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87DAB" w14:textId="2440E463" w:rsidR="00943CA2" w:rsidRDefault="00002D45" w:rsidP="00002D45">
      <w:pPr>
        <w:pStyle w:val="a3"/>
        <w:jc w:val="center"/>
        <w:rPr>
          <w:rFonts w:ascii="Times New Roman" w:hAnsi="Times New Roman" w:cs="Times New Roman"/>
        </w:rPr>
      </w:pPr>
      <w:r w:rsidRPr="00002D45">
        <w:rPr>
          <w:rFonts w:ascii="Times New Roman" w:hAnsi="Times New Roman" w:cs="Times New Roman"/>
        </w:rPr>
        <w:t>Инструкция</w:t>
      </w:r>
    </w:p>
    <w:p w14:paraId="68867D48" w14:textId="0285911A" w:rsidR="00002D45" w:rsidRPr="00002D45" w:rsidRDefault="00002D45" w:rsidP="00002D4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Авторизация</w:t>
      </w:r>
    </w:p>
    <w:p w14:paraId="65A96BB5" w14:textId="477BA108" w:rsidR="00002D45" w:rsidRPr="00002D45" w:rsidRDefault="00002D45" w:rsidP="00002D45">
      <w:pPr>
        <w:ind w:firstLine="708"/>
        <w:rPr>
          <w:rFonts w:ascii="Times New Roman" w:hAnsi="Times New Roman" w:cs="Times New Roman"/>
        </w:rPr>
      </w:pPr>
      <w:r w:rsidRPr="00002D45">
        <w:rPr>
          <w:rFonts w:ascii="Times New Roman" w:hAnsi="Times New Roman" w:cs="Times New Roman"/>
        </w:rPr>
        <w:t>При открытии программы, первым, вас встречает окно авторизации. В нем вам необходимо выбрать учетную запись и ввести пароль</w:t>
      </w:r>
      <w:r>
        <w:rPr>
          <w:rFonts w:ascii="Times New Roman" w:hAnsi="Times New Roman" w:cs="Times New Roman"/>
        </w:rPr>
        <w:t>, а затем нажать кнопку «Авторизация».</w:t>
      </w:r>
    </w:p>
    <w:p w14:paraId="4023EF99" w14:textId="15190CAA" w:rsidR="00002D45" w:rsidRDefault="005B7EF1" w:rsidP="00002D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604BDF" wp14:editId="33671839">
            <wp:extent cx="3219450" cy="152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F93B" w14:textId="7FB4209A" w:rsidR="00002D45" w:rsidRDefault="00002D45" w:rsidP="00002D45">
      <w:pPr>
        <w:jc w:val="center"/>
        <w:rPr>
          <w:rFonts w:ascii="Times New Roman" w:hAnsi="Times New Roman" w:cs="Times New Roman"/>
          <w:sz w:val="32"/>
          <w:szCs w:val="32"/>
        </w:rPr>
      </w:pPr>
      <w:r w:rsidRPr="00002D45">
        <w:rPr>
          <w:rFonts w:ascii="Times New Roman" w:hAnsi="Times New Roman" w:cs="Times New Roman"/>
          <w:sz w:val="32"/>
          <w:szCs w:val="32"/>
        </w:rPr>
        <w:t>Учетная запись «</w:t>
      </w:r>
      <w:r w:rsidR="005B7EF1">
        <w:rPr>
          <w:rFonts w:ascii="Times New Roman" w:hAnsi="Times New Roman" w:cs="Times New Roman"/>
          <w:sz w:val="32"/>
          <w:szCs w:val="32"/>
        </w:rPr>
        <w:t>Менеджер</w:t>
      </w:r>
      <w:r w:rsidRPr="00002D45">
        <w:rPr>
          <w:rFonts w:ascii="Times New Roman" w:hAnsi="Times New Roman" w:cs="Times New Roman"/>
          <w:sz w:val="32"/>
          <w:szCs w:val="32"/>
        </w:rPr>
        <w:t>»</w:t>
      </w:r>
    </w:p>
    <w:p w14:paraId="0D1FA810" w14:textId="6149750D" w:rsidR="00002D45" w:rsidRDefault="00002D45" w:rsidP="00002D4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учетной записи можно</w:t>
      </w:r>
      <w:r w:rsidR="005B7EF1">
        <w:rPr>
          <w:rFonts w:ascii="Times New Roman" w:hAnsi="Times New Roman" w:cs="Times New Roman"/>
        </w:rPr>
        <w:t xml:space="preserve"> узнать количество заказов, подробности каждого заказа, изменить состояние заказа, а также просмотреть услуги</w:t>
      </w:r>
      <w:r>
        <w:rPr>
          <w:rFonts w:ascii="Times New Roman" w:hAnsi="Times New Roman" w:cs="Times New Roman"/>
        </w:rPr>
        <w:t>.</w:t>
      </w:r>
    </w:p>
    <w:p w14:paraId="0D1E3A1D" w14:textId="21099E52" w:rsidR="00002D45" w:rsidRDefault="005B7EF1" w:rsidP="00002D4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заказов можно посмотреть в верхнем левом углу в окне «Номера заказов»:</w:t>
      </w:r>
    </w:p>
    <w:p w14:paraId="38E0CD8A" w14:textId="114BBA9D" w:rsidR="005B7EF1" w:rsidRDefault="005B7EF1" w:rsidP="005B7EF1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F515BC" wp14:editId="6C764BED">
            <wp:extent cx="1114425" cy="742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C45F" w14:textId="090B7CBE" w:rsidR="00002D45" w:rsidRDefault="005B7EF1" w:rsidP="00A262BA">
      <w:pPr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Для того, чтобы узнать подробности заказа, нужно ввести номер соответствующего заказа в колонку «Номер», а затем нажать кнопку «Подробности»: </w:t>
      </w:r>
    </w:p>
    <w:p w14:paraId="18BD4D68" w14:textId="16C970A2" w:rsidR="005B7EF1" w:rsidRDefault="00934E71" w:rsidP="00A262B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2D93F8" wp14:editId="0AF291A0">
            <wp:extent cx="5324475" cy="3609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85EE9" w14:textId="07D341DF" w:rsidR="005B7EF1" w:rsidRDefault="005B7EF1" w:rsidP="00A262BA">
      <w:pPr>
        <w:ind w:firstLine="708"/>
        <w:rPr>
          <w:rFonts w:ascii="Times New Roman" w:hAnsi="Times New Roman" w:cs="Times New Roman"/>
        </w:rPr>
      </w:pPr>
    </w:p>
    <w:p w14:paraId="4E92AA67" w14:textId="197A8654" w:rsidR="005B7EF1" w:rsidRDefault="00934E71" w:rsidP="00A262B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того, чтобы изменить состояние заказа, нужно ввести номер заказа в колонку «Номер», затем выбрать состояние заказа в колонке «Состояние заказа», а затем нажать кнопку «Сохранить»:</w:t>
      </w:r>
    </w:p>
    <w:p w14:paraId="0C7FFC31" w14:textId="067A589D" w:rsidR="00934E71" w:rsidRDefault="00934E71" w:rsidP="00A262B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F5EA28" wp14:editId="4653D481">
            <wp:extent cx="5314950" cy="3619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4026" w14:textId="54DDF58E" w:rsidR="00934E71" w:rsidRDefault="00934E71" w:rsidP="00A262B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того, чтобы посмотреть доступные услуги, нажмите кнопку «Услуги»:</w:t>
      </w:r>
    </w:p>
    <w:p w14:paraId="6222189C" w14:textId="1BA75677" w:rsidR="00934E71" w:rsidRDefault="00934E71" w:rsidP="00934E71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A009CF" wp14:editId="05FED112">
            <wp:extent cx="5105400" cy="3743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CA0B9" w14:textId="7DACCC2C" w:rsidR="00A262BA" w:rsidRDefault="00A262BA" w:rsidP="00A262BA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6921B5FC" w14:textId="77777777" w:rsidR="00934E71" w:rsidRDefault="00934E71" w:rsidP="00A262BA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02D4B6F5" w14:textId="24AD838F" w:rsidR="00A262BA" w:rsidRDefault="00A262BA" w:rsidP="00A262BA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A262BA">
        <w:rPr>
          <w:rFonts w:ascii="Times New Roman" w:hAnsi="Times New Roman" w:cs="Times New Roman"/>
          <w:sz w:val="32"/>
          <w:szCs w:val="32"/>
        </w:rPr>
        <w:lastRenderedPageBreak/>
        <w:t>Учетная запись «</w:t>
      </w:r>
      <w:r w:rsidR="00934E71">
        <w:rPr>
          <w:rFonts w:ascii="Times New Roman" w:hAnsi="Times New Roman" w:cs="Times New Roman"/>
          <w:sz w:val="32"/>
          <w:szCs w:val="32"/>
        </w:rPr>
        <w:t>Администратор</w:t>
      </w:r>
      <w:r w:rsidRPr="00A262BA">
        <w:rPr>
          <w:rFonts w:ascii="Times New Roman" w:hAnsi="Times New Roman" w:cs="Times New Roman"/>
          <w:sz w:val="32"/>
          <w:szCs w:val="32"/>
        </w:rPr>
        <w:t>»</w:t>
      </w:r>
    </w:p>
    <w:p w14:paraId="4706CD62" w14:textId="3F30FC39" w:rsidR="00A262BA" w:rsidRDefault="00A262BA" w:rsidP="00A262B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учетной записи можно </w:t>
      </w:r>
      <w:r w:rsidR="00934E71">
        <w:rPr>
          <w:rFonts w:ascii="Times New Roman" w:hAnsi="Times New Roman" w:cs="Times New Roman"/>
        </w:rPr>
        <w:t>просмотреть все заказы, найти определенный заказ, добавить новый заказ, нового клиента и просмотреть доступные услуги.</w:t>
      </w:r>
    </w:p>
    <w:p w14:paraId="2D8DF158" w14:textId="5F845E7F" w:rsidR="00974454" w:rsidRDefault="00934E71" w:rsidP="0097445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просмотреть все заказы, нужно нажать на кнопку «Отобразить все заказы»:</w:t>
      </w:r>
    </w:p>
    <w:p w14:paraId="6E0D8F12" w14:textId="743D320A" w:rsidR="00974454" w:rsidRDefault="00756B21" w:rsidP="00974454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40382D" wp14:editId="28E958CF">
            <wp:extent cx="4413728" cy="360045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776" cy="360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344D" w14:textId="70EBE198" w:rsidR="00974454" w:rsidRDefault="00974454" w:rsidP="0097445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</w:t>
      </w:r>
      <w:r w:rsidR="00756B21">
        <w:rPr>
          <w:rFonts w:ascii="Times New Roman" w:hAnsi="Times New Roman" w:cs="Times New Roman"/>
        </w:rPr>
        <w:t>найти определенный заказ, требуется ввести ключевое слово в соответствующую колонку и выбрать категорию поиска, а затем нажать на кнопку «Поиск»:</w:t>
      </w:r>
    </w:p>
    <w:p w14:paraId="6DF76526" w14:textId="539AE548" w:rsidR="00974454" w:rsidRDefault="00756B21" w:rsidP="00974454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32E0639" wp14:editId="5F0FDEA6">
            <wp:extent cx="4476750" cy="36260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612" cy="36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884A" w14:textId="77777777" w:rsidR="00756B21" w:rsidRDefault="00756B21" w:rsidP="00974454">
      <w:pPr>
        <w:ind w:firstLine="708"/>
        <w:rPr>
          <w:rFonts w:ascii="Times New Roman" w:hAnsi="Times New Roman" w:cs="Times New Roman"/>
        </w:rPr>
      </w:pPr>
    </w:p>
    <w:p w14:paraId="31C3C3B2" w14:textId="77777777" w:rsidR="00756B21" w:rsidRDefault="00974454" w:rsidP="0097445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Чтобы </w:t>
      </w:r>
      <w:r w:rsidR="00756B21">
        <w:rPr>
          <w:rFonts w:ascii="Times New Roman" w:hAnsi="Times New Roman" w:cs="Times New Roman"/>
        </w:rPr>
        <w:t>добавить новый заказ, нужно нажать на соответствующую кнопку, откроется окно, в котором нужно ввести детали заказа, выбрать исполняющего менеджера, а также клиента:</w:t>
      </w:r>
    </w:p>
    <w:p w14:paraId="75C40367" w14:textId="0C67CA6C" w:rsidR="00974454" w:rsidRDefault="00756B21" w:rsidP="00756B2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6F9657" wp14:editId="08DA2119">
            <wp:extent cx="4724400" cy="1647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04CD592B" w14:textId="6DA71EA9" w:rsidR="00424F7F" w:rsidRDefault="00424F7F" w:rsidP="00756B21">
      <w:pPr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D33C0E1" wp14:editId="0F3E8CAA">
            <wp:extent cx="4695825" cy="16478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ED55" w14:textId="48DEFBAA" w:rsidR="00974454" w:rsidRDefault="00756B21" w:rsidP="0097445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клиент новый, нужно нажать кнопку «Добавить нового клиента», в открывшемся окне ввести данные в соответствующие колонки и нажать кнопку «Добавить», затем закрыт</w:t>
      </w:r>
      <w:r w:rsidR="00424F7F">
        <w:rPr>
          <w:rFonts w:ascii="Times New Roman" w:hAnsi="Times New Roman" w:cs="Times New Roman"/>
        </w:rPr>
        <w:t>ь окно добавления клиента и выбрать этого клиента в выкидном списке «Клиент», затем нажать кнопку «Добавить новый заказ».</w:t>
      </w:r>
    </w:p>
    <w:p w14:paraId="682EE8E8" w14:textId="6459A977" w:rsidR="00064F0C" w:rsidRDefault="00424F7F" w:rsidP="00424F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A685F4" wp14:editId="02FA6C41">
            <wp:extent cx="5381625" cy="310896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7B74" w14:textId="5C17A239" w:rsidR="00974454" w:rsidRDefault="00974454" w:rsidP="00974454">
      <w:pPr>
        <w:ind w:firstLine="708"/>
        <w:jc w:val="center"/>
        <w:rPr>
          <w:rFonts w:ascii="Times New Roman" w:hAnsi="Times New Roman" w:cs="Times New Roman"/>
        </w:rPr>
      </w:pPr>
    </w:p>
    <w:p w14:paraId="11B74FC9" w14:textId="407C8BCA" w:rsidR="00424F7F" w:rsidRDefault="00424F7F" w:rsidP="00974454">
      <w:pPr>
        <w:ind w:firstLine="708"/>
        <w:jc w:val="center"/>
        <w:rPr>
          <w:rFonts w:ascii="Times New Roman" w:hAnsi="Times New Roman" w:cs="Times New Roman"/>
        </w:rPr>
      </w:pPr>
    </w:p>
    <w:p w14:paraId="050B9FF3" w14:textId="2A03DF68" w:rsidR="00424F7F" w:rsidRDefault="00424F7F" w:rsidP="00974454">
      <w:pPr>
        <w:ind w:firstLine="708"/>
        <w:jc w:val="center"/>
        <w:rPr>
          <w:rFonts w:ascii="Times New Roman" w:hAnsi="Times New Roman" w:cs="Times New Roman"/>
        </w:rPr>
      </w:pPr>
    </w:p>
    <w:p w14:paraId="719E601C" w14:textId="37447942" w:rsidR="00424F7F" w:rsidRDefault="00424F7F" w:rsidP="00974454">
      <w:pPr>
        <w:ind w:firstLine="708"/>
        <w:jc w:val="center"/>
        <w:rPr>
          <w:rFonts w:ascii="Times New Roman" w:hAnsi="Times New Roman" w:cs="Times New Roman"/>
        </w:rPr>
      </w:pPr>
    </w:p>
    <w:p w14:paraId="16402E7F" w14:textId="114634EA" w:rsidR="00424F7F" w:rsidRDefault="00424F7F" w:rsidP="00974454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50E032" wp14:editId="0A69A0B0">
            <wp:extent cx="5391150" cy="3124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B163" w14:textId="77777777" w:rsidR="00424F7F" w:rsidRDefault="00424F7F" w:rsidP="00424F7F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того, чтобы посмотреть доступные услуги, нажмите кнопку «Услуги»:</w:t>
      </w:r>
    </w:p>
    <w:p w14:paraId="3E47EF78" w14:textId="77777777" w:rsidR="00424F7F" w:rsidRDefault="00424F7F" w:rsidP="00424F7F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BA8014" wp14:editId="05D05789">
            <wp:extent cx="5105400" cy="3743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9387" w14:textId="24BAD533" w:rsidR="00424F7F" w:rsidRDefault="00424F7F" w:rsidP="00424F7F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2E91C25F" w14:textId="28DA7CDF" w:rsidR="00424F7F" w:rsidRDefault="00424F7F" w:rsidP="00424F7F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60F53FFD" w14:textId="3BA4C9F7" w:rsidR="00424F7F" w:rsidRDefault="00424F7F" w:rsidP="00424F7F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2105BCA7" w14:textId="77777777" w:rsidR="00424F7F" w:rsidRDefault="00424F7F" w:rsidP="00424F7F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D68B898" w14:textId="77777777" w:rsidR="00424F7F" w:rsidRPr="00424F7F" w:rsidRDefault="00424F7F" w:rsidP="00974454">
      <w:pPr>
        <w:ind w:firstLine="708"/>
        <w:jc w:val="center"/>
        <w:rPr>
          <w:rFonts w:ascii="Times New Roman" w:hAnsi="Times New Roman" w:cs="Times New Roman"/>
          <w:lang w:val="en-US"/>
        </w:rPr>
      </w:pPr>
    </w:p>
    <w:p w14:paraId="4EA9AC0E" w14:textId="38ED628D" w:rsidR="00A262BA" w:rsidRDefault="00064F0C" w:rsidP="00A262BA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Учетная запись «</w:t>
      </w:r>
      <w:r w:rsidR="00424F7F">
        <w:rPr>
          <w:rFonts w:ascii="Times New Roman" w:hAnsi="Times New Roman" w:cs="Times New Roman"/>
          <w:sz w:val="32"/>
          <w:szCs w:val="32"/>
        </w:rPr>
        <w:t>Начальник отдела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A2206BB" w14:textId="5F3B4FED" w:rsidR="00064F0C" w:rsidRDefault="00064F0C" w:rsidP="00064F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 учетная запись имеет следующие функции:</w:t>
      </w:r>
    </w:p>
    <w:p w14:paraId="017626BF" w14:textId="78D18901" w:rsidR="00064F0C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список </w:t>
      </w:r>
      <w:r w:rsidR="00AE115B">
        <w:rPr>
          <w:rFonts w:ascii="Times New Roman" w:hAnsi="Times New Roman" w:cs="Times New Roman"/>
        </w:rPr>
        <w:t>менеджеров</w:t>
      </w:r>
      <w:r>
        <w:rPr>
          <w:rFonts w:ascii="Times New Roman" w:hAnsi="Times New Roman" w:cs="Times New Roman"/>
        </w:rPr>
        <w:t>.</w:t>
      </w:r>
    </w:p>
    <w:p w14:paraId="7BA5EDA4" w14:textId="6DD39CEF" w:rsidR="00064F0C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</w:t>
      </w:r>
      <w:r w:rsidR="00AE115B">
        <w:rPr>
          <w:rFonts w:ascii="Times New Roman" w:hAnsi="Times New Roman" w:cs="Times New Roman"/>
        </w:rPr>
        <w:t>услуги</w:t>
      </w:r>
      <w:r>
        <w:rPr>
          <w:rFonts w:ascii="Times New Roman" w:hAnsi="Times New Roman" w:cs="Times New Roman"/>
        </w:rPr>
        <w:t>.</w:t>
      </w:r>
    </w:p>
    <w:p w14:paraId="7324F285" w14:textId="44161E3A" w:rsidR="00064F0C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</w:t>
      </w:r>
      <w:r w:rsidR="00AE115B">
        <w:rPr>
          <w:rFonts w:ascii="Times New Roman" w:hAnsi="Times New Roman" w:cs="Times New Roman"/>
        </w:rPr>
        <w:t>список клиентов</w:t>
      </w:r>
      <w:r>
        <w:rPr>
          <w:rFonts w:ascii="Times New Roman" w:hAnsi="Times New Roman" w:cs="Times New Roman"/>
        </w:rPr>
        <w:t>.</w:t>
      </w:r>
    </w:p>
    <w:p w14:paraId="2D918230" w14:textId="0910D954" w:rsidR="004936F9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Просмотреть </w:t>
      </w:r>
      <w:r w:rsidR="004936F9">
        <w:rPr>
          <w:rFonts w:ascii="Times New Roman" w:hAnsi="Times New Roman" w:cs="Times New Roman"/>
        </w:rPr>
        <w:t>а</w:t>
      </w:r>
      <w:r w:rsidR="00AE115B">
        <w:rPr>
          <w:rFonts w:ascii="Times New Roman" w:hAnsi="Times New Roman" w:cs="Times New Roman"/>
        </w:rPr>
        <w:t>рхив</w:t>
      </w:r>
      <w:r w:rsidR="004936F9">
        <w:rPr>
          <w:rFonts w:ascii="Times New Roman" w:hAnsi="Times New Roman" w:cs="Times New Roman"/>
        </w:rPr>
        <w:t>.</w:t>
      </w:r>
    </w:p>
    <w:p w14:paraId="5955BA5E" w14:textId="7A5A6322" w:rsidR="00064F0C" w:rsidRDefault="004936F9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Просмотреть заказы</w:t>
      </w:r>
      <w:r w:rsidR="00064F0C">
        <w:rPr>
          <w:rFonts w:ascii="Times New Roman" w:hAnsi="Times New Roman" w:cs="Times New Roman"/>
        </w:rPr>
        <w:t>.</w:t>
      </w:r>
    </w:p>
    <w:p w14:paraId="498ABB3F" w14:textId="2FEED7C1" w:rsidR="00064F0C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Добавить/ Удалить </w:t>
      </w:r>
      <w:r w:rsidR="004936F9">
        <w:rPr>
          <w:rFonts w:ascii="Times New Roman" w:hAnsi="Times New Roman" w:cs="Times New Roman"/>
        </w:rPr>
        <w:t>менеджера</w:t>
      </w:r>
      <w:r>
        <w:rPr>
          <w:rFonts w:ascii="Times New Roman" w:hAnsi="Times New Roman" w:cs="Times New Roman"/>
        </w:rPr>
        <w:t>.</w:t>
      </w:r>
    </w:p>
    <w:p w14:paraId="3DEC6CF5" w14:textId="2EBDE6ED" w:rsidR="00064F0C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Добавить/ Удалить </w:t>
      </w:r>
      <w:r w:rsidR="004936F9">
        <w:rPr>
          <w:rFonts w:ascii="Times New Roman" w:hAnsi="Times New Roman" w:cs="Times New Roman"/>
        </w:rPr>
        <w:t>клиента</w:t>
      </w:r>
      <w:r>
        <w:rPr>
          <w:rFonts w:ascii="Times New Roman" w:hAnsi="Times New Roman" w:cs="Times New Roman"/>
        </w:rPr>
        <w:t>.</w:t>
      </w:r>
    </w:p>
    <w:p w14:paraId="09CF8085" w14:textId="03317A17" w:rsidR="00064F0C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Добавить/ Удалить </w:t>
      </w:r>
      <w:r w:rsidR="004936F9">
        <w:rPr>
          <w:rFonts w:ascii="Times New Roman" w:hAnsi="Times New Roman" w:cs="Times New Roman"/>
        </w:rPr>
        <w:t>заказ</w:t>
      </w:r>
      <w:r>
        <w:rPr>
          <w:rFonts w:ascii="Times New Roman" w:hAnsi="Times New Roman" w:cs="Times New Roman"/>
        </w:rPr>
        <w:t>.</w:t>
      </w:r>
    </w:p>
    <w:p w14:paraId="43A8094E" w14:textId="2F56FF2D" w:rsidR="00064F0C" w:rsidRDefault="00064F0C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Добавить/ Удалить </w:t>
      </w:r>
      <w:r w:rsidR="004936F9">
        <w:rPr>
          <w:rFonts w:ascii="Times New Roman" w:hAnsi="Times New Roman" w:cs="Times New Roman"/>
        </w:rPr>
        <w:t>услугу</w:t>
      </w:r>
      <w:r>
        <w:rPr>
          <w:rFonts w:ascii="Times New Roman" w:hAnsi="Times New Roman" w:cs="Times New Roman"/>
        </w:rPr>
        <w:t>.</w:t>
      </w:r>
    </w:p>
    <w:p w14:paraId="4454A0DA" w14:textId="03B9CC93" w:rsidR="00064F0C" w:rsidRDefault="004936F9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Отправить заказ в архив.</w:t>
      </w:r>
    </w:p>
    <w:p w14:paraId="09E9D815" w14:textId="23DA53E6" w:rsidR="004936F9" w:rsidRDefault="004936F9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Смена паролей учетных записей.</w:t>
      </w:r>
    </w:p>
    <w:p w14:paraId="09D173FA" w14:textId="147124DC" w:rsidR="004936F9" w:rsidRDefault="004936F9" w:rsidP="00064F0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 определенного заказа.</w:t>
      </w:r>
    </w:p>
    <w:p w14:paraId="18EC1A88" w14:textId="7B5A340D" w:rsidR="00064F0C" w:rsidRDefault="00064F0C" w:rsidP="00064F0C">
      <w:pPr>
        <w:ind w:firstLine="708"/>
        <w:rPr>
          <w:rFonts w:ascii="Times New Roman" w:hAnsi="Times New Roman" w:cs="Times New Roman"/>
        </w:rPr>
      </w:pPr>
      <w:r w:rsidRPr="001B5313">
        <w:rPr>
          <w:rFonts w:ascii="Times New Roman" w:hAnsi="Times New Roman" w:cs="Times New Roman"/>
          <w:b/>
        </w:rPr>
        <w:t xml:space="preserve">Просмотр </w:t>
      </w:r>
      <w:r w:rsidR="004936F9" w:rsidRPr="001B5313">
        <w:rPr>
          <w:rFonts w:ascii="Times New Roman" w:hAnsi="Times New Roman" w:cs="Times New Roman"/>
          <w:b/>
        </w:rPr>
        <w:t xml:space="preserve">(добавить/ удалить) </w:t>
      </w:r>
      <w:r w:rsidR="004936F9">
        <w:rPr>
          <w:rFonts w:ascii="Times New Roman" w:hAnsi="Times New Roman" w:cs="Times New Roman"/>
          <w:b/>
        </w:rPr>
        <w:t>менеджеров</w:t>
      </w:r>
      <w:r w:rsidRPr="001B531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</w:rPr>
        <w:t>Для просмотра списка сотрудников нажать кнопку «</w:t>
      </w:r>
      <w:r w:rsidR="004936F9">
        <w:rPr>
          <w:rFonts w:ascii="Times New Roman" w:hAnsi="Times New Roman" w:cs="Times New Roman"/>
        </w:rPr>
        <w:t>Менеджеры</w:t>
      </w:r>
      <w:r>
        <w:rPr>
          <w:rFonts w:ascii="Times New Roman" w:hAnsi="Times New Roman" w:cs="Times New Roman"/>
        </w:rPr>
        <w:t>» в главном окне учетной записи.</w:t>
      </w:r>
    </w:p>
    <w:p w14:paraId="6CDE5E5B" w14:textId="5E955330" w:rsidR="00064F0C" w:rsidRDefault="00064F0C" w:rsidP="00064F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добавить нового сотрудника, введите данные в соответствующие колонки и нажмите кнопку «Добавить».</w:t>
      </w:r>
    </w:p>
    <w:p w14:paraId="0F5A461A" w14:textId="015934BD" w:rsidR="00064F0C" w:rsidRDefault="00064F0C" w:rsidP="00064F0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удалить сотрудника, введите соответствующие колонки</w:t>
      </w:r>
      <w:r w:rsidR="004936F9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нажмите кнопку «Удалить».</w:t>
      </w:r>
    </w:p>
    <w:p w14:paraId="3308EE83" w14:textId="0AC2D663" w:rsidR="00064F0C" w:rsidRDefault="004936F9" w:rsidP="004936F9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4E2C88" wp14:editId="2211A933">
            <wp:extent cx="5353050" cy="38004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EAEA0" w14:textId="77777777" w:rsidR="00064F0C" w:rsidRDefault="00064F0C" w:rsidP="00064F0C">
      <w:pPr>
        <w:ind w:left="708"/>
        <w:rPr>
          <w:rFonts w:ascii="Times New Roman" w:hAnsi="Times New Roman" w:cs="Times New Roman"/>
        </w:rPr>
      </w:pPr>
    </w:p>
    <w:p w14:paraId="41B3DDFF" w14:textId="77777777" w:rsidR="0087373C" w:rsidRDefault="0087373C" w:rsidP="00064F0C">
      <w:pPr>
        <w:ind w:left="708"/>
        <w:rPr>
          <w:rFonts w:ascii="Times New Roman" w:hAnsi="Times New Roman" w:cs="Times New Roman"/>
        </w:rPr>
      </w:pPr>
    </w:p>
    <w:p w14:paraId="546A8F1F" w14:textId="77777777" w:rsidR="0087373C" w:rsidRDefault="0087373C" w:rsidP="00064F0C">
      <w:pPr>
        <w:ind w:left="708"/>
        <w:rPr>
          <w:rFonts w:ascii="Times New Roman" w:hAnsi="Times New Roman" w:cs="Times New Roman"/>
        </w:rPr>
      </w:pPr>
    </w:p>
    <w:p w14:paraId="2E0FFAC8" w14:textId="77777777" w:rsidR="0087373C" w:rsidRDefault="0087373C" w:rsidP="00064F0C">
      <w:pPr>
        <w:ind w:left="708"/>
        <w:rPr>
          <w:rFonts w:ascii="Times New Roman" w:hAnsi="Times New Roman" w:cs="Times New Roman"/>
        </w:rPr>
      </w:pPr>
    </w:p>
    <w:p w14:paraId="4F62200B" w14:textId="77777777" w:rsidR="0087373C" w:rsidRDefault="0087373C" w:rsidP="00064F0C">
      <w:pPr>
        <w:ind w:left="708"/>
        <w:rPr>
          <w:rFonts w:ascii="Times New Roman" w:hAnsi="Times New Roman" w:cs="Times New Roman"/>
        </w:rPr>
      </w:pPr>
    </w:p>
    <w:p w14:paraId="3CBC7D7E" w14:textId="77777777" w:rsidR="0087373C" w:rsidRDefault="0087373C" w:rsidP="00064F0C">
      <w:pPr>
        <w:ind w:left="708"/>
        <w:rPr>
          <w:rFonts w:ascii="Times New Roman" w:hAnsi="Times New Roman" w:cs="Times New Roman"/>
        </w:rPr>
      </w:pPr>
    </w:p>
    <w:p w14:paraId="054EC609" w14:textId="7BF6AA09" w:rsidR="00064F0C" w:rsidRDefault="006C597C" w:rsidP="0087373C">
      <w:pPr>
        <w:ind w:firstLine="708"/>
        <w:rPr>
          <w:rFonts w:ascii="Times New Roman" w:hAnsi="Times New Roman" w:cs="Times New Roman"/>
        </w:rPr>
      </w:pPr>
      <w:r w:rsidRPr="001B5313">
        <w:rPr>
          <w:rFonts w:ascii="Times New Roman" w:hAnsi="Times New Roman" w:cs="Times New Roman"/>
          <w:b/>
        </w:rPr>
        <w:t xml:space="preserve">Просмотреть </w:t>
      </w:r>
      <w:r w:rsidR="0087373C" w:rsidRPr="001B5313">
        <w:rPr>
          <w:rFonts w:ascii="Times New Roman" w:hAnsi="Times New Roman" w:cs="Times New Roman"/>
          <w:b/>
        </w:rPr>
        <w:t xml:space="preserve">(добавить/ удалить) </w:t>
      </w:r>
      <w:r w:rsidR="004936F9">
        <w:rPr>
          <w:rFonts w:ascii="Times New Roman" w:hAnsi="Times New Roman" w:cs="Times New Roman"/>
          <w:b/>
        </w:rPr>
        <w:t>услуги</w:t>
      </w:r>
      <w:r w:rsidR="0087373C" w:rsidRPr="001B5313">
        <w:rPr>
          <w:rFonts w:ascii="Times New Roman" w:hAnsi="Times New Roman" w:cs="Times New Roman"/>
          <w:b/>
        </w:rPr>
        <w:t>.</w:t>
      </w:r>
      <w:r w:rsidR="0087373C">
        <w:rPr>
          <w:rFonts w:ascii="Times New Roman" w:hAnsi="Times New Roman" w:cs="Times New Roman"/>
        </w:rPr>
        <w:t xml:space="preserve"> Чтобы просмотреть </w:t>
      </w:r>
      <w:r w:rsidR="004936F9">
        <w:rPr>
          <w:rFonts w:ascii="Times New Roman" w:hAnsi="Times New Roman" w:cs="Times New Roman"/>
        </w:rPr>
        <w:t>услуги</w:t>
      </w:r>
      <w:r w:rsidR="0087373C">
        <w:rPr>
          <w:rFonts w:ascii="Times New Roman" w:hAnsi="Times New Roman" w:cs="Times New Roman"/>
        </w:rPr>
        <w:t>, нажмите на кнопку «</w:t>
      </w:r>
      <w:r w:rsidR="004936F9">
        <w:rPr>
          <w:rFonts w:ascii="Times New Roman" w:hAnsi="Times New Roman" w:cs="Times New Roman"/>
        </w:rPr>
        <w:t>Услуги</w:t>
      </w:r>
      <w:r w:rsidR="0087373C">
        <w:rPr>
          <w:rFonts w:ascii="Times New Roman" w:hAnsi="Times New Roman" w:cs="Times New Roman"/>
        </w:rPr>
        <w:t xml:space="preserve">» в главном окне. Чтобы добавить </w:t>
      </w:r>
      <w:r w:rsidR="004936F9">
        <w:rPr>
          <w:rFonts w:ascii="Times New Roman" w:hAnsi="Times New Roman" w:cs="Times New Roman"/>
        </w:rPr>
        <w:t>новую услугу</w:t>
      </w:r>
      <w:r w:rsidR="0087373C">
        <w:rPr>
          <w:rFonts w:ascii="Times New Roman" w:hAnsi="Times New Roman" w:cs="Times New Roman"/>
        </w:rPr>
        <w:t>, введите в колонки соответствующие данные и нажмите кнопку «</w:t>
      </w:r>
      <w:r w:rsidR="004936F9">
        <w:rPr>
          <w:rFonts w:ascii="Times New Roman" w:hAnsi="Times New Roman" w:cs="Times New Roman"/>
        </w:rPr>
        <w:t>Добавить</w:t>
      </w:r>
      <w:r w:rsidR="0087373C">
        <w:rPr>
          <w:rFonts w:ascii="Times New Roman" w:hAnsi="Times New Roman" w:cs="Times New Roman"/>
        </w:rPr>
        <w:t xml:space="preserve">». Чтобы удалить, введите данные и нажмите кнопку «Удалить». </w:t>
      </w:r>
    </w:p>
    <w:p w14:paraId="4444BFC6" w14:textId="185F9E58" w:rsidR="0087373C" w:rsidRDefault="004936F9" w:rsidP="008737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14F143" wp14:editId="2F77D4EE">
            <wp:extent cx="5791200" cy="38385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A5FDA" w14:textId="5969183E" w:rsidR="004936F9" w:rsidRDefault="004936F9" w:rsidP="008737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A94156" wp14:editId="3A5491C5">
            <wp:extent cx="5800725" cy="39052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42C8" w14:textId="77777777" w:rsidR="0087373C" w:rsidRDefault="0087373C" w:rsidP="0087373C">
      <w:pPr>
        <w:ind w:left="708"/>
        <w:rPr>
          <w:rFonts w:ascii="Times New Roman" w:hAnsi="Times New Roman" w:cs="Times New Roman"/>
        </w:rPr>
      </w:pPr>
    </w:p>
    <w:p w14:paraId="6A7D3B4C" w14:textId="397A2071" w:rsidR="00064F0C" w:rsidRDefault="009F12D0" w:rsidP="009F12D0">
      <w:pPr>
        <w:ind w:firstLine="708"/>
        <w:rPr>
          <w:rFonts w:ascii="Times New Roman" w:hAnsi="Times New Roman" w:cs="Times New Roman"/>
        </w:rPr>
      </w:pPr>
      <w:r w:rsidRPr="001B5313">
        <w:rPr>
          <w:rFonts w:ascii="Times New Roman" w:hAnsi="Times New Roman" w:cs="Times New Roman"/>
          <w:b/>
        </w:rPr>
        <w:t xml:space="preserve">Просмотреть (добавить) </w:t>
      </w:r>
      <w:r w:rsidR="004936F9">
        <w:rPr>
          <w:rFonts w:ascii="Times New Roman" w:hAnsi="Times New Roman" w:cs="Times New Roman"/>
          <w:b/>
        </w:rPr>
        <w:t>клиентов, изменить скидку</w:t>
      </w:r>
      <w:r w:rsidRPr="001B5313">
        <w:rPr>
          <w:rFonts w:ascii="Times New Roman" w:hAnsi="Times New Roman" w:cs="Times New Roman"/>
          <w:b/>
        </w:rPr>
        <w:t xml:space="preserve">. </w:t>
      </w:r>
      <w:r w:rsidR="001B5313">
        <w:rPr>
          <w:rFonts w:ascii="Times New Roman" w:hAnsi="Times New Roman" w:cs="Times New Roman"/>
        </w:rPr>
        <w:t xml:space="preserve">Чтобы просмотреть </w:t>
      </w:r>
      <w:r w:rsidR="004936F9">
        <w:rPr>
          <w:rFonts w:ascii="Times New Roman" w:hAnsi="Times New Roman" w:cs="Times New Roman"/>
        </w:rPr>
        <w:t>список клиентов</w:t>
      </w:r>
      <w:r w:rsidR="001B5313">
        <w:rPr>
          <w:rFonts w:ascii="Times New Roman" w:hAnsi="Times New Roman" w:cs="Times New Roman"/>
        </w:rPr>
        <w:t>, нажмите на кнопку «</w:t>
      </w:r>
      <w:r w:rsidR="004936F9">
        <w:rPr>
          <w:rFonts w:ascii="Times New Roman" w:hAnsi="Times New Roman" w:cs="Times New Roman"/>
        </w:rPr>
        <w:t>Клиенты</w:t>
      </w:r>
      <w:r w:rsidR="001B5313">
        <w:rPr>
          <w:rFonts w:ascii="Times New Roman" w:hAnsi="Times New Roman" w:cs="Times New Roman"/>
        </w:rPr>
        <w:t xml:space="preserve">» в главном окне. Чтобы добавить </w:t>
      </w:r>
      <w:r w:rsidR="004936F9">
        <w:rPr>
          <w:rFonts w:ascii="Times New Roman" w:hAnsi="Times New Roman" w:cs="Times New Roman"/>
        </w:rPr>
        <w:t>нового клиента</w:t>
      </w:r>
      <w:r w:rsidR="001B5313">
        <w:rPr>
          <w:rFonts w:ascii="Times New Roman" w:hAnsi="Times New Roman" w:cs="Times New Roman"/>
        </w:rPr>
        <w:t>, введите в колонки соответствующие данные и нажмите кнопку «</w:t>
      </w:r>
      <w:r w:rsidR="004936F9">
        <w:rPr>
          <w:rFonts w:ascii="Times New Roman" w:hAnsi="Times New Roman" w:cs="Times New Roman"/>
        </w:rPr>
        <w:t>Добавить</w:t>
      </w:r>
      <w:r w:rsidR="001B5313">
        <w:rPr>
          <w:rFonts w:ascii="Times New Roman" w:hAnsi="Times New Roman" w:cs="Times New Roman"/>
        </w:rPr>
        <w:t xml:space="preserve">». Чтобы </w:t>
      </w:r>
      <w:r w:rsidR="004936F9">
        <w:rPr>
          <w:rFonts w:ascii="Times New Roman" w:hAnsi="Times New Roman" w:cs="Times New Roman"/>
        </w:rPr>
        <w:t>изменить скидку, введите номер клиента и размер скидки в соответствующие колонки, а затем нажмите «Сохранить»</w:t>
      </w:r>
      <w:r w:rsidR="001B5313">
        <w:rPr>
          <w:rFonts w:ascii="Times New Roman" w:hAnsi="Times New Roman" w:cs="Times New Roman"/>
        </w:rPr>
        <w:t>.</w:t>
      </w:r>
    </w:p>
    <w:p w14:paraId="19A00051" w14:textId="07BBD891" w:rsidR="001B5313" w:rsidRDefault="004936F9" w:rsidP="00BA108A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5A3365" wp14:editId="01954ED8">
            <wp:extent cx="5343525" cy="31242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B4BE" w14:textId="0E3FCA67" w:rsidR="004936F9" w:rsidRDefault="00BA108A" w:rsidP="00BA108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1D87BD" wp14:editId="553A02D0">
            <wp:extent cx="5400675" cy="31337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FD27D" w14:textId="77777777" w:rsidR="00BA108A" w:rsidRDefault="00BA108A" w:rsidP="001B5313">
      <w:pPr>
        <w:ind w:firstLine="708"/>
        <w:rPr>
          <w:rFonts w:ascii="Times New Roman" w:hAnsi="Times New Roman" w:cs="Times New Roman"/>
          <w:b/>
        </w:rPr>
      </w:pPr>
    </w:p>
    <w:p w14:paraId="3D0645A4" w14:textId="77777777" w:rsidR="00BA108A" w:rsidRDefault="00BA108A" w:rsidP="001B5313">
      <w:pPr>
        <w:ind w:firstLine="708"/>
        <w:rPr>
          <w:rFonts w:ascii="Times New Roman" w:hAnsi="Times New Roman" w:cs="Times New Roman"/>
          <w:b/>
        </w:rPr>
      </w:pPr>
    </w:p>
    <w:p w14:paraId="0CE0139D" w14:textId="77777777" w:rsidR="00BA108A" w:rsidRDefault="00BA108A" w:rsidP="001B5313">
      <w:pPr>
        <w:ind w:firstLine="708"/>
        <w:rPr>
          <w:rFonts w:ascii="Times New Roman" w:hAnsi="Times New Roman" w:cs="Times New Roman"/>
          <w:b/>
        </w:rPr>
      </w:pPr>
    </w:p>
    <w:p w14:paraId="10459FF8" w14:textId="77777777" w:rsidR="00BA108A" w:rsidRDefault="00BA108A" w:rsidP="001B5313">
      <w:pPr>
        <w:ind w:firstLine="708"/>
        <w:rPr>
          <w:rFonts w:ascii="Times New Roman" w:hAnsi="Times New Roman" w:cs="Times New Roman"/>
          <w:b/>
        </w:rPr>
      </w:pPr>
    </w:p>
    <w:p w14:paraId="33B5B4B5" w14:textId="77777777" w:rsidR="00BA108A" w:rsidRDefault="00BA108A" w:rsidP="001B5313">
      <w:pPr>
        <w:ind w:firstLine="708"/>
        <w:rPr>
          <w:rFonts w:ascii="Times New Roman" w:hAnsi="Times New Roman" w:cs="Times New Roman"/>
          <w:b/>
        </w:rPr>
      </w:pPr>
    </w:p>
    <w:p w14:paraId="6C5D5A8F" w14:textId="12A4C05C" w:rsidR="001B5313" w:rsidRDefault="001B5313" w:rsidP="001B5313">
      <w:pPr>
        <w:ind w:firstLine="708"/>
        <w:rPr>
          <w:rFonts w:ascii="Times New Roman" w:hAnsi="Times New Roman" w:cs="Times New Roman"/>
        </w:rPr>
      </w:pPr>
      <w:r w:rsidRPr="001B5313">
        <w:rPr>
          <w:rFonts w:ascii="Times New Roman" w:hAnsi="Times New Roman" w:cs="Times New Roman"/>
          <w:b/>
        </w:rPr>
        <w:lastRenderedPageBreak/>
        <w:t xml:space="preserve">Просмотреть </w:t>
      </w:r>
      <w:r w:rsidR="00BA108A">
        <w:rPr>
          <w:rFonts w:ascii="Times New Roman" w:hAnsi="Times New Roman" w:cs="Times New Roman"/>
          <w:b/>
        </w:rPr>
        <w:t>архив</w:t>
      </w:r>
      <w:r w:rsidRPr="001B531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Чтобы просмотреть </w:t>
      </w:r>
      <w:r w:rsidR="00BA108A">
        <w:rPr>
          <w:rFonts w:ascii="Times New Roman" w:hAnsi="Times New Roman" w:cs="Times New Roman"/>
        </w:rPr>
        <w:t>архив</w:t>
      </w:r>
      <w:r>
        <w:rPr>
          <w:rFonts w:ascii="Times New Roman" w:hAnsi="Times New Roman" w:cs="Times New Roman"/>
        </w:rPr>
        <w:t>, нажмите на кнопку «</w:t>
      </w:r>
      <w:r w:rsidR="00BA108A">
        <w:rPr>
          <w:rFonts w:ascii="Times New Roman" w:hAnsi="Times New Roman" w:cs="Times New Roman"/>
        </w:rPr>
        <w:t>Архив</w:t>
      </w:r>
      <w:r>
        <w:rPr>
          <w:rFonts w:ascii="Times New Roman" w:hAnsi="Times New Roman" w:cs="Times New Roman"/>
        </w:rPr>
        <w:t>» в главном окне</w:t>
      </w:r>
      <w:r w:rsidR="00BA108A">
        <w:rPr>
          <w:rFonts w:ascii="Times New Roman" w:hAnsi="Times New Roman" w:cs="Times New Roman"/>
        </w:rPr>
        <w:t>:</w:t>
      </w:r>
    </w:p>
    <w:p w14:paraId="47E9049D" w14:textId="31FBF7C4" w:rsidR="001B5313" w:rsidRDefault="00BA108A" w:rsidP="001B5313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8C845B" wp14:editId="41A9C08E">
            <wp:extent cx="5238750" cy="33528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A5A0" w14:textId="1BA906E9" w:rsidR="00064F0C" w:rsidRDefault="001B5313" w:rsidP="001B5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B5313">
        <w:rPr>
          <w:rFonts w:ascii="Times New Roman" w:hAnsi="Times New Roman" w:cs="Times New Roman"/>
          <w:b/>
        </w:rPr>
        <w:t>Смена пароля.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Чтобы сменить пароль, </w:t>
      </w:r>
      <w:r w:rsidR="00BA108A">
        <w:rPr>
          <w:rFonts w:ascii="Times New Roman" w:hAnsi="Times New Roman" w:cs="Times New Roman"/>
        </w:rPr>
        <w:t>нажмите на кнопку «Смена пароля», в открывшемся окне выберите учетную запись, введите новый пароль и нажмите «Сохранить».</w:t>
      </w:r>
    </w:p>
    <w:p w14:paraId="4E530F51" w14:textId="7BFA1458" w:rsidR="001B5313" w:rsidRDefault="00BA108A" w:rsidP="001B53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37BCE" wp14:editId="69D7197F">
            <wp:extent cx="3457575" cy="9715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1C4B" w14:textId="77777777" w:rsidR="00BA108A" w:rsidRDefault="001B5313" w:rsidP="00BA108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A108A">
        <w:rPr>
          <w:rFonts w:ascii="Times New Roman" w:hAnsi="Times New Roman" w:cs="Times New Roman"/>
          <w:b/>
        </w:rPr>
        <w:t>Добавление нового заказа</w:t>
      </w:r>
      <w:r w:rsidRPr="001B531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</w:rPr>
        <w:t xml:space="preserve"> </w:t>
      </w:r>
      <w:r w:rsidR="00BA108A">
        <w:rPr>
          <w:rFonts w:ascii="Times New Roman" w:hAnsi="Times New Roman" w:cs="Times New Roman"/>
        </w:rPr>
        <w:t>Чтобы добавить новый заказ, нужно нажать на соответствующую кнопку, откроется окно, в котором нужно ввести детали заказа, выбрать исполняющего менеджера, а также клиента:</w:t>
      </w:r>
    </w:p>
    <w:p w14:paraId="6220397E" w14:textId="77777777" w:rsidR="00BA108A" w:rsidRDefault="00BA108A" w:rsidP="00BA108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3FE990" wp14:editId="30F03013">
            <wp:extent cx="4724400" cy="16478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094A8539" w14:textId="77777777" w:rsidR="00BA108A" w:rsidRDefault="00BA108A" w:rsidP="00BA108A">
      <w:pPr>
        <w:ind w:firstLine="708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711EEC" wp14:editId="53BC0B4A">
            <wp:extent cx="4695825" cy="16478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58525" w14:textId="77777777" w:rsidR="00BA108A" w:rsidRDefault="00BA108A" w:rsidP="00BA108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клиент новый, нужно нажать кнопку «Добавить нового клиента», в открывшемся окне ввести данные в соответствующие колонки и нажать кнопку «Добавить», затем закрыть окно добавления клиента и выбрать этого клиента в выкидном списке «Клиент», затем нажать кнопку «Добавить новый заказ».</w:t>
      </w:r>
    </w:p>
    <w:p w14:paraId="2231A114" w14:textId="77777777" w:rsidR="00BA108A" w:rsidRDefault="00BA108A" w:rsidP="00BA108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0A01A1" wp14:editId="639B2C12">
            <wp:extent cx="5381625" cy="31527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020D" w14:textId="77777777" w:rsidR="00BA108A" w:rsidRDefault="00BA108A" w:rsidP="00BA108A">
      <w:pPr>
        <w:ind w:firstLine="708"/>
        <w:jc w:val="center"/>
        <w:rPr>
          <w:rFonts w:ascii="Times New Roman" w:hAnsi="Times New Roman" w:cs="Times New Roman"/>
        </w:rPr>
      </w:pPr>
    </w:p>
    <w:p w14:paraId="2B229F24" w14:textId="77777777" w:rsidR="00BA108A" w:rsidRDefault="00BA108A" w:rsidP="00BA108A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613613" wp14:editId="64C96AB5">
            <wp:extent cx="5391150" cy="30670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1C35" w14:textId="34102A31" w:rsidR="001B5313" w:rsidRDefault="001B5313" w:rsidP="001B5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BA108A">
        <w:rPr>
          <w:rFonts w:ascii="Times New Roman" w:hAnsi="Times New Roman" w:cs="Times New Roman"/>
          <w:b/>
        </w:rPr>
        <w:t>Просмотр всех заказов</w:t>
      </w:r>
      <w:r w:rsidRPr="001B5313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 xml:space="preserve"> </w:t>
      </w:r>
      <w:r w:rsidR="00BA108A">
        <w:rPr>
          <w:rFonts w:ascii="Times New Roman" w:hAnsi="Times New Roman" w:cs="Times New Roman"/>
          <w:b/>
        </w:rPr>
        <w:t xml:space="preserve"> </w:t>
      </w:r>
      <w:r w:rsidRPr="001B5313">
        <w:rPr>
          <w:rFonts w:ascii="Times New Roman" w:hAnsi="Times New Roman" w:cs="Times New Roman"/>
        </w:rPr>
        <w:t xml:space="preserve">Чтобы </w:t>
      </w:r>
      <w:r w:rsidR="0086520B">
        <w:rPr>
          <w:rFonts w:ascii="Times New Roman" w:hAnsi="Times New Roman" w:cs="Times New Roman"/>
        </w:rPr>
        <w:t>просмотреть все заказы, нажмите на кнопку «Отобразить все заказы»:</w:t>
      </w:r>
      <w:r>
        <w:rPr>
          <w:rFonts w:ascii="Times New Roman" w:hAnsi="Times New Roman" w:cs="Times New Roman"/>
        </w:rPr>
        <w:t xml:space="preserve"> </w:t>
      </w:r>
    </w:p>
    <w:p w14:paraId="66E9DA76" w14:textId="475F7D3E" w:rsidR="001B5313" w:rsidRDefault="0086520B" w:rsidP="001B531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C12883" wp14:editId="0353287F">
            <wp:extent cx="4407331" cy="39624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280" cy="397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8FFC2" w14:textId="5CE6223C" w:rsidR="001B5313" w:rsidRDefault="001B5313" w:rsidP="0086520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Чтобы </w:t>
      </w:r>
      <w:r w:rsidR="0086520B">
        <w:rPr>
          <w:rFonts w:ascii="Times New Roman" w:hAnsi="Times New Roman" w:cs="Times New Roman"/>
        </w:rPr>
        <w:t>выполнить поиск заказа, введите ключевое слово в соответствующую колонку и выберете категорию поиска, а затем нажмите кнопку «Поиск»:</w:t>
      </w:r>
    </w:p>
    <w:p w14:paraId="03BC414D" w14:textId="739D1EE1" w:rsidR="0086520B" w:rsidRDefault="0086520B" w:rsidP="0086520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0E9620" wp14:editId="23AB09A1">
            <wp:extent cx="4343400" cy="3922273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527" cy="395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A32F" w14:textId="3C24D560" w:rsidR="0086520B" w:rsidRDefault="0086520B" w:rsidP="0086520B">
      <w:pPr>
        <w:jc w:val="center"/>
        <w:rPr>
          <w:rFonts w:ascii="Times New Roman" w:hAnsi="Times New Roman" w:cs="Times New Roman"/>
        </w:rPr>
      </w:pPr>
    </w:p>
    <w:p w14:paraId="6C1A9C37" w14:textId="2C799BE3" w:rsidR="0086520B" w:rsidRDefault="0086520B" w:rsidP="0086520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Чтобы отправить заказ в архив, введите номер заказа в соответствующую колонку и нажмите кнопку «Отправить в архив»:</w:t>
      </w:r>
    </w:p>
    <w:p w14:paraId="505E2F54" w14:textId="23E667E9" w:rsidR="0086520B" w:rsidRDefault="0086520B" w:rsidP="0086520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D6967C" wp14:editId="0C79A44E">
            <wp:extent cx="4771277" cy="42481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80" cy="425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2D2DC2" w14:textId="6FE23AFA" w:rsidR="0086520B" w:rsidRPr="001B5313" w:rsidRDefault="0086520B" w:rsidP="0086520B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1251946" wp14:editId="06824835">
            <wp:extent cx="4743450" cy="4282658"/>
            <wp:effectExtent l="0" t="0" r="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994" cy="42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20B" w:rsidRPr="001B5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47786"/>
    <w:multiLevelType w:val="hybridMultilevel"/>
    <w:tmpl w:val="6106B45E"/>
    <w:lvl w:ilvl="0" w:tplc="B0424F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87"/>
    <w:rsid w:val="00002D45"/>
    <w:rsid w:val="00064F0C"/>
    <w:rsid w:val="001B5313"/>
    <w:rsid w:val="00424F7F"/>
    <w:rsid w:val="004936F9"/>
    <w:rsid w:val="005B7EF1"/>
    <w:rsid w:val="006C597C"/>
    <w:rsid w:val="00756B21"/>
    <w:rsid w:val="0086520B"/>
    <w:rsid w:val="0087373C"/>
    <w:rsid w:val="00934E71"/>
    <w:rsid w:val="00943CA2"/>
    <w:rsid w:val="00974454"/>
    <w:rsid w:val="00993587"/>
    <w:rsid w:val="009F12D0"/>
    <w:rsid w:val="00A262BA"/>
    <w:rsid w:val="00AE115B"/>
    <w:rsid w:val="00B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F69AD"/>
  <w15:chartTrackingRefBased/>
  <w15:docId w15:val="{03A17296-B626-40FC-A6D1-970821E9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2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6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12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Chaplygin</dc:creator>
  <cp:keywords/>
  <dc:description/>
  <cp:lastModifiedBy>Dmitry Chaplygin</cp:lastModifiedBy>
  <cp:revision>3</cp:revision>
  <dcterms:created xsi:type="dcterms:W3CDTF">2018-03-28T11:51:00Z</dcterms:created>
  <dcterms:modified xsi:type="dcterms:W3CDTF">2018-04-20T19:56:00Z</dcterms:modified>
</cp:coreProperties>
</file>