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CE80" w14:textId="7371A880" w:rsidR="00943CA2" w:rsidRPr="00501B19" w:rsidRDefault="00A26B7C" w:rsidP="00A26B7C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A26B7C">
        <w:rPr>
          <w:rFonts w:ascii="Times New Roman" w:hAnsi="Times New Roman" w:cs="Times New Roman"/>
        </w:rPr>
        <w:t>Листинг</w:t>
      </w:r>
      <w:r w:rsidRPr="00501B19">
        <w:rPr>
          <w:rFonts w:ascii="Times New Roman" w:hAnsi="Times New Roman" w:cs="Times New Roman"/>
          <w:lang w:val="en-US"/>
        </w:rPr>
        <w:t xml:space="preserve"> </w:t>
      </w:r>
      <w:r w:rsidRPr="00A26B7C">
        <w:rPr>
          <w:rFonts w:ascii="Times New Roman" w:hAnsi="Times New Roman" w:cs="Times New Roman"/>
        </w:rPr>
        <w:t>программы</w:t>
      </w:r>
      <w:r w:rsidRPr="00501B19">
        <w:rPr>
          <w:rFonts w:ascii="Times New Roman" w:hAnsi="Times New Roman" w:cs="Times New Roman"/>
          <w:lang w:val="en-US"/>
        </w:rPr>
        <w:t>:</w:t>
      </w:r>
    </w:p>
    <w:p w14:paraId="37FBF9CF" w14:textId="751B91BD" w:rsidR="00A26B7C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Admin.cs</w:t>
      </w:r>
    </w:p>
    <w:p w14:paraId="58EEE4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D31DE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F84B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702E06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467C8A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C89847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AB7BE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7BC5ED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F8B3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BB7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ACC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11FB8FE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CD20A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2A6BAC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B7E7D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Orders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74D7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queryMng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Managers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2FCE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Clients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</w:p>
    <w:p w14:paraId="2D5E339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Orders, Managers, Clients;</w:t>
      </w:r>
    </w:p>
    <w:p w14:paraId="11EE0EB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804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Admin(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9E449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AD76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7911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B6226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14:paraId="3252BDB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49EF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94791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F693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41ED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FEA1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4088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75E1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522DD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.LoadData(queryOrd,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Orders);</w:t>
      </w:r>
    </w:p>
    <w:p w14:paraId="5DB4761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.LoadData(queryMng,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Managers);</w:t>
      </w:r>
    </w:p>
    <w:p w14:paraId="6F22BE3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Clients);        </w:t>
      </w:r>
    </w:p>
    <w:p w14:paraId="22E86C3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8B8BC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D8A4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FEB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SrchB_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9071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7FFE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SrchWrd.Text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SrchFltr.Text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1F64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29B3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Displ.Text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9BCD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SrWord = SrchWrd.Text;</w:t>
      </w:r>
    </w:p>
    <w:p w14:paraId="126E437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CkWord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02C3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fltr = 0;</w:t>
      </w:r>
    </w:p>
    <w:p w14:paraId="0C4DF67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589C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(SrchFltr.Text)</w:t>
      </w:r>
    </w:p>
    <w:p w14:paraId="57B2660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00641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0BDE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fltr = 0;</w:t>
      </w:r>
    </w:p>
    <w:p w14:paraId="265E1E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12A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9AF00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fltr = 1;</w:t>
      </w:r>
    </w:p>
    <w:p w14:paraId="66F6CDE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6DC5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"Дата завершения"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7F7D8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fltr = 3;</w:t>
      </w:r>
    </w:p>
    <w:p w14:paraId="78004770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17CE3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"Состояние заказа"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E0EB34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fltr = 4;</w:t>
      </w:r>
    </w:p>
    <w:p w14:paraId="49AC027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710C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"Дата получения"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7C818E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fltr = 6;</w:t>
      </w:r>
    </w:p>
    <w:p w14:paraId="488312C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54A1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A84BB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6D92E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A8B50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CkWord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.ToString(Orders.Rows[i][fltr]);</w:t>
      </w:r>
    </w:p>
    <w:p w14:paraId="3936A2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(fltr == 4)</w:t>
      </w:r>
    </w:p>
    <w:p w14:paraId="00039AE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5A6A6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.ToInt32(CkWord))</w:t>
      </w:r>
    </w:p>
    <w:p w14:paraId="18B1E7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C1D970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638065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CkWord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Принят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8974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FED1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3282A1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CkWord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2CF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DF3C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89E9A7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CkWord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7F03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8326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E3200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51126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SrchWrd.Text.Length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D3C9D9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757F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(CkWord[k] == SrWord[k])</w:t>
      </w:r>
    </w:p>
    <w:p w14:paraId="6BA7F67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7CF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CACDD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48A87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4EAB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DAC3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EA3F71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4A3F8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3273537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56C68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PrintDspl(i);</w:t>
      </w:r>
    </w:p>
    <w:p w14:paraId="550A833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5846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87D4A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5008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210A7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A3FA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88E9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6422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EAD0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A61E2E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B8D1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PrintDspl(i);</w:t>
      </w:r>
    </w:p>
    <w:p w14:paraId="556F9F6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428D7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A6C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007B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NewOrderB_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13F1C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306A3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NewOrder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NewOrder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8906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78D57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A362A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D2BF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SrvcB_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5B6CA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4340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SvcManager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SvcManager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D10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D9AA7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6E23B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C5C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PrintDspl(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3767993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6DCE3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Orders.Columns.Count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3B8DCC4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E2C2F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1B5F662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DE1AB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4B3BB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E344DA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36C5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DAFFE5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CA33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6CF93B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626F4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3DF8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FB3AEC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546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BA7371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FA3B6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5158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DD7268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E88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6EAEC7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D7F052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4595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513573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583D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89FA50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F8BA44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B5A9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.ToInt32(Orders.Rows[i][k]))</w:t>
      </w:r>
    </w:p>
    <w:p w14:paraId="093E4DC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63ADB1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AF37DE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3A321FD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p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Принят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C97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843872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3FA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BF37C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B8FD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p = </w:t>
      </w:r>
      <w:r>
        <w:rPr>
          <w:rFonts w:ascii="Consolas" w:hAnsi="Consolas" w:cs="Consolas"/>
          <w:color w:val="A31515"/>
          <w:sz w:val="19"/>
          <w:szCs w:val="19"/>
        </w:rPr>
        <w:t>"Выполняется"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99D3F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58F23C92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AA034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2B0CBB3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23835F9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p = </w:t>
      </w:r>
      <w:r>
        <w:rPr>
          <w:rFonts w:ascii="Consolas" w:hAnsi="Consolas" w:cs="Consolas"/>
          <w:color w:val="A31515"/>
          <w:sz w:val="19"/>
          <w:szCs w:val="19"/>
        </w:rPr>
        <w:t>"Завершен"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68A89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6A2D4E1C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A65AF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ABBCF6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Displ.Text += </w:t>
      </w:r>
      <w:r>
        <w:rPr>
          <w:rFonts w:ascii="Consolas" w:hAnsi="Consolas" w:cs="Consolas"/>
          <w:color w:val="A31515"/>
          <w:sz w:val="19"/>
          <w:szCs w:val="19"/>
        </w:rPr>
        <w:t>"Состояние заказа: "</w:t>
      </w:r>
      <w:r>
        <w:rPr>
          <w:rFonts w:ascii="Consolas" w:hAnsi="Consolas" w:cs="Consolas"/>
          <w:color w:val="000000"/>
          <w:sz w:val="19"/>
          <w:szCs w:val="19"/>
        </w:rPr>
        <w:t xml:space="preserve"> + p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1752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8D41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DCF5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E88645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7F5E9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6E5C84A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E5A8EB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.ToInt32(Orders.Rows[i][k]) ==</w:t>
      </w:r>
    </w:p>
    <w:p w14:paraId="23216F8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.ToInt32(Managers.Rows[m][0]))</w:t>
      </w:r>
    </w:p>
    <w:p w14:paraId="54C043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EE359E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Managers.Rows[m][1] +</w:t>
      </w:r>
    </w:p>
    <w:p w14:paraId="22FC1CA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Менеджера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Managers.Rows[m][0]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4F02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5DD600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8B8F8C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2CD22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6A5D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6594FF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0C362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получения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76E7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59A55F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02C7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C9612D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5CAA0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71F2A6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4DE06E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.ToInt32(Orders.Rows[i][k]) ==</w:t>
      </w:r>
    </w:p>
    <w:p w14:paraId="54BCB89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.ToInt32(Clients.Rows[m][0]))</w:t>
      </w:r>
    </w:p>
    <w:p w14:paraId="67027AC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52D232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Displ.Text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Clients.Rows[m][1]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FAA302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Clients.Rows[m][2]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Clients.Rows[m][4] +</w:t>
      </w:r>
    </w:p>
    <w:p w14:paraId="0F05858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Clients.Rows[m][5]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1E186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Clients.Rows[m][6]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F0EB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25154E4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D6845D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44D343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8B7F0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152E22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978DD1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86A80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8A6AF2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359377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2F67F" w14:textId="256715FF" w:rsidR="00501B19" w:rsidRDefault="00501B19" w:rsidP="00501B19">
      <w:pPr>
        <w:rPr>
          <w:lang w:val="en-US"/>
        </w:rPr>
      </w:pPr>
    </w:p>
    <w:p w14:paraId="7EC3A256" w14:textId="5F5B1536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Arhve.cs</w:t>
      </w:r>
    </w:p>
    <w:p w14:paraId="0A0B209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EE55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DAB1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7A8CD0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1CE1FD8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BA871F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828078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2B5FCA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A12A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B03F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3C60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050147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143F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Arhve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2CC758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93E8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Archive;</w:t>
      </w:r>
    </w:p>
    <w:p w14:paraId="233DFA0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queryArch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ArchiveOrders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CF07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49232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Arhve(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1178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10888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2B83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.LoadData(queryArch,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Archive);</w:t>
      </w:r>
    </w:p>
    <w:p w14:paraId="3B72555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dGV1.DataSource = Archive;</w:t>
      </w:r>
    </w:p>
    <w:p w14:paraId="2C410DE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BE1C5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2513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dGV1_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CellContentClick(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03288A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370363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9AADC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6C6EBF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49A8A3" w14:textId="1CE9D974" w:rsidR="00501B19" w:rsidRDefault="00501B19" w:rsidP="00501B19">
      <w:pPr>
        <w:rPr>
          <w:lang w:val="en-US"/>
        </w:rPr>
      </w:pPr>
    </w:p>
    <w:p w14:paraId="5247F8DA" w14:textId="77777777" w:rsidR="00501B19" w:rsidRDefault="00501B19" w:rsidP="00501B19">
      <w:pPr>
        <w:rPr>
          <w:lang w:val="en-US"/>
        </w:rPr>
      </w:pPr>
    </w:p>
    <w:p w14:paraId="45C831FE" w14:textId="0208B231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t>Authorization.cs</w:t>
      </w:r>
    </w:p>
    <w:p w14:paraId="4543E2C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0A8F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DF08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6424A9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835000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44F506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CC784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C2F151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99A6E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63DE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1E63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6999AC4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26FD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0C395B5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727A25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MngID = 0;</w:t>
      </w:r>
    </w:p>
    <w:p w14:paraId="35C486E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Authorization(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72A5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1670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AAD05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CC701C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5AD1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Auth_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FE8A7F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1411FD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2E74F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14:paraId="1D7097B8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793567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(Log.Text == </w:t>
      </w:r>
      <w:r>
        <w:rPr>
          <w:rFonts w:ascii="Consolas" w:hAnsi="Consolas" w:cs="Consolas"/>
          <w:color w:val="A31515"/>
          <w:sz w:val="19"/>
          <w:szCs w:val="19"/>
        </w:rPr>
        <w:t>"Администратор"</w:t>
      </w:r>
      <w:r>
        <w:rPr>
          <w:rFonts w:ascii="Consolas" w:hAnsi="Consolas" w:cs="Consolas"/>
          <w:color w:val="000000"/>
          <w:sz w:val="19"/>
          <w:szCs w:val="19"/>
        </w:rPr>
        <w:t xml:space="preserve"> || Log.Text == </w:t>
      </w:r>
      <w:r>
        <w:rPr>
          <w:rFonts w:ascii="Consolas" w:hAnsi="Consolas" w:cs="Consolas"/>
          <w:color w:val="A31515"/>
          <w:sz w:val="19"/>
          <w:szCs w:val="19"/>
        </w:rPr>
        <w:t>"Начальник отдела"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275C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            </w:t>
      </w:r>
    </w:p>
    <w:p w14:paraId="656E1AF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pss;</w:t>
      </w:r>
    </w:p>
    <w:p w14:paraId="4C0CE88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"SELECT * FROM Admins ORDER BY id"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1F78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chkpas = Pass.Text;</w:t>
      </w:r>
    </w:p>
    <w:p w14:paraId="4BC210D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Table);</w:t>
      </w:r>
    </w:p>
    <w:p w14:paraId="6F0D12A5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3913E8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87AD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(Log.Text)</w:t>
      </w:r>
    </w:p>
    <w:p w14:paraId="042C592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463F91E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58BB3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{</w:t>
      </w:r>
    </w:p>
    <w:p w14:paraId="39139D4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p = 0;</w:t>
      </w:r>
    </w:p>
    <w:p w14:paraId="4085745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pss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.ToString(Table.Rows[p][2]);</w:t>
      </w:r>
    </w:p>
    <w:p w14:paraId="5ACD661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PasCheck(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chkpas, pss,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chk);</w:t>
      </w:r>
    </w:p>
    <w:p w14:paraId="14D1EEC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54C0FB4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</w:t>
      </w:r>
    </w:p>
    <w:p w14:paraId="0A7520E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CCBC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3A86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7F657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6419A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}</w:t>
      </w:r>
    </w:p>
    <w:p w14:paraId="1E385DC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}</w:t>
      </w:r>
    </w:p>
    <w:p w14:paraId="737273C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0AD5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Начальник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972C8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{</w:t>
      </w:r>
    </w:p>
    <w:p w14:paraId="6A94719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p = 1;</w:t>
      </w:r>
    </w:p>
    <w:p w14:paraId="5BD778D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pss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.ToString(Table.Rows[p][2]);</w:t>
      </w:r>
    </w:p>
    <w:p w14:paraId="7442A92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PasCheck(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chkpas, pss,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chk);</w:t>
      </w:r>
    </w:p>
    <w:p w14:paraId="3C6095C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605F1EA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{</w:t>
      </w:r>
    </w:p>
    <w:p w14:paraId="3C27D65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5BF9C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Head_of_Dep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Head_of_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Dep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4A9D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15C6E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7D2FC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}</w:t>
      </w:r>
    </w:p>
    <w:p w14:paraId="5E9E387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}</w:t>
      </w:r>
    </w:p>
    <w:p w14:paraId="76E9EC7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2C338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A7F137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14:paraId="54DDBBD2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7B5642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14:paraId="6BA8FC30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FB1F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AA28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pss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8DF9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"SELECT * FROM Managers ORDER BY Id"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59A1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chkpas = Pass.Text;</w:t>
      </w:r>
    </w:p>
    <w:p w14:paraId="4814303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Table);                       </w:t>
      </w:r>
    </w:p>
    <w:p w14:paraId="498B07CC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6F812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0757B80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Table.Rows.Count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B3B0D1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3727942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LT = Log.Text;</w:t>
      </w:r>
    </w:p>
    <w:p w14:paraId="49A2B88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BDSrnm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.ToString(Table.Rows[i][1]);</w:t>
      </w:r>
    </w:p>
    <w:p w14:paraId="028D43C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LT.Length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06DAFA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AF8D11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(LT[k] == BDSrnm[k])</w:t>
      </w:r>
    </w:p>
    <w:p w14:paraId="067A695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129183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chk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1E20E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799FF5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E6692E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75DCDC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chk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AEF8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3F16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E40AA5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1D3FF6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4CFB1CC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88B641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pss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.ToString(Table.Rows[i][3]);</w:t>
      </w:r>
    </w:p>
    <w:p w14:paraId="768ACA5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 = i;</w:t>
      </w:r>
    </w:p>
    <w:p w14:paraId="4581A0E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</w:t>
      </w:r>
    </w:p>
    <w:p w14:paraId="1907BA2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87E49E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</w:t>
      </w:r>
    </w:p>
    <w:p w14:paraId="7FE52E67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chk ==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2145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42144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1ECF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BCD0D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</w:p>
    <w:p w14:paraId="5CA5A858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(chk)</w:t>
      </w:r>
    </w:p>
    <w:p w14:paraId="5A380DC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PasCheck(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chkpas, pss,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chk); ;</w:t>
      </w:r>
    </w:p>
    <w:p w14:paraId="3374CAD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2297054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6B361B2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MngID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.ToInt32(Table.Rows[p][0]);                            </w:t>
      </w:r>
    </w:p>
    <w:p w14:paraId="7AB7B3C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7858B1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F6D1F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3A0A9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B6066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A2036F9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E99F9C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14:paraId="7D9D038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         </w:t>
      </w:r>
    </w:p>
    <w:p w14:paraId="0B9C51E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FF672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45720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F1CF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PasCheck(</w:t>
      </w:r>
      <w:proofErr w:type="gramEnd"/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chkpas,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pss,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chk)</w:t>
      </w:r>
    </w:p>
    <w:p w14:paraId="2A76643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EF52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chk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5C3F043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(chkpas ==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0F31D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B9086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46195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D0898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6D394913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pss.Length</w:t>
      </w:r>
      <w:proofErr w:type="gramEnd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B544DB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F4F36" w14:textId="77777777" w:rsid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(pss[i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EB9AA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56993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chkpas.Length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01CCB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5D8344" w14:textId="77777777" w:rsidR="00393AAE" w:rsidRPr="00945772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(chkpas[i] == ((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)(pss[i] ^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D81BAB8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4F7B6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FFFD46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A43F71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2CA2A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93AAE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AAE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26754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32D297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5B2DD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6B911D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AAF4A8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7892D2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A54833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3AAE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3AAE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FA911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5B12A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chk =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A76BF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A32BD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0293CBA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0B6AA9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07ACFC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3AA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434BB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E7ED70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8C8CC6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014C6A" w14:textId="77777777" w:rsidR="00393AAE" w:rsidRPr="00393AAE" w:rsidRDefault="00393AAE" w:rsidP="0039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A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A70029" w14:textId="5BBDC736" w:rsidR="00501B19" w:rsidRPr="00393AAE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043CE" w14:textId="21BBD14E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ChangePass.cs</w:t>
      </w:r>
    </w:p>
    <w:p w14:paraId="16037BB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AD961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3A0D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D1DF93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1EEE47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4C04EB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098FBB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7FD19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4DA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A27C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40E9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2691DF1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8AD4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ChangePassword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448D60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B82B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Admins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5564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Admins;</w:t>
      </w:r>
    </w:p>
    <w:p w14:paraId="027ABBF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A40D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ChangePassword(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7060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E02D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EFD7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.LoadData(queryOrd,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Admins);</w:t>
      </w:r>
    </w:p>
    <w:p w14:paraId="03EDB90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F5D3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7D88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998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2531E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7F4B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Lgn.Text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NewPass.Text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3327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631AD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NewPass.Text;</w:t>
      </w:r>
    </w:p>
    <w:p w14:paraId="5309019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ps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E0D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pass.Length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AFF60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07D286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 +=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)(pass[i] ^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3DF6B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EEA3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Lgn.Text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NewPass.Text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BCC7F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B0E46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(Lgn.Text)</w:t>
      </w:r>
    </w:p>
    <w:p w14:paraId="7737FD9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087B73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"Начальник отдела"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74AC5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45C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Admins.Rows[1][2] = ps;</w:t>
      </w:r>
    </w:p>
    <w:p w14:paraId="1F6F8E8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5BAC0B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B16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Администратор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23322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D4796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Admins.Rows[0][2] = ps;</w:t>
      </w:r>
    </w:p>
    <w:p w14:paraId="2E67624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F3253C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5ABA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57DB4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.SaveData(queryOrd, Admins);</w:t>
      </w:r>
    </w:p>
    <w:p w14:paraId="6F83D495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NewPass.Text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F5543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F6AC01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3172D7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F58BA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CBC15E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962CC" w14:textId="6EC61F44" w:rsidR="00501B19" w:rsidRDefault="00501B19" w:rsidP="00501B19">
      <w:pPr>
        <w:rPr>
          <w:lang w:val="en-US"/>
        </w:rPr>
      </w:pPr>
    </w:p>
    <w:p w14:paraId="41AA7807" w14:textId="43CB75FD" w:rsidR="00501B19" w:rsidRDefault="00501B19" w:rsidP="00501B19">
      <w:pPr>
        <w:rPr>
          <w:lang w:val="en-US"/>
        </w:rPr>
      </w:pPr>
    </w:p>
    <w:p w14:paraId="6F7A55C1" w14:textId="54CE6A56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Clients.cs</w:t>
      </w:r>
    </w:p>
    <w:p w14:paraId="58365D3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A271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CAAA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E8BCAA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3EAE19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4DCD45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6CAE4D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0B9369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0F53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BD9B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AEE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24AFAB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5A66D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612903A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7DEF9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Clnts;</w:t>
      </w:r>
    </w:p>
    <w:p w14:paraId="635C6C9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Clients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F7BE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147F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32190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6328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Clnts);</w:t>
      </w:r>
    </w:p>
    <w:p w14:paraId="33FC2AF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dGV1.DataSource = Clnts;</w:t>
      </w:r>
    </w:p>
    <w:p w14:paraId="6C0A51F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F6C4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C7B8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dGV1_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CellContentClick(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4AD67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1409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863D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9CC7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351FD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140AB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PhoneN.Text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Add.Text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EC1FD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8E63A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4A9100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Clnts.NewRow();</w:t>
      </w:r>
    </w:p>
    <w:p w14:paraId="37C5DB5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C7BC5F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Srnam.Text;</w:t>
      </w:r>
    </w:p>
    <w:p w14:paraId="73663AC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Nam.Text;</w:t>
      </w:r>
    </w:p>
    <w:p w14:paraId="33EA621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Patrn.Text;</w:t>
      </w:r>
    </w:p>
    <w:p w14:paraId="41C1552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PhoneN.Text;</w:t>
      </w:r>
    </w:p>
    <w:p w14:paraId="30EBD83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Adress.Text;</w:t>
      </w:r>
    </w:p>
    <w:p w14:paraId="62D267C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, %"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Discount.Text;</w:t>
      </w:r>
    </w:p>
    <w:p w14:paraId="3CE5420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Clnts.Rows.Add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14:paraId="4222A12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.SaveData(queryClnt, Clnts);</w:t>
      </w:r>
    </w:p>
    <w:p w14:paraId="458CCE6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Srnam.Text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охранено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7F81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5C26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EE14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512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Adress.Text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B0F7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Discount.Text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CB85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8F4B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FF35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7C7B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DiscountChngB_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15C51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370F1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IDClient.Text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DiscChng.Text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B02B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B39E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1CD44A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CE4E4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.ToInt32(Clnts.Rows[i][0]) ==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.ToInt32(IDClient.Text))</w:t>
      </w:r>
    </w:p>
    <w:p w14:paraId="179D83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DD400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Clnts.Rows[i][6] = DiscChng.Text;</w:t>
      </w:r>
    </w:p>
    <w:p w14:paraId="12ED179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EE2A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3A28F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424EB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.SaveData(queryClnt, Clnts);</w:t>
      </w:r>
    </w:p>
    <w:p w14:paraId="00D2AB29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FCEDEE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0997A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4CD6BF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D24D05" w14:textId="11D70B2C" w:rsidR="00501B19" w:rsidRDefault="00501B19" w:rsidP="00501B19">
      <w:pPr>
        <w:rPr>
          <w:lang w:val="en-US"/>
        </w:rPr>
      </w:pPr>
    </w:p>
    <w:p w14:paraId="01D449CA" w14:textId="06F78D72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Head_Of_Dep.cs</w:t>
      </w:r>
    </w:p>
    <w:p w14:paraId="26A76B9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System;</w:t>
      </w:r>
    </w:p>
    <w:p w14:paraId="7FD7403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using </w:t>
      </w:r>
      <w:proofErr w:type="gramStart"/>
      <w:r w:rsidRPr="00501B19">
        <w:rPr>
          <w:lang w:val="en-US"/>
        </w:rPr>
        <w:t>System.Collections.Generic</w:t>
      </w:r>
      <w:proofErr w:type="gramEnd"/>
      <w:r w:rsidRPr="00501B19">
        <w:rPr>
          <w:lang w:val="en-US"/>
        </w:rPr>
        <w:t>;</w:t>
      </w:r>
    </w:p>
    <w:p w14:paraId="7FC77F4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System.ComponentModel;</w:t>
      </w:r>
    </w:p>
    <w:p w14:paraId="236BC0F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System.Data;</w:t>
      </w:r>
    </w:p>
    <w:p w14:paraId="77D646F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System.Drawing;</w:t>
      </w:r>
    </w:p>
    <w:p w14:paraId="726CD13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System.Linq;</w:t>
      </w:r>
    </w:p>
    <w:p w14:paraId="53A2E50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using System.Text;</w:t>
      </w:r>
    </w:p>
    <w:p w14:paraId="2B39F4D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using </w:t>
      </w:r>
      <w:proofErr w:type="gramStart"/>
      <w:r w:rsidRPr="00501B19">
        <w:rPr>
          <w:lang w:val="en-US"/>
        </w:rPr>
        <w:t>System.Threading.Tasks</w:t>
      </w:r>
      <w:proofErr w:type="gramEnd"/>
      <w:r w:rsidRPr="00501B19">
        <w:rPr>
          <w:lang w:val="en-US"/>
        </w:rPr>
        <w:t>;</w:t>
      </w:r>
    </w:p>
    <w:p w14:paraId="6973DDF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using </w:t>
      </w:r>
      <w:proofErr w:type="gramStart"/>
      <w:r w:rsidRPr="00501B19">
        <w:rPr>
          <w:lang w:val="en-US"/>
        </w:rPr>
        <w:t>System.Windows.Forms</w:t>
      </w:r>
      <w:proofErr w:type="gramEnd"/>
      <w:r w:rsidRPr="00501B19">
        <w:rPr>
          <w:lang w:val="en-US"/>
        </w:rPr>
        <w:t>;</w:t>
      </w:r>
    </w:p>
    <w:p w14:paraId="1D17F79F" w14:textId="77777777" w:rsidR="00501B19" w:rsidRPr="00501B19" w:rsidRDefault="00501B19" w:rsidP="00501B19">
      <w:pPr>
        <w:rPr>
          <w:lang w:val="en-US"/>
        </w:rPr>
      </w:pPr>
    </w:p>
    <w:p w14:paraId="3B8357E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namespace CRM_System</w:t>
      </w:r>
    </w:p>
    <w:p w14:paraId="38CFAA7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>{</w:t>
      </w:r>
    </w:p>
    <w:p w14:paraId="11CB222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public partial class Head_of_</w:t>
      </w:r>
      <w:proofErr w:type="gramStart"/>
      <w:r w:rsidRPr="00501B19">
        <w:rPr>
          <w:lang w:val="en-US"/>
        </w:rPr>
        <w:t>Dep :</w:t>
      </w:r>
      <w:proofErr w:type="gramEnd"/>
      <w:r w:rsidRPr="00501B19">
        <w:rPr>
          <w:lang w:val="en-US"/>
        </w:rPr>
        <w:t xml:space="preserve"> Form</w:t>
      </w:r>
    </w:p>
    <w:p w14:paraId="38EAB96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{</w:t>
      </w:r>
    </w:p>
    <w:p w14:paraId="1FD70F2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string queryOrd = "SELECT * FROM Orders ORDER BY id";</w:t>
      </w:r>
    </w:p>
    <w:p w14:paraId="186C9B7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string queryMng = "SELECT * FROM Managers ORDER BY id";</w:t>
      </w:r>
    </w:p>
    <w:p w14:paraId="1993FCD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string queryClnt = "SELECT * FROM Clients ORDER BY id";</w:t>
      </w:r>
    </w:p>
    <w:p w14:paraId="5D57A62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string queryArchive = "SELECT * FROM ArchiveOrders ORDER BY id";</w:t>
      </w:r>
    </w:p>
    <w:p w14:paraId="068F505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DataTable Orders, Managers, Clients, Archive;</w:t>
      </w:r>
    </w:p>
    <w:p w14:paraId="430AB9DB" w14:textId="77777777" w:rsidR="00501B19" w:rsidRPr="00501B19" w:rsidRDefault="00501B19" w:rsidP="00501B19">
      <w:pPr>
        <w:rPr>
          <w:lang w:val="en-US"/>
        </w:rPr>
      </w:pPr>
    </w:p>
    <w:p w14:paraId="0D88D7A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public Head_of_</w:t>
      </w:r>
      <w:proofErr w:type="gramStart"/>
      <w:r w:rsidRPr="00501B19">
        <w:rPr>
          <w:lang w:val="en-US"/>
        </w:rPr>
        <w:t>Dep(</w:t>
      </w:r>
      <w:proofErr w:type="gramEnd"/>
      <w:r w:rsidRPr="00501B19">
        <w:rPr>
          <w:lang w:val="en-US"/>
        </w:rPr>
        <w:t>)</w:t>
      </w:r>
    </w:p>
    <w:p w14:paraId="55C529D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07E3A5C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InitializeComponent(</w:t>
      </w:r>
      <w:proofErr w:type="gramEnd"/>
      <w:r w:rsidRPr="00501B19">
        <w:rPr>
          <w:lang w:val="en-US"/>
        </w:rPr>
        <w:t>);</w:t>
      </w:r>
    </w:p>
    <w:p w14:paraId="435AA5D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Upd(</w:t>
      </w:r>
      <w:proofErr w:type="gramEnd"/>
      <w:r w:rsidRPr="00501B19">
        <w:rPr>
          <w:lang w:val="en-US"/>
        </w:rPr>
        <w:t>);</w:t>
      </w:r>
    </w:p>
    <w:p w14:paraId="079A1DC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3E760762" w14:textId="77777777" w:rsidR="00501B19" w:rsidRPr="00501B19" w:rsidRDefault="00501B19" w:rsidP="00501B19">
      <w:pPr>
        <w:rPr>
          <w:lang w:val="en-US"/>
        </w:rPr>
      </w:pPr>
    </w:p>
    <w:p w14:paraId="5106002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</w:t>
      </w:r>
      <w:proofErr w:type="gramStart"/>
      <w:r w:rsidRPr="00501B19">
        <w:rPr>
          <w:lang w:val="en-US"/>
        </w:rPr>
        <w:t>Upd(</w:t>
      </w:r>
      <w:proofErr w:type="gramEnd"/>
      <w:r w:rsidRPr="00501B19">
        <w:rPr>
          <w:lang w:val="en-US"/>
        </w:rPr>
        <w:t xml:space="preserve">object sender, EventArgs e)        </w:t>
      </w:r>
    </w:p>
    <w:p w14:paraId="6E4007C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2976EE3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Upd(</w:t>
      </w:r>
      <w:proofErr w:type="gramEnd"/>
      <w:r w:rsidRPr="00501B19">
        <w:rPr>
          <w:lang w:val="en-US"/>
        </w:rPr>
        <w:t>);</w:t>
      </w:r>
    </w:p>
    <w:p w14:paraId="529E030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12E638B3" w14:textId="77777777" w:rsidR="00501B19" w:rsidRPr="00501B19" w:rsidRDefault="00501B19" w:rsidP="00501B19">
      <w:pPr>
        <w:rPr>
          <w:lang w:val="en-US"/>
        </w:rPr>
      </w:pPr>
    </w:p>
    <w:p w14:paraId="2519DDC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</w:t>
      </w:r>
      <w:proofErr w:type="gramStart"/>
      <w:r w:rsidRPr="00501B19">
        <w:rPr>
          <w:lang w:val="en-US"/>
        </w:rPr>
        <w:t>Upd(</w:t>
      </w:r>
      <w:proofErr w:type="gramEnd"/>
      <w:r w:rsidRPr="00501B19">
        <w:rPr>
          <w:lang w:val="en-US"/>
        </w:rPr>
        <w:t>)</w:t>
      </w:r>
    </w:p>
    <w:p w14:paraId="6C5D0DD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48E85A4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SLDataDB.LoadData(queryOrd, out Orders);</w:t>
      </w:r>
    </w:p>
    <w:p w14:paraId="14DB3A2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SLDataDB.LoadData(queryMng, out Managers);</w:t>
      </w:r>
    </w:p>
    <w:p w14:paraId="3953533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SLDataDB.LoadData(queryClnt, out Clients);</w:t>
      </w:r>
    </w:p>
    <w:p w14:paraId="4CAB7B4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SLDataDB.LoadData(queryArchive, out Archive);</w:t>
      </w:r>
    </w:p>
    <w:p w14:paraId="69A4618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623D5320" w14:textId="77777777" w:rsidR="00501B19" w:rsidRPr="00501B19" w:rsidRDefault="00501B19" w:rsidP="00501B19">
      <w:pPr>
        <w:rPr>
          <w:lang w:val="en-US"/>
        </w:rPr>
      </w:pPr>
    </w:p>
    <w:p w14:paraId="65AAD47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ManagerB_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65A6551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391A339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ManagersW g = new </w:t>
      </w:r>
      <w:proofErr w:type="gramStart"/>
      <w:r w:rsidRPr="00501B19">
        <w:rPr>
          <w:lang w:val="en-US"/>
        </w:rPr>
        <w:t>ManagersW(</w:t>
      </w:r>
      <w:proofErr w:type="gramEnd"/>
      <w:r w:rsidRPr="00501B19">
        <w:rPr>
          <w:lang w:val="en-US"/>
        </w:rPr>
        <w:t>);</w:t>
      </w:r>
    </w:p>
    <w:p w14:paraId="3D3AB79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>();</w:t>
      </w:r>
    </w:p>
    <w:p w14:paraId="10A3215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5D429A29" w14:textId="77777777" w:rsidR="00501B19" w:rsidRPr="00501B19" w:rsidRDefault="00501B19" w:rsidP="00501B19">
      <w:pPr>
        <w:rPr>
          <w:lang w:val="en-US"/>
        </w:rPr>
      </w:pPr>
    </w:p>
    <w:p w14:paraId="5F21006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SrvcB_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1018F2F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282CCFA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Services g = new </w:t>
      </w:r>
      <w:proofErr w:type="gramStart"/>
      <w:r w:rsidRPr="00501B19">
        <w:rPr>
          <w:lang w:val="en-US"/>
        </w:rPr>
        <w:t>Services(</w:t>
      </w:r>
      <w:proofErr w:type="gramEnd"/>
      <w:r w:rsidRPr="00501B19">
        <w:rPr>
          <w:lang w:val="en-US"/>
        </w:rPr>
        <w:t>);</w:t>
      </w:r>
    </w:p>
    <w:p w14:paraId="5A2649A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>();</w:t>
      </w:r>
    </w:p>
    <w:p w14:paraId="09E4504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16E98280" w14:textId="77777777" w:rsidR="00501B19" w:rsidRPr="00501B19" w:rsidRDefault="00501B19" w:rsidP="00501B19">
      <w:pPr>
        <w:rPr>
          <w:lang w:val="en-US"/>
        </w:rPr>
      </w:pPr>
    </w:p>
    <w:p w14:paraId="17402AE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ClientsB_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13BA1DC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6614666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Clients g = new </w:t>
      </w:r>
      <w:proofErr w:type="gramStart"/>
      <w:r w:rsidRPr="00501B19">
        <w:rPr>
          <w:lang w:val="en-US"/>
        </w:rPr>
        <w:t>Clients(</w:t>
      </w:r>
      <w:proofErr w:type="gramEnd"/>
      <w:r w:rsidRPr="00501B19">
        <w:rPr>
          <w:lang w:val="en-US"/>
        </w:rPr>
        <w:t>);</w:t>
      </w:r>
    </w:p>
    <w:p w14:paraId="37A96FD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>();</w:t>
      </w:r>
    </w:p>
    <w:p w14:paraId="7A34263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3DAB75D5" w14:textId="77777777" w:rsidR="00501B19" w:rsidRPr="00501B19" w:rsidRDefault="00501B19" w:rsidP="00501B19">
      <w:pPr>
        <w:rPr>
          <w:lang w:val="en-US"/>
        </w:rPr>
      </w:pPr>
    </w:p>
    <w:p w14:paraId="75D4427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ArchiveB_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6B06EA7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035E585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Arhve g = new </w:t>
      </w:r>
      <w:proofErr w:type="gramStart"/>
      <w:r w:rsidRPr="00501B19">
        <w:rPr>
          <w:lang w:val="en-US"/>
        </w:rPr>
        <w:t>Arhve(</w:t>
      </w:r>
      <w:proofErr w:type="gramEnd"/>
      <w:r w:rsidRPr="00501B19">
        <w:rPr>
          <w:lang w:val="en-US"/>
        </w:rPr>
        <w:t>);</w:t>
      </w:r>
    </w:p>
    <w:p w14:paraId="556EB0A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>();</w:t>
      </w:r>
    </w:p>
    <w:p w14:paraId="127AF9D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12CF6F6C" w14:textId="77777777" w:rsidR="00501B19" w:rsidRPr="00501B19" w:rsidRDefault="00501B19" w:rsidP="00501B19">
      <w:pPr>
        <w:rPr>
          <w:lang w:val="en-US"/>
        </w:rPr>
      </w:pPr>
    </w:p>
    <w:p w14:paraId="3AF22C3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SrchB_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7796493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5B838EA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if (</w:t>
      </w:r>
      <w:proofErr w:type="gramStart"/>
      <w:r w:rsidRPr="00501B19">
        <w:rPr>
          <w:lang w:val="en-US"/>
        </w:rPr>
        <w:t>SrchWrd.Text !</w:t>
      </w:r>
      <w:proofErr w:type="gramEnd"/>
      <w:r w:rsidRPr="00501B19">
        <w:rPr>
          <w:lang w:val="en-US"/>
        </w:rPr>
        <w:t>= "" &amp;&amp; SrchFltr.Text != "")</w:t>
      </w:r>
    </w:p>
    <w:p w14:paraId="6104AE8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{</w:t>
      </w:r>
    </w:p>
    <w:p w14:paraId="0BA94A2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Displ.Text = "";</w:t>
      </w:r>
    </w:p>
    <w:p w14:paraId="788EF92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string SrWord = SrchWrd.Text;</w:t>
      </w:r>
    </w:p>
    <w:p w14:paraId="1FF973D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string CkWord = "";</w:t>
      </w:r>
    </w:p>
    <w:p w14:paraId="3FDCA4D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int fltr = 0;</w:t>
      </w:r>
    </w:p>
    <w:p w14:paraId="0EACA16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bool chk = false;</w:t>
      </w:r>
    </w:p>
    <w:p w14:paraId="0FB7AE7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switch (SrchFltr.Text)</w:t>
      </w:r>
    </w:p>
    <w:p w14:paraId="14AD468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{</w:t>
      </w:r>
    </w:p>
    <w:p w14:paraId="56786CF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"Номер заказа":</w:t>
      </w:r>
    </w:p>
    <w:p w14:paraId="64F8D5C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fltr = 0;</w:t>
      </w:r>
    </w:p>
    <w:p w14:paraId="392D5CC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                    break;</w:t>
      </w:r>
    </w:p>
    <w:p w14:paraId="1C4C137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"Название":</w:t>
      </w:r>
    </w:p>
    <w:p w14:paraId="2D9343F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fltr = 1;</w:t>
      </w:r>
    </w:p>
    <w:p w14:paraId="05A28FF5" w14:textId="77777777" w:rsidR="00501B19" w:rsidRPr="00501B19" w:rsidRDefault="00501B19" w:rsidP="00501B19">
      <w:r w:rsidRPr="00501B19">
        <w:rPr>
          <w:lang w:val="en-US"/>
        </w:rPr>
        <w:t xml:space="preserve">                        break</w:t>
      </w:r>
      <w:r w:rsidRPr="00501B19">
        <w:t>;</w:t>
      </w:r>
    </w:p>
    <w:p w14:paraId="487952D7" w14:textId="77777777" w:rsidR="00501B19" w:rsidRPr="00501B19" w:rsidRDefault="00501B19" w:rsidP="00501B19">
      <w:r w:rsidRPr="00501B19">
        <w:t xml:space="preserve">                    </w:t>
      </w:r>
      <w:r w:rsidRPr="00501B19">
        <w:rPr>
          <w:lang w:val="en-US"/>
        </w:rPr>
        <w:t>case</w:t>
      </w:r>
      <w:r w:rsidRPr="00501B19">
        <w:t xml:space="preserve"> "Дата завершения":</w:t>
      </w:r>
    </w:p>
    <w:p w14:paraId="716BDBB8" w14:textId="77777777" w:rsidR="00501B19" w:rsidRPr="00501B19" w:rsidRDefault="00501B19" w:rsidP="00501B19">
      <w:r w:rsidRPr="00501B19">
        <w:t xml:space="preserve">                        </w:t>
      </w:r>
      <w:r w:rsidRPr="00501B19">
        <w:rPr>
          <w:lang w:val="en-US"/>
        </w:rPr>
        <w:t>fltr</w:t>
      </w:r>
      <w:r w:rsidRPr="00501B19">
        <w:t xml:space="preserve"> = 3;</w:t>
      </w:r>
    </w:p>
    <w:p w14:paraId="51D904F9" w14:textId="77777777" w:rsidR="00501B19" w:rsidRPr="00501B19" w:rsidRDefault="00501B19" w:rsidP="00501B19">
      <w:r w:rsidRPr="00501B19">
        <w:t xml:space="preserve">                        </w:t>
      </w:r>
      <w:r w:rsidRPr="00501B19">
        <w:rPr>
          <w:lang w:val="en-US"/>
        </w:rPr>
        <w:t>break</w:t>
      </w:r>
      <w:r w:rsidRPr="00501B19">
        <w:t>;</w:t>
      </w:r>
    </w:p>
    <w:p w14:paraId="0DA0AA4A" w14:textId="77777777" w:rsidR="00501B19" w:rsidRPr="00501B19" w:rsidRDefault="00501B19" w:rsidP="00501B19">
      <w:r w:rsidRPr="00501B19">
        <w:t xml:space="preserve">                    </w:t>
      </w:r>
      <w:r w:rsidRPr="00501B19">
        <w:rPr>
          <w:lang w:val="en-US"/>
        </w:rPr>
        <w:t>case</w:t>
      </w:r>
      <w:r w:rsidRPr="00501B19">
        <w:t xml:space="preserve"> "Состояние заказа":</w:t>
      </w:r>
    </w:p>
    <w:p w14:paraId="67B18696" w14:textId="77777777" w:rsidR="00501B19" w:rsidRPr="00501B19" w:rsidRDefault="00501B19" w:rsidP="00501B19">
      <w:r w:rsidRPr="00501B19">
        <w:t xml:space="preserve">                        </w:t>
      </w:r>
      <w:r w:rsidRPr="00501B19">
        <w:rPr>
          <w:lang w:val="en-US"/>
        </w:rPr>
        <w:t>fltr</w:t>
      </w:r>
      <w:r w:rsidRPr="00501B19">
        <w:t xml:space="preserve"> = 4;</w:t>
      </w:r>
    </w:p>
    <w:p w14:paraId="2085210E" w14:textId="77777777" w:rsidR="00501B19" w:rsidRPr="00501B19" w:rsidRDefault="00501B19" w:rsidP="00501B19">
      <w:r w:rsidRPr="00501B19">
        <w:t xml:space="preserve">                        </w:t>
      </w:r>
      <w:r w:rsidRPr="00501B19">
        <w:rPr>
          <w:lang w:val="en-US"/>
        </w:rPr>
        <w:t>break</w:t>
      </w:r>
      <w:r w:rsidRPr="00501B19">
        <w:t>;</w:t>
      </w:r>
    </w:p>
    <w:p w14:paraId="2E51D387" w14:textId="77777777" w:rsidR="00501B19" w:rsidRPr="00501B19" w:rsidRDefault="00501B19" w:rsidP="00501B19">
      <w:r w:rsidRPr="00501B19">
        <w:t xml:space="preserve">                    </w:t>
      </w:r>
      <w:r w:rsidRPr="00501B19">
        <w:rPr>
          <w:lang w:val="en-US"/>
        </w:rPr>
        <w:t>case</w:t>
      </w:r>
      <w:r w:rsidRPr="00501B19">
        <w:t xml:space="preserve"> "Дата получения":</w:t>
      </w:r>
    </w:p>
    <w:p w14:paraId="142CB9C9" w14:textId="77777777" w:rsidR="00501B19" w:rsidRPr="00501B19" w:rsidRDefault="00501B19" w:rsidP="00501B19">
      <w:r w:rsidRPr="00501B19">
        <w:t xml:space="preserve">                        </w:t>
      </w:r>
      <w:r w:rsidRPr="00501B19">
        <w:rPr>
          <w:lang w:val="en-US"/>
        </w:rPr>
        <w:t>fltr</w:t>
      </w:r>
      <w:r w:rsidRPr="00501B19">
        <w:t xml:space="preserve"> = 6;</w:t>
      </w:r>
    </w:p>
    <w:p w14:paraId="12E02266" w14:textId="77777777" w:rsidR="00501B19" w:rsidRPr="00501B19" w:rsidRDefault="00501B19" w:rsidP="00501B19">
      <w:pPr>
        <w:rPr>
          <w:lang w:val="en-US"/>
        </w:rPr>
      </w:pPr>
      <w:r w:rsidRPr="00501B19">
        <w:t xml:space="preserve">                        </w:t>
      </w:r>
      <w:r w:rsidRPr="00501B19">
        <w:rPr>
          <w:lang w:val="en-US"/>
        </w:rPr>
        <w:t>break;</w:t>
      </w:r>
    </w:p>
    <w:p w14:paraId="3B94566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}</w:t>
      </w:r>
    </w:p>
    <w:p w14:paraId="44C2B15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for (int i = 0; i &lt; </w:t>
      </w:r>
      <w:proofErr w:type="gramStart"/>
      <w:r w:rsidRPr="00501B19">
        <w:rPr>
          <w:lang w:val="en-US"/>
        </w:rPr>
        <w:t>Orders.Rows.Count</w:t>
      </w:r>
      <w:proofErr w:type="gramEnd"/>
      <w:r w:rsidRPr="00501B19">
        <w:rPr>
          <w:lang w:val="en-US"/>
        </w:rPr>
        <w:t>; i++)</w:t>
      </w:r>
    </w:p>
    <w:p w14:paraId="7C1A11D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{</w:t>
      </w:r>
    </w:p>
    <w:p w14:paraId="0F2C8BD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CkWord = Convert.ToString(Orders.Rows[i][fltr]);</w:t>
      </w:r>
    </w:p>
    <w:p w14:paraId="3AFDFD2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if (fltr == 4)</w:t>
      </w:r>
    </w:p>
    <w:p w14:paraId="3CE52AD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{</w:t>
      </w:r>
    </w:p>
    <w:p w14:paraId="3EA94F0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switch (Convert.ToInt32(CkWord))</w:t>
      </w:r>
    </w:p>
    <w:p w14:paraId="0048852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7927D31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case 0:</w:t>
      </w:r>
    </w:p>
    <w:p w14:paraId="07DA41F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CkWord = "Принят";</w:t>
      </w:r>
    </w:p>
    <w:p w14:paraId="5B20BD4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break;</w:t>
      </w:r>
    </w:p>
    <w:p w14:paraId="120B0B6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case 1:</w:t>
      </w:r>
    </w:p>
    <w:p w14:paraId="4CC0BBB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CkWord = "Выполняется";</w:t>
      </w:r>
    </w:p>
    <w:p w14:paraId="18ED504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break;</w:t>
      </w:r>
    </w:p>
    <w:p w14:paraId="632D07C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case 2:</w:t>
      </w:r>
    </w:p>
    <w:p w14:paraId="5191788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CkWord = "Завершен";</w:t>
      </w:r>
    </w:p>
    <w:p w14:paraId="54C89A5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break;</w:t>
      </w:r>
    </w:p>
    <w:p w14:paraId="2ED605A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63A294E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}</w:t>
      </w:r>
    </w:p>
    <w:p w14:paraId="6F38451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                for (int k = 0; k &lt; </w:t>
      </w:r>
      <w:proofErr w:type="gramStart"/>
      <w:r w:rsidRPr="00501B19">
        <w:rPr>
          <w:lang w:val="en-US"/>
        </w:rPr>
        <w:t>SrchWrd.Text.Length</w:t>
      </w:r>
      <w:proofErr w:type="gramEnd"/>
      <w:r w:rsidRPr="00501B19">
        <w:rPr>
          <w:lang w:val="en-US"/>
        </w:rPr>
        <w:t>; k++)</w:t>
      </w:r>
    </w:p>
    <w:p w14:paraId="5CBEE93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{</w:t>
      </w:r>
    </w:p>
    <w:p w14:paraId="2305611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if (CkWord[k] == SrWord[k])</w:t>
      </w:r>
    </w:p>
    <w:p w14:paraId="206B344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chk = true;</w:t>
      </w:r>
    </w:p>
    <w:p w14:paraId="4BC08D9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else</w:t>
      </w:r>
    </w:p>
    <w:p w14:paraId="3504838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0936387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chk = false;</w:t>
      </w:r>
    </w:p>
    <w:p w14:paraId="002215F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break;</w:t>
      </w:r>
    </w:p>
    <w:p w14:paraId="36B05BB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26BAAEC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}</w:t>
      </w:r>
    </w:p>
    <w:p w14:paraId="62CF0A5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if (chk)</w:t>
      </w:r>
    </w:p>
    <w:p w14:paraId="3BCC787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{</w:t>
      </w:r>
    </w:p>
    <w:p w14:paraId="2E36EE7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PrintDspl(i);</w:t>
      </w:r>
    </w:p>
    <w:p w14:paraId="0C66EE4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}</w:t>
      </w:r>
    </w:p>
    <w:p w14:paraId="63D0B3B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}</w:t>
      </w:r>
    </w:p>
    <w:p w14:paraId="588C93E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}</w:t>
      </w:r>
    </w:p>
    <w:p w14:paraId="241400B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2E6CD5A9" w14:textId="77777777" w:rsidR="00501B19" w:rsidRPr="00501B19" w:rsidRDefault="00501B19" w:rsidP="00501B19">
      <w:pPr>
        <w:rPr>
          <w:lang w:val="en-US"/>
        </w:rPr>
      </w:pPr>
    </w:p>
    <w:p w14:paraId="204D721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AllOrdB_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561D961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4813FF1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Displ.Text = "";</w:t>
      </w:r>
    </w:p>
    <w:p w14:paraId="422E168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for(</w:t>
      </w:r>
      <w:proofErr w:type="gramEnd"/>
      <w:r w:rsidRPr="00501B19">
        <w:rPr>
          <w:lang w:val="en-US"/>
        </w:rPr>
        <w:t>int i = 0; i &lt; Orders.Rows.Count; i++)</w:t>
      </w:r>
    </w:p>
    <w:p w14:paraId="7D233EF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{</w:t>
      </w:r>
    </w:p>
    <w:p w14:paraId="4C326DB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PrintDspl(i);</w:t>
      </w:r>
    </w:p>
    <w:p w14:paraId="45A8722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}</w:t>
      </w:r>
    </w:p>
    <w:p w14:paraId="6A3120F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79CB27F4" w14:textId="77777777" w:rsidR="00501B19" w:rsidRPr="00501B19" w:rsidRDefault="00501B19" w:rsidP="00501B19">
      <w:pPr>
        <w:rPr>
          <w:lang w:val="en-US"/>
        </w:rPr>
      </w:pPr>
    </w:p>
    <w:p w14:paraId="01C8B5A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PassCng_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0BEC89E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            </w:t>
      </w:r>
    </w:p>
    <w:p w14:paraId="0C722C8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ChangePassword g = new </w:t>
      </w:r>
      <w:proofErr w:type="gramStart"/>
      <w:r w:rsidRPr="00501B19">
        <w:rPr>
          <w:lang w:val="en-US"/>
        </w:rPr>
        <w:t>ChangePassword(</w:t>
      </w:r>
      <w:proofErr w:type="gramEnd"/>
      <w:r w:rsidRPr="00501B19">
        <w:rPr>
          <w:lang w:val="en-US"/>
        </w:rPr>
        <w:t>);</w:t>
      </w:r>
    </w:p>
    <w:p w14:paraId="1323BCF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 xml:space="preserve">();            </w:t>
      </w:r>
    </w:p>
    <w:p w14:paraId="5D15DAB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2A74F9F2" w14:textId="77777777" w:rsidR="00501B19" w:rsidRPr="00501B19" w:rsidRDefault="00501B19" w:rsidP="00501B19">
      <w:pPr>
        <w:rPr>
          <w:lang w:val="en-US"/>
        </w:rPr>
      </w:pPr>
    </w:p>
    <w:p w14:paraId="64A593B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SendTArchive_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3F21261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75BFA3F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if (</w:t>
      </w:r>
      <w:proofErr w:type="gramStart"/>
      <w:r w:rsidRPr="00501B19">
        <w:rPr>
          <w:lang w:val="en-US"/>
        </w:rPr>
        <w:t>OrdNArh.Text !</w:t>
      </w:r>
      <w:proofErr w:type="gramEnd"/>
      <w:r w:rsidRPr="00501B19">
        <w:rPr>
          <w:lang w:val="en-US"/>
        </w:rPr>
        <w:t>= "")</w:t>
      </w:r>
    </w:p>
    <w:p w14:paraId="5402F40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{</w:t>
      </w:r>
    </w:p>
    <w:p w14:paraId="1057B52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for (int i = 0; i &lt; </w:t>
      </w:r>
      <w:proofErr w:type="gramStart"/>
      <w:r w:rsidRPr="00501B19">
        <w:rPr>
          <w:lang w:val="en-US"/>
        </w:rPr>
        <w:t>Orders.Rows.Count</w:t>
      </w:r>
      <w:proofErr w:type="gramEnd"/>
      <w:r w:rsidRPr="00501B19">
        <w:rPr>
          <w:lang w:val="en-US"/>
        </w:rPr>
        <w:t>; i++)</w:t>
      </w:r>
    </w:p>
    <w:p w14:paraId="0FCCD35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{</w:t>
      </w:r>
    </w:p>
    <w:p w14:paraId="3FD458F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if (Convert.ToInt32(OrdNArh.Text) == Convert.ToInt32(Orders.Rows[i][0]))</w:t>
      </w:r>
    </w:p>
    <w:p w14:paraId="5066DE7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{</w:t>
      </w:r>
    </w:p>
    <w:p w14:paraId="15706A8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DataRow row;</w:t>
      </w:r>
    </w:p>
    <w:p w14:paraId="14B43A0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row = Archive.NewRow();</w:t>
      </w:r>
    </w:p>
    <w:p w14:paraId="6121F43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row["Id"] = Orders.Rows[i][0];</w:t>
      </w:r>
    </w:p>
    <w:p w14:paraId="6EA35A4A" w14:textId="77777777" w:rsidR="00501B19" w:rsidRPr="00501B19" w:rsidRDefault="00501B19" w:rsidP="00501B19">
      <w:r w:rsidRPr="00501B19">
        <w:rPr>
          <w:lang w:val="en-US"/>
        </w:rPr>
        <w:t xml:space="preserve">                        </w:t>
      </w:r>
      <w:proofErr w:type="gramStart"/>
      <w:r w:rsidRPr="00501B19">
        <w:rPr>
          <w:lang w:val="en-US"/>
        </w:rPr>
        <w:t>row</w:t>
      </w:r>
      <w:r w:rsidRPr="00501B19">
        <w:t>[</w:t>
      </w:r>
      <w:proofErr w:type="gramEnd"/>
      <w:r w:rsidRPr="00501B19">
        <w:t xml:space="preserve">"Название заказа"] = </w:t>
      </w:r>
      <w:r w:rsidRPr="00501B19">
        <w:rPr>
          <w:lang w:val="en-US"/>
        </w:rPr>
        <w:t>Orders</w:t>
      </w:r>
      <w:r w:rsidRPr="00501B19">
        <w:t>.</w:t>
      </w:r>
      <w:r w:rsidRPr="00501B19">
        <w:rPr>
          <w:lang w:val="en-US"/>
        </w:rPr>
        <w:t>Rows</w:t>
      </w:r>
      <w:r w:rsidRPr="00501B19">
        <w:t>[</w:t>
      </w:r>
      <w:r w:rsidRPr="00501B19">
        <w:rPr>
          <w:lang w:val="en-US"/>
        </w:rPr>
        <w:t>i</w:t>
      </w:r>
      <w:r w:rsidRPr="00501B19">
        <w:t>][1];</w:t>
      </w:r>
    </w:p>
    <w:p w14:paraId="0BCBC771" w14:textId="77777777" w:rsidR="00501B19" w:rsidRPr="00501B19" w:rsidRDefault="00501B19" w:rsidP="00501B19">
      <w:pPr>
        <w:rPr>
          <w:lang w:val="en-US"/>
        </w:rPr>
      </w:pPr>
      <w:r w:rsidRPr="00501B19">
        <w:t xml:space="preserve">                        </w:t>
      </w:r>
      <w:r w:rsidRPr="00501B19">
        <w:rPr>
          <w:lang w:val="en-US"/>
        </w:rPr>
        <w:t>row["Описание"] = Orders.Rows[i][2];</w:t>
      </w:r>
    </w:p>
    <w:p w14:paraId="23AEE59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for (int k = 0; k &lt; </w:t>
      </w:r>
      <w:proofErr w:type="gramStart"/>
      <w:r w:rsidRPr="00501B19">
        <w:rPr>
          <w:lang w:val="en-US"/>
        </w:rPr>
        <w:t>Clients.Rows.Count</w:t>
      </w:r>
      <w:proofErr w:type="gramEnd"/>
      <w:r w:rsidRPr="00501B19">
        <w:rPr>
          <w:lang w:val="en-US"/>
        </w:rPr>
        <w:t>; k++)</w:t>
      </w:r>
    </w:p>
    <w:p w14:paraId="07AA736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311ADE7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if (Convert.ToInt32(Orders.Rows[i][7]) == Convert.ToInt32(Clients.Rows[k][0]))</w:t>
      </w:r>
    </w:p>
    <w:p w14:paraId="6ED521B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{</w:t>
      </w:r>
    </w:p>
    <w:p w14:paraId="017C5DC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row["Фамилия"] = Clients.Rows[k][1];</w:t>
      </w:r>
    </w:p>
    <w:p w14:paraId="1B274AF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row["Имя"] = Clients.Rows[k][2];</w:t>
      </w:r>
    </w:p>
    <w:p w14:paraId="4D7439E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</w:t>
      </w:r>
      <w:proofErr w:type="gramStart"/>
      <w:r w:rsidRPr="00501B19">
        <w:rPr>
          <w:lang w:val="en-US"/>
        </w:rPr>
        <w:t>row[</w:t>
      </w:r>
      <w:proofErr w:type="gramEnd"/>
      <w:r w:rsidRPr="00501B19">
        <w:rPr>
          <w:lang w:val="en-US"/>
        </w:rPr>
        <w:t>"Номер телефона"] = Clients.Rows[k][4];</w:t>
      </w:r>
    </w:p>
    <w:p w14:paraId="7EDF2E0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}</w:t>
      </w:r>
    </w:p>
    <w:p w14:paraId="52F5742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2D7592D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for (int k = 0; k &lt; </w:t>
      </w:r>
      <w:proofErr w:type="gramStart"/>
      <w:r w:rsidRPr="00501B19">
        <w:rPr>
          <w:lang w:val="en-US"/>
        </w:rPr>
        <w:t>Managers.Rows.Count</w:t>
      </w:r>
      <w:proofErr w:type="gramEnd"/>
      <w:r w:rsidRPr="00501B19">
        <w:rPr>
          <w:lang w:val="en-US"/>
        </w:rPr>
        <w:t>; k++)</w:t>
      </w:r>
    </w:p>
    <w:p w14:paraId="1290504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4564706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if (Convert.ToInt32(Orders.Rows[i][5]) == Convert.ToInt32(Managers.Rows[k][0]))</w:t>
      </w:r>
    </w:p>
    <w:p w14:paraId="393943F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{</w:t>
      </w:r>
    </w:p>
    <w:p w14:paraId="64F109B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</w:t>
      </w:r>
      <w:proofErr w:type="gramStart"/>
      <w:r w:rsidRPr="00501B19">
        <w:rPr>
          <w:lang w:val="en-US"/>
        </w:rPr>
        <w:t>row[</w:t>
      </w:r>
      <w:proofErr w:type="gramEnd"/>
      <w:r w:rsidRPr="00501B19">
        <w:rPr>
          <w:lang w:val="en-US"/>
        </w:rPr>
        <w:t>"Фамилия менеджера"] = Managers.Rows[k][1];</w:t>
      </w:r>
    </w:p>
    <w:p w14:paraId="0E0E60B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</w:t>
      </w:r>
      <w:proofErr w:type="gramStart"/>
      <w:r w:rsidRPr="00501B19">
        <w:rPr>
          <w:lang w:val="en-US"/>
        </w:rPr>
        <w:t>row[</w:t>
      </w:r>
      <w:proofErr w:type="gramEnd"/>
      <w:r w:rsidRPr="00501B19">
        <w:rPr>
          <w:lang w:val="en-US"/>
        </w:rPr>
        <w:t>"Имя менеджера"] = Managers.Rows[k][2];</w:t>
      </w:r>
    </w:p>
    <w:p w14:paraId="58A0040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}</w:t>
      </w:r>
    </w:p>
    <w:p w14:paraId="0DC81E7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5145C0D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</w:t>
      </w:r>
      <w:proofErr w:type="gramStart"/>
      <w:r w:rsidRPr="00501B19">
        <w:rPr>
          <w:lang w:val="en-US"/>
        </w:rPr>
        <w:t>Archive.Rows.Add</w:t>
      </w:r>
      <w:proofErr w:type="gramEnd"/>
      <w:r w:rsidRPr="00501B19">
        <w:rPr>
          <w:lang w:val="en-US"/>
        </w:rPr>
        <w:t>(row);</w:t>
      </w:r>
    </w:p>
    <w:p w14:paraId="7C0359A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                    Orders.Rows[i</w:t>
      </w:r>
      <w:proofErr w:type="gramStart"/>
      <w:r w:rsidRPr="00501B19">
        <w:rPr>
          <w:lang w:val="en-US"/>
        </w:rPr>
        <w:t>].Delete</w:t>
      </w:r>
      <w:proofErr w:type="gramEnd"/>
      <w:r w:rsidRPr="00501B19">
        <w:rPr>
          <w:lang w:val="en-US"/>
        </w:rPr>
        <w:t>();</w:t>
      </w:r>
    </w:p>
    <w:p w14:paraId="2794722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04EC2B7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}</w:t>
      </w:r>
    </w:p>
    <w:p w14:paraId="734B6FC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}</w:t>
      </w:r>
    </w:p>
    <w:p w14:paraId="300B39E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SLDataDB.SaveData(queryArchive, Archive);</w:t>
      </w:r>
    </w:p>
    <w:p w14:paraId="39B9E17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SLDataDB.SaveData(queryOrd, Orders);</w:t>
      </w:r>
    </w:p>
    <w:p w14:paraId="2B0C283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OrdNArh.Text = "Сохранено";</w:t>
      </w:r>
    </w:p>
    <w:p w14:paraId="0C6F9B7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}</w:t>
      </w:r>
    </w:p>
    <w:p w14:paraId="30AC547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5E311519" w14:textId="77777777" w:rsidR="00501B19" w:rsidRPr="00501B19" w:rsidRDefault="00501B19" w:rsidP="00501B19">
      <w:pPr>
        <w:rPr>
          <w:lang w:val="en-US"/>
        </w:rPr>
      </w:pPr>
    </w:p>
    <w:p w14:paraId="1C033EF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NewOrderB_</w:t>
      </w:r>
      <w:proofErr w:type="gramStart"/>
      <w:r w:rsidRPr="00501B19">
        <w:rPr>
          <w:lang w:val="en-US"/>
        </w:rPr>
        <w:t>Click(</w:t>
      </w:r>
      <w:proofErr w:type="gramEnd"/>
      <w:r w:rsidRPr="00501B19">
        <w:rPr>
          <w:lang w:val="en-US"/>
        </w:rPr>
        <w:t>object sender, EventArgs e)</w:t>
      </w:r>
    </w:p>
    <w:p w14:paraId="43927BB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65A1F9D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NewOrder g = new </w:t>
      </w:r>
      <w:proofErr w:type="gramStart"/>
      <w:r w:rsidRPr="00501B19">
        <w:rPr>
          <w:lang w:val="en-US"/>
        </w:rPr>
        <w:t>NewOrder(</w:t>
      </w:r>
      <w:proofErr w:type="gramEnd"/>
      <w:r w:rsidRPr="00501B19">
        <w:rPr>
          <w:lang w:val="en-US"/>
        </w:rPr>
        <w:t>);</w:t>
      </w:r>
    </w:p>
    <w:p w14:paraId="11FABAC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</w:t>
      </w:r>
      <w:proofErr w:type="gramStart"/>
      <w:r w:rsidRPr="00501B19">
        <w:rPr>
          <w:lang w:val="en-US"/>
        </w:rPr>
        <w:t>g.ShowDialog</w:t>
      </w:r>
      <w:proofErr w:type="gramEnd"/>
      <w:r w:rsidRPr="00501B19">
        <w:rPr>
          <w:lang w:val="en-US"/>
        </w:rPr>
        <w:t>();</w:t>
      </w:r>
    </w:p>
    <w:p w14:paraId="5ADCEA1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680D6738" w14:textId="77777777" w:rsidR="00501B19" w:rsidRPr="00501B19" w:rsidRDefault="00501B19" w:rsidP="00501B19">
      <w:pPr>
        <w:rPr>
          <w:lang w:val="en-US"/>
        </w:rPr>
      </w:pPr>
    </w:p>
    <w:p w14:paraId="653DBAA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private void </w:t>
      </w:r>
      <w:proofErr w:type="gramStart"/>
      <w:r w:rsidRPr="00501B19">
        <w:rPr>
          <w:lang w:val="en-US"/>
        </w:rPr>
        <w:t>PrintDspl(</w:t>
      </w:r>
      <w:proofErr w:type="gramEnd"/>
      <w:r w:rsidRPr="00501B19">
        <w:rPr>
          <w:lang w:val="en-US"/>
        </w:rPr>
        <w:t>int i)</w:t>
      </w:r>
    </w:p>
    <w:p w14:paraId="0C2E039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{</w:t>
      </w:r>
    </w:p>
    <w:p w14:paraId="5C4D764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for (int k = 0; k &lt; </w:t>
      </w:r>
      <w:proofErr w:type="gramStart"/>
      <w:r w:rsidRPr="00501B19">
        <w:rPr>
          <w:lang w:val="en-US"/>
        </w:rPr>
        <w:t>Orders.Columns.Count</w:t>
      </w:r>
      <w:proofErr w:type="gramEnd"/>
      <w:r w:rsidRPr="00501B19">
        <w:rPr>
          <w:lang w:val="en-US"/>
        </w:rPr>
        <w:t>; k++)</w:t>
      </w:r>
    </w:p>
    <w:p w14:paraId="22C040C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{</w:t>
      </w:r>
    </w:p>
    <w:p w14:paraId="44815C0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switch (k)</w:t>
      </w:r>
    </w:p>
    <w:p w14:paraId="31B4FEB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{</w:t>
      </w:r>
    </w:p>
    <w:p w14:paraId="079CA1D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0:</w:t>
      </w:r>
    </w:p>
    <w:p w14:paraId="1EF8F25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4F75F9E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Displ.Text += "Номер заказа: " + Orders.Rows[i][k] + "\n";</w:t>
      </w:r>
    </w:p>
    <w:p w14:paraId="7BFFF36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25294E8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3CB7173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1:</w:t>
      </w:r>
    </w:p>
    <w:p w14:paraId="5702885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1734AED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Displ.Text += "Название: " + Orders.Rows[i][k] + "\n";</w:t>
      </w:r>
    </w:p>
    <w:p w14:paraId="5B24746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209173E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0717FD0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                case 2:</w:t>
      </w:r>
    </w:p>
    <w:p w14:paraId="3E537B9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23B84B1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Displ.Text += "Описание: " + Orders.Rows[i][k] + "\n";</w:t>
      </w:r>
    </w:p>
    <w:p w14:paraId="7025438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609DCA7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206D51C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3:</w:t>
      </w:r>
    </w:p>
    <w:p w14:paraId="1CE8417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15249F8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Displ.Text += "Дата завершения: " + Orders.Rows[i][k] + "\n";</w:t>
      </w:r>
    </w:p>
    <w:p w14:paraId="3909502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35545B3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003BC9D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4:</w:t>
      </w:r>
    </w:p>
    <w:p w14:paraId="10BAD87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6B0EBF7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string p = "";</w:t>
      </w:r>
    </w:p>
    <w:p w14:paraId="2FD3507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switch (Convert.ToInt32(Orders.Rows[i][k]))</w:t>
      </w:r>
    </w:p>
    <w:p w14:paraId="58C1A470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{</w:t>
      </w:r>
    </w:p>
    <w:p w14:paraId="17CE4F0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case 0:</w:t>
      </w:r>
    </w:p>
    <w:p w14:paraId="60BAA06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{</w:t>
      </w:r>
    </w:p>
    <w:p w14:paraId="72A94A1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    p = "Принят";</w:t>
      </w:r>
    </w:p>
    <w:p w14:paraId="638D368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}</w:t>
      </w:r>
    </w:p>
    <w:p w14:paraId="3B723DA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break;</w:t>
      </w:r>
    </w:p>
    <w:p w14:paraId="28B3EA4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case 1:</w:t>
      </w:r>
    </w:p>
    <w:p w14:paraId="192EE7D4" w14:textId="77777777" w:rsidR="00501B19" w:rsidRPr="00501B19" w:rsidRDefault="00501B19" w:rsidP="00501B19">
      <w:r w:rsidRPr="00501B19">
        <w:rPr>
          <w:lang w:val="en-US"/>
        </w:rPr>
        <w:t xml:space="preserve">                                    </w:t>
      </w:r>
      <w:r w:rsidRPr="00501B19">
        <w:t>{</w:t>
      </w:r>
    </w:p>
    <w:p w14:paraId="3780818A" w14:textId="77777777" w:rsidR="00501B19" w:rsidRPr="00501B19" w:rsidRDefault="00501B19" w:rsidP="00501B19">
      <w:r w:rsidRPr="00501B19">
        <w:t xml:space="preserve">                                        </w:t>
      </w:r>
      <w:r w:rsidRPr="00501B19">
        <w:rPr>
          <w:lang w:val="en-US"/>
        </w:rPr>
        <w:t>p</w:t>
      </w:r>
      <w:r w:rsidRPr="00501B19">
        <w:t xml:space="preserve"> = "Выполняется";</w:t>
      </w:r>
    </w:p>
    <w:p w14:paraId="57F65696" w14:textId="77777777" w:rsidR="00501B19" w:rsidRPr="00501B19" w:rsidRDefault="00501B19" w:rsidP="00501B19">
      <w:r w:rsidRPr="00501B19">
        <w:t xml:space="preserve">                                    }</w:t>
      </w:r>
    </w:p>
    <w:p w14:paraId="20648EF6" w14:textId="77777777" w:rsidR="00501B19" w:rsidRPr="00501B19" w:rsidRDefault="00501B19" w:rsidP="00501B19">
      <w:r w:rsidRPr="00501B19">
        <w:t xml:space="preserve">                                    </w:t>
      </w:r>
      <w:r w:rsidRPr="00501B19">
        <w:rPr>
          <w:lang w:val="en-US"/>
        </w:rPr>
        <w:t>break</w:t>
      </w:r>
      <w:r w:rsidRPr="00501B19">
        <w:t>;</w:t>
      </w:r>
    </w:p>
    <w:p w14:paraId="4CCD3E5F" w14:textId="77777777" w:rsidR="00501B19" w:rsidRPr="00501B19" w:rsidRDefault="00501B19" w:rsidP="00501B19">
      <w:r w:rsidRPr="00501B19">
        <w:t xml:space="preserve">                                </w:t>
      </w:r>
      <w:r w:rsidRPr="00501B19">
        <w:rPr>
          <w:lang w:val="en-US"/>
        </w:rPr>
        <w:t>case</w:t>
      </w:r>
      <w:r w:rsidRPr="00501B19">
        <w:t xml:space="preserve"> 2:</w:t>
      </w:r>
    </w:p>
    <w:p w14:paraId="78DE9587" w14:textId="77777777" w:rsidR="00501B19" w:rsidRPr="00501B19" w:rsidRDefault="00501B19" w:rsidP="00501B19">
      <w:r w:rsidRPr="00501B19">
        <w:t xml:space="preserve">                                    {</w:t>
      </w:r>
    </w:p>
    <w:p w14:paraId="0E1B6624" w14:textId="77777777" w:rsidR="00501B19" w:rsidRPr="00501B19" w:rsidRDefault="00501B19" w:rsidP="00501B19">
      <w:r w:rsidRPr="00501B19">
        <w:t xml:space="preserve">                                        </w:t>
      </w:r>
      <w:r w:rsidRPr="00501B19">
        <w:rPr>
          <w:lang w:val="en-US"/>
        </w:rPr>
        <w:t>p</w:t>
      </w:r>
      <w:r w:rsidRPr="00501B19">
        <w:t xml:space="preserve"> = "Завершен";</w:t>
      </w:r>
    </w:p>
    <w:p w14:paraId="4C2A1D90" w14:textId="77777777" w:rsidR="00501B19" w:rsidRPr="00501B19" w:rsidRDefault="00501B19" w:rsidP="00501B19">
      <w:r w:rsidRPr="00501B19">
        <w:t xml:space="preserve">                                    }</w:t>
      </w:r>
    </w:p>
    <w:p w14:paraId="06BCF6C8" w14:textId="77777777" w:rsidR="00501B19" w:rsidRPr="00501B19" w:rsidRDefault="00501B19" w:rsidP="00501B19">
      <w:r w:rsidRPr="00501B19">
        <w:t xml:space="preserve">                                    </w:t>
      </w:r>
      <w:r w:rsidRPr="00501B19">
        <w:rPr>
          <w:lang w:val="en-US"/>
        </w:rPr>
        <w:t>break</w:t>
      </w:r>
      <w:r w:rsidRPr="00501B19">
        <w:t>;</w:t>
      </w:r>
    </w:p>
    <w:p w14:paraId="1A54057D" w14:textId="77777777" w:rsidR="00501B19" w:rsidRPr="00501B19" w:rsidRDefault="00501B19" w:rsidP="00501B19">
      <w:r w:rsidRPr="00501B19">
        <w:t xml:space="preserve">                            }</w:t>
      </w:r>
    </w:p>
    <w:p w14:paraId="2463540B" w14:textId="77777777" w:rsidR="00501B19" w:rsidRPr="00501B19" w:rsidRDefault="00501B19" w:rsidP="00501B19">
      <w:r w:rsidRPr="00501B19">
        <w:t xml:space="preserve">                            </w:t>
      </w:r>
      <w:r w:rsidRPr="00501B19">
        <w:rPr>
          <w:lang w:val="en-US"/>
        </w:rPr>
        <w:t>Displ</w:t>
      </w:r>
      <w:r w:rsidRPr="00501B19">
        <w:t>.</w:t>
      </w:r>
      <w:r w:rsidRPr="00501B19">
        <w:rPr>
          <w:lang w:val="en-US"/>
        </w:rPr>
        <w:t>Text</w:t>
      </w:r>
      <w:r w:rsidRPr="00501B19">
        <w:t xml:space="preserve"> += "Состояние заказа: " + </w:t>
      </w:r>
      <w:r w:rsidRPr="00501B19">
        <w:rPr>
          <w:lang w:val="en-US"/>
        </w:rPr>
        <w:t>p</w:t>
      </w:r>
      <w:r w:rsidRPr="00501B19">
        <w:t xml:space="preserve"> + "\</w:t>
      </w:r>
      <w:r w:rsidRPr="00501B19">
        <w:rPr>
          <w:lang w:val="en-US"/>
        </w:rPr>
        <w:t>n</w:t>
      </w:r>
      <w:r w:rsidRPr="00501B19">
        <w:t>";</w:t>
      </w:r>
    </w:p>
    <w:p w14:paraId="119BF65A" w14:textId="77777777" w:rsidR="00501B19" w:rsidRPr="00501B19" w:rsidRDefault="00501B19" w:rsidP="00501B19">
      <w:pPr>
        <w:rPr>
          <w:lang w:val="en-US"/>
        </w:rPr>
      </w:pPr>
      <w:r w:rsidRPr="00501B19">
        <w:lastRenderedPageBreak/>
        <w:t xml:space="preserve">                        </w:t>
      </w:r>
      <w:r w:rsidRPr="00501B19">
        <w:rPr>
          <w:lang w:val="en-US"/>
        </w:rPr>
        <w:t>}</w:t>
      </w:r>
    </w:p>
    <w:p w14:paraId="274691B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59501994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5:</w:t>
      </w:r>
    </w:p>
    <w:p w14:paraId="70F21A4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12E71BF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for (int m = 0; m &lt; </w:t>
      </w:r>
      <w:proofErr w:type="gramStart"/>
      <w:r w:rsidRPr="00501B19">
        <w:rPr>
          <w:lang w:val="en-US"/>
        </w:rPr>
        <w:t>Managers.Rows.Count</w:t>
      </w:r>
      <w:proofErr w:type="gramEnd"/>
      <w:r w:rsidRPr="00501B19">
        <w:rPr>
          <w:lang w:val="en-US"/>
        </w:rPr>
        <w:t>; m++)</w:t>
      </w:r>
    </w:p>
    <w:p w14:paraId="47299F0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{</w:t>
      </w:r>
    </w:p>
    <w:p w14:paraId="22C70C3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if (Convert.ToInt32(Orders.Rows[i][k]) ==</w:t>
      </w:r>
    </w:p>
    <w:p w14:paraId="492C5BB1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Convert.ToInt32(Managers.Rows[m][0]))</w:t>
      </w:r>
    </w:p>
    <w:p w14:paraId="45C67A9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{</w:t>
      </w:r>
    </w:p>
    <w:p w14:paraId="6A5A55F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Displ.Text += "Менеджер: " + Managers.Rows[m][1] +</w:t>
      </w:r>
    </w:p>
    <w:p w14:paraId="26A0AD6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    "\nID </w:t>
      </w:r>
      <w:proofErr w:type="gramStart"/>
      <w:r w:rsidRPr="00501B19">
        <w:rPr>
          <w:lang w:val="en-US"/>
        </w:rPr>
        <w:t>Менеджера :</w:t>
      </w:r>
      <w:proofErr w:type="gramEnd"/>
      <w:r w:rsidRPr="00501B19">
        <w:rPr>
          <w:lang w:val="en-US"/>
        </w:rPr>
        <w:t>" + Managers.Rows[m][0] + "\n";</w:t>
      </w:r>
    </w:p>
    <w:p w14:paraId="7D29765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}</w:t>
      </w:r>
    </w:p>
    <w:p w14:paraId="3AAD3E8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}</w:t>
      </w:r>
    </w:p>
    <w:p w14:paraId="2345460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339BFA6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01E1C09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6:</w:t>
      </w:r>
    </w:p>
    <w:p w14:paraId="4CA6612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25E92DFF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Displ.Text += "Дата получения заказа: " + Orders.Rows[i][k] + "\n";</w:t>
      </w:r>
    </w:p>
    <w:p w14:paraId="7D96558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0B5CA16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7BA868B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case 7:</w:t>
      </w:r>
    </w:p>
    <w:p w14:paraId="06C7450D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{</w:t>
      </w:r>
    </w:p>
    <w:p w14:paraId="25B0B94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for (int m = 0; m &lt; </w:t>
      </w:r>
      <w:proofErr w:type="gramStart"/>
      <w:r w:rsidRPr="00501B19">
        <w:rPr>
          <w:lang w:val="en-US"/>
        </w:rPr>
        <w:t>Clients.Rows.Count</w:t>
      </w:r>
      <w:proofErr w:type="gramEnd"/>
      <w:r w:rsidRPr="00501B19">
        <w:rPr>
          <w:lang w:val="en-US"/>
        </w:rPr>
        <w:t>; m++)</w:t>
      </w:r>
    </w:p>
    <w:p w14:paraId="07C16D9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{</w:t>
      </w:r>
    </w:p>
    <w:p w14:paraId="22959FD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if (Convert.ToInt32(Orders.Rows[i][k]) ==</w:t>
      </w:r>
    </w:p>
    <w:p w14:paraId="61226D46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Convert.ToInt32(Clients.Rows[m][0]))</w:t>
      </w:r>
    </w:p>
    <w:p w14:paraId="00C6F2A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{</w:t>
      </w:r>
    </w:p>
    <w:p w14:paraId="6B585499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Displ.Text += "Фамилия: " + Clients.Rows[m][1] + "\nИмя: " +</w:t>
      </w:r>
    </w:p>
    <w:p w14:paraId="36B2608E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    Clients.Rows[m][2] + "\nНомер телефона: " + Clients.Rows[m][4] +</w:t>
      </w:r>
    </w:p>
    <w:p w14:paraId="742EE70C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    "\nАдрес: " + Clients.Rows[m][5] + "\nСкидка: " +</w:t>
      </w:r>
    </w:p>
    <w:p w14:paraId="4662B1C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        Clients.Rows[m][6] + "\n";</w:t>
      </w:r>
    </w:p>
    <w:p w14:paraId="534B8B17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        }</w:t>
      </w:r>
    </w:p>
    <w:p w14:paraId="1423E31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lastRenderedPageBreak/>
        <w:t xml:space="preserve">                            }</w:t>
      </w:r>
    </w:p>
    <w:p w14:paraId="3FCC0595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}</w:t>
      </w:r>
    </w:p>
    <w:p w14:paraId="10FEF442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        break;</w:t>
      </w:r>
    </w:p>
    <w:p w14:paraId="1FED344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    }</w:t>
      </w:r>
    </w:p>
    <w:p w14:paraId="69FAAF3A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}</w:t>
      </w:r>
    </w:p>
    <w:p w14:paraId="51212973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    Displ.Text += "_____________________________________\n";</w:t>
      </w:r>
    </w:p>
    <w:p w14:paraId="003FF168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    }</w:t>
      </w:r>
    </w:p>
    <w:p w14:paraId="301CC0FB" w14:textId="77777777" w:rsidR="00501B19" w:rsidRPr="00501B19" w:rsidRDefault="00501B19" w:rsidP="00501B19">
      <w:pPr>
        <w:rPr>
          <w:lang w:val="en-US"/>
        </w:rPr>
      </w:pPr>
      <w:r w:rsidRPr="00501B19">
        <w:rPr>
          <w:lang w:val="en-US"/>
        </w:rPr>
        <w:t xml:space="preserve">    }</w:t>
      </w:r>
    </w:p>
    <w:p w14:paraId="61F9F394" w14:textId="35C81622" w:rsidR="00501B19" w:rsidRDefault="00501B19" w:rsidP="00501B19">
      <w:pPr>
        <w:rPr>
          <w:lang w:val="en-US"/>
        </w:rPr>
      </w:pPr>
      <w:r w:rsidRPr="00501B19">
        <w:rPr>
          <w:lang w:val="en-US"/>
        </w:rPr>
        <w:t>}</w:t>
      </w:r>
    </w:p>
    <w:p w14:paraId="5805E879" w14:textId="75B446CA" w:rsidR="00501B19" w:rsidRDefault="00501B19" w:rsidP="00501B19">
      <w:pPr>
        <w:rPr>
          <w:lang w:val="en-US"/>
        </w:rPr>
      </w:pPr>
    </w:p>
    <w:p w14:paraId="200CB59C" w14:textId="5D7E7096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Manager.cs</w:t>
      </w:r>
    </w:p>
    <w:p w14:paraId="752B538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A303A8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261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896D92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E15BD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30A4BC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D09804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08B417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A6C7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0A21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8474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61B2EA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A42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60FEB8D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06491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MngID;</w:t>
      </w:r>
    </w:p>
    <w:p w14:paraId="372F565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OrdersId;</w:t>
      </w:r>
    </w:p>
    <w:p w14:paraId="2E10370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Orders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BBED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queryClnts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Clients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</w:p>
    <w:p w14:paraId="267519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Orders, Clients;</w:t>
      </w:r>
    </w:p>
    <w:p w14:paraId="756F2D3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26C50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1E8A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7627F8B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MngID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.MngID;</w:t>
      </w:r>
    </w:p>
    <w:p w14:paraId="767E0DA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E92E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Orders);</w:t>
      </w:r>
    </w:p>
    <w:p w14:paraId="61B6ED5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.LoadData(queryClnts,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Clients);</w:t>
      </w:r>
    </w:p>
    <w:p w14:paraId="41BC877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OrdersId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A4A32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Orders.Rows.Count; i++)</w:t>
      </w:r>
    </w:p>
    <w:p w14:paraId="5F15378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0161F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MngID ==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.ToInt32(Orders.Rows[i][5]))</w:t>
      </w:r>
    </w:p>
    <w:p w14:paraId="6C17DB4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4331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NumbersOrd.Text += Orders.Rows[i][0]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1ADF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OrdersId[p]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.ToInt32(Orders.Rows[i][0]);</w:t>
      </w:r>
    </w:p>
    <w:p w14:paraId="22DBF4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p++;</w:t>
      </w:r>
    </w:p>
    <w:p w14:paraId="6B5244F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2D3E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</w:t>
      </w:r>
    </w:p>
    <w:p w14:paraId="38C0D58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BA40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FBB0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965D9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0911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OrdN.Text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A09A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F1027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Description.Text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77A6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OrdersId.Length; i++)</w:t>
      </w:r>
    </w:p>
    <w:p w14:paraId="7420651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D3E83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(OrdersId[i] ==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.ToInt32(OrdN.Text))</w:t>
      </w:r>
    </w:p>
    <w:p w14:paraId="7181832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90D62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Orders.Columns.Count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F7409C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1A8FE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0B43C59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1FFA71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7B90B0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0E8A2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DC5C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4088A07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0817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0F2BD3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5B50E54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8C4E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3926081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21D9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90640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2FF7EB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2]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44F3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72F1C3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B194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2E6108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4F14494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окончания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3]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B306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578C146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8072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D37BC3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E3D2B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3BC647C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4]))</w:t>
      </w:r>
    </w:p>
    <w:p w14:paraId="40BCF50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2C104BC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83718E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r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Выдан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273E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59B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D864A4D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A31515"/>
          <w:sz w:val="19"/>
          <w:szCs w:val="19"/>
        </w:rPr>
        <w:t>"Принят"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D4E34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DFFD3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01C20CF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r = </w:t>
      </w:r>
      <w:r>
        <w:rPr>
          <w:rFonts w:ascii="Consolas" w:hAnsi="Consolas" w:cs="Consolas"/>
          <w:color w:val="A31515"/>
          <w:sz w:val="19"/>
          <w:szCs w:val="19"/>
        </w:rPr>
        <w:t>"Выполняется"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3996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146D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3C8271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r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14F1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2F640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FDBC22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Description.Text += </w:t>
      </w:r>
      <w:r>
        <w:rPr>
          <w:rFonts w:ascii="Consolas" w:hAnsi="Consolas" w:cs="Consolas"/>
          <w:color w:val="A31515"/>
          <w:sz w:val="19"/>
          <w:szCs w:val="19"/>
        </w:rPr>
        <w:t>"Состояние заказа: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737C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27A9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5FBC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447C9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10FB71F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получения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Orders.Rows[OrdersId[i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6]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00A6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2EAC5DC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54F0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6C0606A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3E3919B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2F9C696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{</w:t>
      </w:r>
    </w:p>
    <w:p w14:paraId="1E8492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.ToInt32(Orders.Rows[i][k]) ==</w:t>
      </w:r>
    </w:p>
    <w:p w14:paraId="5EE78DB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.ToInt32(Clients.Rows[m][0]))</w:t>
      </w:r>
    </w:p>
    <w:p w14:paraId="7433FA5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</w:t>
      </w:r>
    </w:p>
    <w:p w14:paraId="0917040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Description.Text +=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Clients.Rows[m][1]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301DA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Clients.Rows[m][2]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Clients.Rows[m][4] +</w:t>
      </w:r>
    </w:p>
    <w:p w14:paraId="0924902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Clients.Rows[m][5]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ABB609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Clients.Rows[m][6] +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4753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}</w:t>
      </w:r>
    </w:p>
    <w:p w14:paraId="4BC09C7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373F358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EF5740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01CC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D0D1D5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2C6A9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26C6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05E98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DC199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CF59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5954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C2B2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Svcs_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3F0E5D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AD4A8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SvcManager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SvcManager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21C4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D4935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50A2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38F0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SaveOrd_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93608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BECF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OrdStat.Text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EC79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6B384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OrdStat.Text)</w:t>
      </w:r>
    </w:p>
    <w:p w14:paraId="785BE35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2EA7F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EDF99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8D918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Orders.Rows[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.ToInt32(OrdN.Text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4] = 1;</w:t>
      </w:r>
    </w:p>
    <w:p w14:paraId="361539F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75E9D7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BB00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Выполняется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2DCA0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AD1AB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Orders.Rows[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.ToInt32(OrdN.Text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4] = 2;</w:t>
      </w:r>
    </w:p>
    <w:p w14:paraId="2EE65E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6BACE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37E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Завершен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3ABB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32DE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Orders.Rows[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.ToInt32(OrdN.Text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)][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4] = 3;</w:t>
      </w:r>
    </w:p>
    <w:p w14:paraId="688782B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AFB18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96CB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0C93E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.SaveData(query, Orders);</w:t>
      </w:r>
    </w:p>
    <w:p w14:paraId="3793D712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Description.Text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сохранены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E9D91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6EDF8DDA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51DDA8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B13A72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B21A23" w14:textId="061BD4AD" w:rsidR="00501B19" w:rsidRDefault="00501B19" w:rsidP="00501B19">
      <w:pPr>
        <w:rPr>
          <w:lang w:val="en-US"/>
        </w:rPr>
      </w:pPr>
    </w:p>
    <w:p w14:paraId="74BA993B" w14:textId="7F7EB79B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ManagerW.cs</w:t>
      </w:r>
    </w:p>
    <w:p w14:paraId="05137CE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AC6D1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1A8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80749B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AA3F5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F19B12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AD42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CD3E72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84CE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C77B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A84E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632838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E556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ManagersW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5EE7A7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DD670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queryMng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Managers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7113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MngrsIsh, Mng;</w:t>
      </w:r>
    </w:p>
    <w:p w14:paraId="0FEBA33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ManagersW(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0B4E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9699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4DE5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.LoadData(queryMng,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MngrsIsh);</w:t>
      </w:r>
    </w:p>
    <w:p w14:paraId="09F2553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Mng = MngrsIsh.Copy();</w:t>
      </w:r>
    </w:p>
    <w:p w14:paraId="30BC263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UnXor(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3D136A9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CB9D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18D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0C9A32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4D30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SrNam.Text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Nam.Text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Pass.Text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1894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1CC78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47206D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921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MngrsIsh.NewRow();</w:t>
      </w:r>
    </w:p>
    <w:p w14:paraId="73694A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MngrsIsh.Rows.Count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956A3C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SrNam.Text;</w:t>
      </w:r>
    </w:p>
    <w:p w14:paraId="7BD5188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Nm.Text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ABEB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Pass.Text.Length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213845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 +=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)(Pass.Text[i] ^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9D6B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"Pass"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pass;</w:t>
      </w:r>
    </w:p>
    <w:p w14:paraId="473F697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MngrsIsh.Rows.Add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14:paraId="66BE20D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.SaveData(queryMng, MngrsIsh);</w:t>
      </w:r>
    </w:p>
    <w:p w14:paraId="26FFE3A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SrNam.Text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охранено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D52F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Nm.Text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38FC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0009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Mng = MngrsIsh.Copy();</w:t>
      </w:r>
    </w:p>
    <w:p w14:paraId="7A8464C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UnXor(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ABC5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B77F3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982A4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A188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AC5BE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F34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MangrN.Text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CE5A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F3BEF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MngrsIsh.Rows[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.ToInt32(MangrN.Text)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F1EE8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.SaveData(queryMng, MngrsIsh);</w:t>
      </w:r>
    </w:p>
    <w:p w14:paraId="1457D6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MangrN.Text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9688C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C7B0F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59AAC5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90383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UnXor(</w:t>
      </w:r>
      <w:proofErr w:type="gramEnd"/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8780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2852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Mng.Rows.Count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6EB21B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79C05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ps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nps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5FA9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ps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.ToString(Mng.Rows[i][3]);</w:t>
      </w:r>
    </w:p>
    <w:p w14:paraId="4DFC4DC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ps.Length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63407E9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465D7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(ps[k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DB2C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nps +=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)(ps[k] ^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FFD0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DB61F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937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DBCCF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Mng.Rows[i][3] = nps;</w:t>
      </w:r>
    </w:p>
    <w:p w14:paraId="4552A52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9599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dGV1.DataSource = Mng;</w:t>
      </w:r>
    </w:p>
    <w:p w14:paraId="1C2D36B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998F3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18A8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6A1BB" w14:textId="6803DBDB" w:rsidR="00501B19" w:rsidRDefault="00501B19" w:rsidP="00501B19">
      <w:pPr>
        <w:rPr>
          <w:lang w:val="en-US"/>
        </w:rPr>
      </w:pPr>
    </w:p>
    <w:p w14:paraId="77165FB5" w14:textId="6A2F346B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NewOrder.cs</w:t>
      </w:r>
    </w:p>
    <w:p w14:paraId="51B2A78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D240A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8547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89D19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DE3179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C0C0F8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BBD5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F6AED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DCFC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8301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A1B2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050F97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64DA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NewOrder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1E1EC95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1F63E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queryOrd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Orders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959F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queryMng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Managers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CE43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Clients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14:paraId="3B9B23F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Orders, Managers, Clients;</w:t>
      </w:r>
    </w:p>
    <w:p w14:paraId="49C061D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477945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NewOrder(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359E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D9E1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674756C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UpdInfo(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A3DB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E21E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8140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AddNwOrd_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456354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46B69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NamOrd.Text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DateSt.Text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ClientsBx.Text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ManagerBx.Text !=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D88C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D91C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251DFF1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Orders.NewRow();</w:t>
      </w:r>
    </w:p>
    <w:p w14:paraId="0ACF1A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A51D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NamOrd.Text;</w:t>
      </w:r>
    </w:p>
    <w:p w14:paraId="46635F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Description.Text;</w:t>
      </w:r>
    </w:p>
    <w:p w14:paraId="6D50D82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"Order_stage"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180234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"Deadline"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DeadLn.Text;</w:t>
      </w:r>
    </w:p>
    <w:p w14:paraId="3BD765E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DateSt.Text;</w:t>
      </w:r>
    </w:p>
    <w:p w14:paraId="516CADA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14EA0A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752C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5DA3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ManagerBx.Text.Length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24D267D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E5C15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.ToString(Managers.Rows[i][1]);</w:t>
      </w:r>
    </w:p>
    <w:p w14:paraId="2736656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 == ManagerBx.Text[k])</w:t>
      </w:r>
    </w:p>
    <w:p w14:paraId="6CDD92A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B50409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B1A4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ABCEB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9C59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513B3D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5D2D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7006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6937A8B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055E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FBC46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78AA5C3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A077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"ManagerID"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Managers.Rows[i][0];</w:t>
      </w:r>
    </w:p>
    <w:p w14:paraId="3921F5B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DCC81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F6282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46F205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373CC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2B1F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ClientsBx.Text.Length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11781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38E8C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.ToString(Clients.Rows[i][1]);</w:t>
      </w:r>
    </w:p>
    <w:p w14:paraId="15468A5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 == ClientsBx.Text[k])</w:t>
      </w:r>
    </w:p>
    <w:p w14:paraId="4E35C4A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C547F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631F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197676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67E89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52A57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chk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2EAC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5834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59EA1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5A5F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6D682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(chk)</w:t>
      </w:r>
    </w:p>
    <w:p w14:paraId="5F423FA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915B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"ClientID"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Clients.Rows[i][0];</w:t>
      </w:r>
    </w:p>
    <w:p w14:paraId="6268DDE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150E6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D757F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Orders.Rows.Add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14:paraId="2655AB9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.SaveData(queryOrd, Orders);</w:t>
      </w:r>
    </w:p>
    <w:p w14:paraId="3FA3AC9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NamOrd.Text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22C8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DeadLn.Text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2E59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DateSt.Text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E0A8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ClientsBx.Text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6938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60AE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ManagerBx.Text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CA1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67E83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3A43DC3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5302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NewOrder_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Activate(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F45AA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5708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UpdInfo(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B0B6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0CA1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377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AddNwClnt_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AC72D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BD9F6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Clients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A213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g.ShowDialog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F833A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E2B29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9F66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UpdInfo(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E22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5263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.LoadData(queryOrd,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Orders);</w:t>
      </w:r>
    </w:p>
    <w:p w14:paraId="61E765C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.LoadData(queryMng,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Managers);</w:t>
      </w:r>
    </w:p>
    <w:p w14:paraId="0537F7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Clients);</w:t>
      </w:r>
    </w:p>
    <w:p w14:paraId="4F31219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ManagerBx.Items.Clear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35E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ClientsBx.Items.Clear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A0AB8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1E1495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C651D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ManagerBx.Items.Add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(Managers.Rows[i][1]);</w:t>
      </w:r>
    </w:p>
    <w:p w14:paraId="653F4FE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E9E9E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0BEFC3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DF884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ClientsBx.Items.Add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(Clients.Rows[i][1]);</w:t>
      </w:r>
    </w:p>
    <w:p w14:paraId="1F7BD6A6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66363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          </w:t>
      </w:r>
    </w:p>
    <w:p w14:paraId="5D7FB8EF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E69F4A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AD493" w14:textId="35799407" w:rsidR="00501B19" w:rsidRDefault="00501B19" w:rsidP="00501B19">
      <w:pPr>
        <w:rPr>
          <w:lang w:val="en-US"/>
        </w:rPr>
      </w:pPr>
    </w:p>
    <w:p w14:paraId="1430A896" w14:textId="5BEF8599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Services.cs</w:t>
      </w:r>
    </w:p>
    <w:p w14:paraId="1B355C2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91DEC9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9FFD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6A8FB0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BB220A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B9C08A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C04C1E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90005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6E7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B8E3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A969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0EDEE4F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2724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0E60CF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8D3CE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6081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Services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2221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Svcs;</w:t>
      </w:r>
    </w:p>
    <w:p w14:paraId="5BF2B93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8BCF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Services(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7045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4CAF1E1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1CB3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Svcs);</w:t>
      </w:r>
    </w:p>
    <w:p w14:paraId="2C7EEB8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dGV1.DataSource = Svcs;</w:t>
      </w:r>
    </w:p>
    <w:p w14:paraId="1C1E8A5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AECFF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D7A8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020BD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D3AE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Nam.Text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99D2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AF27A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279111E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Svcs.NewRow();</w:t>
      </w:r>
    </w:p>
    <w:p w14:paraId="0367A0E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Svcs.Rows.Count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994B8A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Nam.Text;</w:t>
      </w:r>
    </w:p>
    <w:p w14:paraId="197CA66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Price.Text;</w:t>
      </w:r>
    </w:p>
    <w:p w14:paraId="5E07843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 = Description.Text;</w:t>
      </w:r>
    </w:p>
    <w:p w14:paraId="61674B6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Svcs.Rows.Add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(row);</w:t>
      </w:r>
    </w:p>
    <w:p w14:paraId="52C49512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.SaveData(queryClnt, Svcs);</w:t>
      </w:r>
    </w:p>
    <w:p w14:paraId="5A97A78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охранено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2FE0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7079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9F6A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</w:t>
      </w:r>
    </w:p>
    <w:p w14:paraId="0C89431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0511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43AA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DelSvcB_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9BA55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23A23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IdSvc.Text !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2480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623C1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Svcs.Rows[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.ToInt32(IdSvc.Text)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8086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.SaveData(queryClnt, Svcs);</w:t>
      </w:r>
    </w:p>
    <w:p w14:paraId="2D56832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IdSvc.Text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12F33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ACA9CB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FAAABD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74CDE9" w14:textId="77777777" w:rsidR="00501B19" w:rsidRPr="00945772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5289C" w14:textId="4A0C0E6E" w:rsidR="00501B19" w:rsidRDefault="00501B19" w:rsidP="00501B19">
      <w:pPr>
        <w:rPr>
          <w:lang w:val="en-US"/>
        </w:rPr>
      </w:pPr>
    </w:p>
    <w:p w14:paraId="4B9260EF" w14:textId="70283131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t>SvcManager.cs</w:t>
      </w:r>
    </w:p>
    <w:p w14:paraId="47B37BA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9BB9B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F971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CC4146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94EFB4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60B6A9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046C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7D002A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2309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DB5C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2F58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7292D18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C0CF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SvcManager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030953B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C747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Svcs;</w:t>
      </w:r>
    </w:p>
    <w:p w14:paraId="7F6D81F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501B19">
        <w:rPr>
          <w:rFonts w:ascii="Consolas" w:hAnsi="Consolas" w:cs="Consolas"/>
          <w:color w:val="A31515"/>
          <w:sz w:val="19"/>
          <w:szCs w:val="19"/>
          <w:lang w:val="en-US"/>
        </w:rPr>
        <w:t>"SELECT * FROM Services ORDER BY id"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F545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SvcManager(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4752F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40808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F05E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Svcs);</w:t>
      </w:r>
    </w:p>
    <w:p w14:paraId="52E2EA9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Svcs;</w:t>
      </w:r>
    </w:p>
    <w:p w14:paraId="664EF4CD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125B0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AED5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CellContentClick(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B0F01C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F84E84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02E910F9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23CCCF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FF58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415F1" w14:textId="7ACB05B2" w:rsidR="00501B19" w:rsidRDefault="00501B19" w:rsidP="00501B19">
      <w:pPr>
        <w:rPr>
          <w:lang w:val="en-US"/>
        </w:rPr>
      </w:pPr>
    </w:p>
    <w:p w14:paraId="59A66CB5" w14:textId="4FA8C91C" w:rsidR="00501B19" w:rsidRDefault="00501B19" w:rsidP="00501B19">
      <w:pPr>
        <w:pStyle w:val="a3"/>
        <w:jc w:val="center"/>
        <w:rPr>
          <w:lang w:val="en-US"/>
        </w:rPr>
      </w:pPr>
      <w:r>
        <w:rPr>
          <w:lang w:val="en-US"/>
        </w:rPr>
        <w:t>WrongPass.cs</w:t>
      </w:r>
    </w:p>
    <w:p w14:paraId="75742DC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0CC38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4AC63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F46363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39ADD89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731866B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1FE92D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52E42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81EB6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F1BD5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BB3FC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63A4C341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386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WrongPass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2DA9006E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8246F7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WrongPass(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944C0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FF5D7A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20888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FE22F2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F7A14" w14:textId="77777777" w:rsidR="00501B19" w:rsidRP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</w:t>
      </w:r>
      <w:proofErr w:type="gramStart"/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01B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01B1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4B14C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8E305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A10A7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DCEB4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AFA8EE" w14:textId="77777777" w:rsidR="00501B19" w:rsidRDefault="00501B19" w:rsidP="0050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81CB4" w14:textId="77777777" w:rsidR="00501B19" w:rsidRPr="00501B19" w:rsidRDefault="00501B19" w:rsidP="00501B19">
      <w:pPr>
        <w:rPr>
          <w:lang w:val="en-US"/>
        </w:rPr>
      </w:pPr>
    </w:p>
    <w:p w14:paraId="6994A7D5" w14:textId="4D15AD81" w:rsidR="00501B19" w:rsidRDefault="00945772" w:rsidP="00945772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t>PriceCalc.cs</w:t>
      </w:r>
    </w:p>
    <w:p w14:paraId="250B3A7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CDF7AA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AA2FCD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9CA93E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B98EFEA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538CC8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0B662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35AE3D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0E2E09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ACE802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4C9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CRM_System</w:t>
      </w:r>
    </w:p>
    <w:p w14:paraId="223E00B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E1C2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PriceCalc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157A324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76CD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queryOrd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"SELECT * FROM Orders ORDER BY id"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6490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queryClnt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"SELECT * FROM Clients ORDER BY id"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D10E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Orders, Clients;</w:t>
      </w:r>
    </w:p>
    <w:p w14:paraId="322E229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1EF4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PriceCalc()</w:t>
      </w:r>
    </w:p>
    <w:p w14:paraId="1275F46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ECDD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89AAB0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.LoadData(queryOrd,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Orders);            </w:t>
      </w:r>
    </w:p>
    <w:p w14:paraId="10A13A04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SLDataDB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.LoadData(queryClnt,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Clients);</w:t>
      </w:r>
    </w:p>
    <w:p w14:paraId="143B5D9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ClntListLd();</w:t>
      </w:r>
    </w:p>
    <w:p w14:paraId="4481E47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659B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C629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ClntListLd()</w:t>
      </w:r>
    </w:p>
    <w:p w14:paraId="356F6C5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CEB0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Clients.Rows.Count; i++)</w:t>
      </w:r>
    </w:p>
    <w:p w14:paraId="34F12AB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00405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Clnt.Items.Add(Clients.Rows[i][0]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Clients.Rows[i][1]);</w:t>
      </w:r>
    </w:p>
    <w:p w14:paraId="5BB01FB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BE9E5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CE25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41E0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5AD137D4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7A3E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Description_Click(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3766E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3762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(Ord.Text !=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9500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C2F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1D33E3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.ToInt32(Ord.Text) - 1;</w:t>
      </w:r>
    </w:p>
    <w:p w14:paraId="1006935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Disp.Text 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EE51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Orders.Columns.Count; k++)</w:t>
      </w:r>
    </w:p>
    <w:p w14:paraId="58B6981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F4845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1284DD7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31B19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376DC0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1E2C64A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DDA0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101190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9F204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E36607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71E927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68B2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975CE9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</w:t>
      </w:r>
    </w:p>
    <w:p w14:paraId="7782FB6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6F4618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84D9B0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завершения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2586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0464BF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          </w:t>
      </w:r>
    </w:p>
    <w:p w14:paraId="13DD604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2EC469C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01BB2A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получения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211C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18FE57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2E39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14C2099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2F70214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Clients.Rows.Count; m++)</w:t>
      </w:r>
    </w:p>
    <w:p w14:paraId="0917AEC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C97F4C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.ToInt32(Orders.Rows[i][k]) ==</w:t>
      </w:r>
    </w:p>
    <w:p w14:paraId="1C959DB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.ToInt32(Clients.Rows[m][0]))</w:t>
      </w:r>
    </w:p>
    <w:p w14:paraId="32D0CE1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0F7F73A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Clients.Rows[m][1]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7843D4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Clients.Rows[m][2]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Clients.Rows[m][4] + </w:t>
      </w:r>
    </w:p>
    <w:p w14:paraId="172EEF4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Скидка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Clients.Rows[m][6]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E82F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2213D19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D5D6CB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421A6C4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77CD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5C4D944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73D726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Disp.Text +=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Orders.Rows[i][k] + 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945772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9DB3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13C917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682F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FBF32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</w:t>
      </w:r>
    </w:p>
    <w:p w14:paraId="55AD32A8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7D360A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14:paraId="0E8F03C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0197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Clnt_SelectedIndexChanged(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2EE5D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3641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Ord.Items.Clear();</w:t>
      </w:r>
    </w:p>
    <w:p w14:paraId="4E94504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AD87FEC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prc = 0;</w:t>
      </w:r>
    </w:p>
    <w:p w14:paraId="4EB0579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= 0;</w:t>
      </w:r>
    </w:p>
    <w:p w14:paraId="5E1C903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Orders.Rows.Count; i++)</w:t>
      </w:r>
    </w:p>
    <w:p w14:paraId="08D6A5AB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</w:t>
      </w:r>
    </w:p>
    <w:p w14:paraId="2D9E505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.ToString(Orders.Rows[i][7]) ==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.ToString(Clnt.Text[0]))</w:t>
      </w:r>
    </w:p>
    <w:p w14:paraId="2D7DBEF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134ED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1BC44A6D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prc +=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.ToInt32(Orders.Rows[i][8]);                                        </w:t>
      </w:r>
    </w:p>
    <w:p w14:paraId="5467F38A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Ord.Items.Add(Orders.Rows[i][0]);</w:t>
      </w:r>
    </w:p>
    <w:p w14:paraId="32F6DAF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3AE37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3411E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Clients.Rows.Count; i++)</w:t>
      </w:r>
    </w:p>
    <w:p w14:paraId="799EEEE7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401205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.ToString(Clients.Rows[i][0]) ==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.ToString(Clnt.Text[0]))</w:t>
      </w:r>
    </w:p>
    <w:p w14:paraId="72003EA0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6F8726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Discnt.Text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.ToString(Clients.Rows[i][6]);</w:t>
      </w:r>
    </w:p>
    <w:p w14:paraId="67A07C91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discount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.ToInt32(Clients.Rows[i][6]);</w:t>
      </w:r>
    </w:p>
    <w:p w14:paraId="12D7B69F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85B379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430E43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NumbOrd.Text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.ToString(k);</w:t>
      </w:r>
    </w:p>
    <w:p w14:paraId="7386E9FE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PromPrice.Text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.ToString(prc);</w:t>
      </w:r>
    </w:p>
    <w:p w14:paraId="19CBA45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prc = prc - ((prc / 100) * discount);</w:t>
      </w:r>
    </w:p>
    <w:p w14:paraId="346B98C2" w14:textId="77777777" w:rsidR="00945772" w:rsidRP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ResPrice.Text = </w:t>
      </w:r>
      <w:r w:rsidRPr="00945772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>.ToString(prc);</w:t>
      </w:r>
    </w:p>
    <w:p w14:paraId="1ED02272" w14:textId="77777777" w:rsid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14:paraId="31C62C55" w14:textId="77777777" w:rsid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9F8635" w14:textId="77777777" w:rsidR="00945772" w:rsidRDefault="00945772" w:rsidP="0094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AE0C6C" w14:textId="77777777" w:rsidR="00945772" w:rsidRPr="00945772" w:rsidRDefault="00945772" w:rsidP="00945772">
      <w:pPr>
        <w:rPr>
          <w:lang w:val="en-US"/>
        </w:rPr>
      </w:pPr>
      <w:bookmarkStart w:id="0" w:name="_GoBack"/>
      <w:bookmarkEnd w:id="0"/>
    </w:p>
    <w:p w14:paraId="22A8A34C" w14:textId="77777777" w:rsidR="00501B19" w:rsidRPr="00501B19" w:rsidRDefault="00501B19" w:rsidP="00501B19">
      <w:pPr>
        <w:rPr>
          <w:lang w:val="en-US"/>
        </w:rPr>
      </w:pPr>
    </w:p>
    <w:sectPr w:rsidR="00501B19" w:rsidRPr="00501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0"/>
    <w:rsid w:val="00393AAE"/>
    <w:rsid w:val="00501B19"/>
    <w:rsid w:val="00943CA2"/>
    <w:rsid w:val="00945772"/>
    <w:rsid w:val="00A26B7C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D2B6"/>
  <w15:chartTrackingRefBased/>
  <w15:docId w15:val="{FE5D2448-50AC-4CB0-ABD7-A9C7118F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26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7088</Words>
  <Characters>40405</Characters>
  <Application>Microsoft Office Word</Application>
  <DocSecurity>0</DocSecurity>
  <Lines>336</Lines>
  <Paragraphs>94</Paragraphs>
  <ScaleCrop>false</ScaleCrop>
  <Company/>
  <LinksUpToDate>false</LinksUpToDate>
  <CharactersWithSpaces>47399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5</cp:revision>
  <dcterms:created xsi:type="dcterms:W3CDTF">2018-03-30T13:08:00Z</dcterms:created>
  <dcterms:modified xsi:type="dcterms:W3CDTF">2018-05-01T20:59:00Z</dcterms:modified>
</cp:coreProperties>
</file>