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B4" w:rsidRDefault="00825778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-12700</wp:posOffset>
                </wp:positionV>
                <wp:extent cx="5955665" cy="9956800"/>
                <wp:effectExtent l="0" t="0" r="26035" b="2540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665" cy="9956800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A92974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1713F6" w:rsidP="004B5B40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ПП</w:t>
                              </w:r>
                              <w:r w:rsidR="00C005EC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41015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C005EC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403</w:t>
                              </w:r>
                              <w:r w:rsidR="008B4DE1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.060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Pr="00825778" w:rsidRDefault="00C005EC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Масловский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0577" w:rsidRPr="001713F6" w:rsidRDefault="00825778" w:rsidP="00A00577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:rsidR="005E6648" w:rsidRPr="001713F6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92974" w:rsidRDefault="005E6648" w:rsidP="001818B4">
                              <w:pPr>
                                <w:pStyle w:val="a5"/>
                                <w:rPr>
                                  <w:sz w:val="16"/>
                                </w:rPr>
                              </w:pPr>
                              <w:r w:rsidRPr="00A92974">
                                <w:rPr>
                                  <w:sz w:val="16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8B4DE1" w:rsidRDefault="008B4DE1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8B4DE1">
                                <w:rPr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w:t>ER</w:t>
                              </w:r>
                              <w:r w:rsidRPr="008B4DE1">
                                <w:rPr>
                                  <w:noProof/>
                                  <w:sz w:val="26"/>
                                  <w:szCs w:val="26"/>
                                </w:rPr>
                                <w:t>-диаграмма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М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П</w:t>
                              </w:r>
                            </w:p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5E6648" w:rsidRPr="00B4442F" w:rsidRDefault="005E6648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B4442F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-.95pt;margin-top:-1pt;width:468.95pt;height:784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mqPgwAAMewAAAOAAAAZHJzL2Uyb0RvYy54bWzsXWtu48gR/h8gdyD43yM23xRGs5i17EGA&#10;SXaQTQ5AS9QDoUiF1Iw8WQQIkCPsRXKDXGH3Rql+sNgkrbElmYzlLQ8wFk2JIrurv6r66tFvv7vf&#10;pMaXpCjXeTYx2RvLNJJsls/X2XJi/vUvt1ehaZS7OJvHaZ4lE/NrUprfvfv9797ut+PEzld5Ok8K&#10;Ay6SleP9dmKudrvteDQqZ6tkE5dv8m2SwclFXmziHRwWy9G8iPdw9U06si3LH+3zYr4t8llSlvDX&#10;qTxpvhPXXyyS2e6HxaJMdkY6MeHeduL/Qvx/x/8fvXsbj5dFvF2tZ+o24hPuYhOvM/hSvNQ03sXG&#10;52LdudRmPSvyMl/s3szyzShfLNazRDwDPA2zWk/zocg/b8WzLMf75RaHCYa2NU4nX3b2py+fCmM9&#10;h7ljppHFG5ijX37+9V+//vuX/8K//xjwZxij/XY5hrd+KLY/bj8V8kHh5cd89rcSTo/a5/nxUr7Z&#10;uNv/MZ/DZePPu1yM0f2i2PBLwNMb92IqvuJUJPc7YwZ/9CLP833PNGZwLoo8P7TUZM1WMKP8c4w5&#10;rmnAaScK5DzOVjfq48xyAl9+mPmW5/Hzo3gsv1ncrbo7/mggeWU9uOV5g/vjKt4mYs5KPmLV4NrV&#10;4P4ZRDLOlmlieI4cWfG+alhLOaZGll+v4G3J+6LI96sknsNtiZmAm9c+wA9KmJFHB7k7WNVIN4fK&#10;9RtDFY+3Rbn7kOQbg7+YmAXcvpjE+MvHcidHtXoLn9Msv12nKfw9HqeZsZ+YtufCzPHjMk/Xc35W&#10;HBTLu+u0ML7EfGGKH/XFjbdt1juAh3S9mZggAPDD3xSP+YDcZHPxehevU/kaJjjN+Gl4NLg59Uou&#10;w58iK7oJb0L3yrX9myvXmk6v3t9eu1f+LQu8qTO9vp6yf/L7ZO54tZ7Pk4zfagUJzH2aVChwkosZ&#10;QaHxSKX+5Lfip/vko+ZtCOGFp6p+i6cTksAnX8rwXT7/CoJQ5BLjAJPhxSov/mEae8C3iVn+/XNc&#10;JKaR/iEDYYqY63JAFAeuF9hwUOhn7vQzcTaDS03MnWnIl9c7CaKft8V6uYJvYmKOs/w9rPLFWkgG&#10;F055VwIhxDIbar051Xr7uM5gqbl8iNXKuc4+FeroaUvHdyOBM8xx7FAKIC4ehTGuPIEQ01k3KdyG&#10;GKFh1g0oDrU8LmypIH6cvAJgasXKAEwfSthADUnNKYVNaJsThc2zItBboNSYC7jUFDbftUCNcIUo&#10;NUGlz0jYdJPxQVPoYVy+SGEDm0gXNqGvTxQ22/bBPOfy5DhOS9jAGuSS5lhRxKWQkG0MKvkcI+Ai&#10;hS1oCpuws08UNidwQClLYZOmrzDUhLVPwvbMFudFChtgkY5swtQ6Udhcz1Fq9KDN5jDrEV+HbLY2&#10;UfF61Ch3d3RhE0ruRGHzwIWukO2wGiWbTbJ8v0E1aiO1JhwEX7AYJwobEDnKG/VCoLjANKvVqBOB&#10;o9uLg8Ds4AwWh7xRzjAO5I3aTerDV/ytIA2Ppj5Q2HzmCYgkYeuNJbxEm81G6qPmtX2bo5KCt/55&#10;bfg6yZe4bTh0PbAouRNru8KWPOzDHsVqc8TV5ur1c85yzYto1k8Rs13rezu6uvXD4Mq9db2rKLDC&#10;K4tF30e+5Ubu9LZJowuVd7bq56EEhzNifPQP8+kiRiDUK0x2421HRhIwCsBvv6Ldq98P0e+7+7t7&#10;JfZHMvFStyomXh1IJl4dSCZeHVwaE2+DHyYNbQ0hBo18+YEymNwOQniBYh4IIc6KShFCcIL0kQAd&#10;RwgZaa/0IwGFFiK3kWvUgEKP2/VtStjACB0yJYAgV7kIhBSEFEPYEgIp0JImpNCRAvR5x6TQg659&#10;I4UTsIMmRcDjt+R0cCudgGIwoECDmoBCAwoHSX7NpNAD5n0DhesB1yvZCU9Gm2r+zOMYQkBBQMEZ&#10;jcGAAg1qAgodKDBAowGFnuzQN1CEPqTZCKDwHEtlM1c5hpFbkRSMaMw6afjo1FkiKY4hKdCeJqDQ&#10;gQKDaxpQ6LkDfQOFxyBDX2ZRee2InO9YKuDhhMIgpICHKC8gpHhC6cRJAQ9BUqBBTUihIwVGRkUA&#10;LDgn5yMUvgJPnXR5TLOR82FHoSIcKMHo7ChjK7SLa0JWLT1O8csVAPMzcAUCJ6e1bDaIatUR+ONz&#10;Plxg4oWwBa5QI7XP2l+C0XllYpRgNGCCEc+s1YUNSWoodzxe2Kpsti6ykbBRUrjpNJPCAyQ6zxI2&#10;MJ0FRA6BbDJv49S0FUK2IZENA0vSZkOy7Dxhc9rUb3/IRsL2PDab6l7A0xhF4wNVxs8rpqXqE60Z&#10;DFmh2W5+wLtAPFdzBMZ4Sre0xrxWurftAorpIYR4jM0RZNhBlctrfREi+FGfqcrpkSUAoxW7NgyU&#10;rMypzXYoV6ZxDpQ/2hininENQxhqObCdQeoU2xbHdERoORiUO0q5o9AkATPDMORAVIpGpbgPNE8J&#10;cKhAN/dNukZ2CDgFIKzwtMIJZgUQkiGgeKClC3GuvXKuWBt7KUBR2xbSphIWUse8wuiKMq/UY/bX&#10;e6o2rzwLeI0ms/oKzCskoetwFWTD1+Rg38hJ5hXvVddfOyiKaR8T00bJvxTU5E4QVI5i4z/o23VO&#10;47+He9O5GDyoQSLUw1V9gwSZV1VTSwKK5+wGiFTQMTV8skIHxf9SkKJpXw2BGg+U64R6KKhv1ADT&#10;TcUpPYe1TDfG0C+jnDmt0SZ5Zb16ZVWv3Krt5ZObcfJenGAqy2ac6kCVAMszqgRYHlxaCbAHj9Ym&#10;eUPMLxyAv9G8vDBqpTQw0byH8vApD3/QPHyGqvJSLIxBfBFoDNiFCiS7BoUKn8mcvTpHgKDi4fbd&#10;ZFX0a1VgzgtBhRYVgqb+CipEskaELtsJyRqhZ8HVRJSdyQtpq14FeGzJD2O0vBMITqnFd2tfi9fT&#10;LpLnA7RNWJlCNlCegsd8uAUhoZ0uNo7tA8/PTVgGDZg4u39YSClbAbafONhbnuj0Y+h0hvlxpJh0&#10;xYTMmFRMaOmfpJjAURDLHupCxdKuFZMdgS8rl/231zwpptfbx5i3OJSKSQob2oonCBv0Ma4YVS8S&#10;UlsLm883WSJhe749gbQOkhineOllRlBw2hA2xP8ThI1ZtlVltnZsbiAMhTnDoJntN80ZgrbXC228&#10;dUrH5h6SNg49zlwrr7BVdhlUe9NRPzhq8zRY9xaG4k8Wt2ZxQ4/zLlJgWToop95j0ZbFS0M4VHgO&#10;1DQ08ggh+lSVXIAP/011Rt45eefxWN/REm1Dbt5X/aer34f6UMscFlwAhBU6VmCESTpMenDp2Orl&#10;MAhhZStSTkBz7TCpyqwQ+l9/c8kfbcFSiR+uiZfuL3FaVnfOMf/0BH8psoJ6owOStV73671E35z7&#10;I21vicn9kgcKUdTukhfKrLsaDe2I99bmPr0j9/6jCAW1pnrqrt6I98fbQFglSDaQbgNhNFPYQMw6&#10;r19Q1cIFtloUjGC97CG3rvJ9xFccXvVHm0HUMAiXxYs3g5oBMWB+uUmstNKxNne9/53jQ7vDhqdN&#10;fTWoY5DJt7TWjG6e3vss0hZSy6CpQ2Z3hVuqI4zfDIlBAs6zSJtn2S0fj7DtpWPbgZ5BkEWs8EgW&#10;tTNINRSANEhVuwfbkTR05CtoGsQ3beu6ukh3DsD3S66/1Q2Eugala0oQr4dguKggctjk5WpeLudL&#10;uzCBjMAAMEGF7VTYrlXfiioRoTSABxl8c1oZFMQQxKVAxeCF7dBituk/IrqeErVxeOWATCGS1fE1&#10;OVYl7zLYCApMNOLGxjFzn9bg5PUUlgQYIqybrzCZ6T1Q2CZyoT0tZblRmyZDRKRegJKysZTvUpQU&#10;X6q992mCZsNdexbCqjW72X+am81T7aQ6i1rkO7N59QA1UqBGCoM2UrAxdklgoTu/rRBv3ZrmFCsW&#10;qn/ksodWSy1eWuW52XLPGTJif5NGLAZ4NSO27nAyANNSl0d7vkww0vwsLI8OHivhp/xryr9+rvxr&#10;G7McSDHpignD8zpW6DH6vq1YzeEN2lhBZV0ymQj4SSrrGiyAI6tcuRNJUKFDBeZW6FChJ1j0DRWQ&#10;qoYObwcryOGlaO//Idorc2wJLFqJWNCxvBG2qUtlT3B46yRTl0E+YSOBhhKxXnYilggY7pdbEVFb&#10;FvF2tZ5N412sH8Pr/Xac2PkqT+dJ8e5/AAAA//8DAFBLAwQUAAYACAAAACEAxRgd4d0AAAAKAQAA&#10;DwAAAGRycy9kb3ducmV2LnhtbExPTUvDQBC9C/6HZQRv7SYtDTZmU0pRT0WwFcTbNJkmodnZkN0m&#10;6b93POlp3vAe7yPbTLZVA/W+cWwgnkegiAtXNlwZ+Dy+zp5A+YBcYuuYDNzIwya/v8swLd3IHzQc&#10;QqXEhH2KBuoQulRrX9Rk0c9dRyzc2fUWg7x9pcseRzG3rV5EUaItNiwJNXa0q6m4HK7WwNuI43YZ&#10;vwz7y3l3+z6u3r/2MRnz+DBtn0EFmsKfGH7rS3XIpdPJXbn0qjUwi9eilLuQScKvl4mAkwhXiSCd&#10;Z/r/hPwHAAD//wMAUEsBAi0AFAAGAAgAAAAhALaDOJL+AAAA4QEAABMAAAAAAAAAAAAAAAAAAAAA&#10;AFtDb250ZW50X1R5cGVzXS54bWxQSwECLQAUAAYACAAAACEAOP0h/9YAAACUAQAACwAAAAAAAAAA&#10;AAAAAAAvAQAAX3JlbHMvLnJlbHNQSwECLQAUAAYACAAAACEAVBcZqj4MAADHsAAADgAAAAAAAAAA&#10;AAAAAAAuAgAAZHJzL2Uyb0RvYy54bWxQSwECLQAUAAYACAAAACEAxRgd4d0AAAAKAQAADwAAAAAA&#10;AAAAAAAAAACYDgAAZHJzL2Rvd25yZXYueG1sUEsFBgAAAAAEAAQA8wAAAKIPAAAAAA==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A92974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Pr="00B4442F" w:rsidRDefault="001713F6" w:rsidP="004B5B40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25778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ПП</w:t>
                        </w:r>
                        <w:r w:rsidR="00C005EC">
                          <w:rPr>
                            <w:sz w:val="24"/>
                            <w:szCs w:val="24"/>
                            <w:lang w:val="en-US"/>
                          </w:rPr>
                          <w:t>41015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C005EC">
                          <w:rPr>
                            <w:sz w:val="24"/>
                            <w:szCs w:val="24"/>
                            <w:lang w:val="en-US"/>
                          </w:rPr>
                          <w:t>403</w:t>
                        </w:r>
                        <w:r w:rsidR="008B4DE1">
                          <w:rPr>
                            <w:sz w:val="24"/>
                            <w:szCs w:val="24"/>
                            <w:lang w:val="ru-RU"/>
                          </w:rPr>
                          <w:t>.060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7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5E6648" w:rsidRPr="00825778" w:rsidRDefault="00C005EC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Масловский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A00577" w:rsidRPr="001713F6" w:rsidRDefault="00825778" w:rsidP="00A00577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:rsidR="005E6648" w:rsidRPr="001713F6" w:rsidRDefault="005E6648" w:rsidP="001818B4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:rsidR="005E6648" w:rsidRPr="00A92974" w:rsidRDefault="005E6648" w:rsidP="001818B4">
                        <w:pPr>
                          <w:pStyle w:val="a5"/>
                          <w:rPr>
                            <w:sz w:val="16"/>
                          </w:rPr>
                        </w:pPr>
                        <w:r w:rsidRPr="00A92974">
                          <w:rPr>
                            <w:sz w:val="16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8B4DE1" w:rsidRDefault="008B4DE1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8B4DE1">
                          <w:rPr>
                            <w:noProof/>
                            <w:sz w:val="26"/>
                            <w:szCs w:val="26"/>
                            <w:lang w:val="en-US"/>
                          </w:rPr>
                          <w:t>ER</w:t>
                        </w:r>
                        <w:r w:rsidRPr="008B4DE1">
                          <w:rPr>
                            <w:noProof/>
                            <w:sz w:val="26"/>
                            <w:szCs w:val="26"/>
                          </w:rPr>
                          <w:t>-диаграмма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B4442F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B4442F">
                          <w:rPr>
                            <w:sz w:val="24"/>
                            <w:szCs w:val="24"/>
                          </w:rPr>
                          <w:t>М</w:t>
                        </w:r>
                        <w:r w:rsidRPr="00B4442F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Pr="00B4442F">
                          <w:rPr>
                            <w:sz w:val="24"/>
                            <w:szCs w:val="24"/>
                          </w:rPr>
                          <w:t>П</w:t>
                        </w:r>
                      </w:p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5E6648" w:rsidRPr="00B4442F" w:rsidRDefault="005E6648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</w:pPr>
                        <w:r w:rsidRPr="00B4442F"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:rsidR="00C770D7" w:rsidRDefault="00C770D7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7D7812"/>
    <w:p w:rsidR="007D7812" w:rsidRDefault="00BD0CF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67.45pt">
            <v:imagedata r:id="rId4" o:title="EntityDesignerDiagram"/>
          </v:shape>
        </w:pict>
      </w:r>
    </w:p>
    <w:sectPr w:rsidR="007D7812" w:rsidSect="00B4442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D6183"/>
    <w:rsid w:val="001713F6"/>
    <w:rsid w:val="001818B4"/>
    <w:rsid w:val="002D4266"/>
    <w:rsid w:val="00312B88"/>
    <w:rsid w:val="004315FF"/>
    <w:rsid w:val="004B5B40"/>
    <w:rsid w:val="005E6648"/>
    <w:rsid w:val="00686118"/>
    <w:rsid w:val="007D7812"/>
    <w:rsid w:val="00821682"/>
    <w:rsid w:val="00825778"/>
    <w:rsid w:val="008B4DE1"/>
    <w:rsid w:val="00940371"/>
    <w:rsid w:val="00A00577"/>
    <w:rsid w:val="00A92974"/>
    <w:rsid w:val="00A951EF"/>
    <w:rsid w:val="00B4442F"/>
    <w:rsid w:val="00BD0CFE"/>
    <w:rsid w:val="00BE657E"/>
    <w:rsid w:val="00C005EC"/>
    <w:rsid w:val="00C770D7"/>
    <w:rsid w:val="00CC776A"/>
    <w:rsid w:val="00E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BCB8"/>
  <w15:docId w15:val="{B20183D8-7D0F-4CB4-96A1-22BEB55E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Alexey Maslovsky</cp:lastModifiedBy>
  <cp:revision>6</cp:revision>
  <dcterms:created xsi:type="dcterms:W3CDTF">2016-12-09T09:48:00Z</dcterms:created>
  <dcterms:modified xsi:type="dcterms:W3CDTF">2016-12-25T20:40:00Z</dcterms:modified>
</cp:coreProperties>
</file>