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41" w:rsidRDefault="00265141" w:rsidP="00265141">
      <w:r>
        <w:t xml:space="preserve">The original plan (magazine article) was modified </w:t>
      </w:r>
      <w:r w:rsidR="00A512DB">
        <w:t xml:space="preserve">from a rocking de\sign </w:t>
      </w:r>
      <w:r>
        <w:t xml:space="preserve">to turn this into a riding toy. </w:t>
      </w:r>
      <w:bookmarkStart w:id="0" w:name="_GoBack"/>
      <w:bookmarkEnd w:id="0"/>
    </w:p>
    <w:p w:rsidR="00265141" w:rsidRDefault="00265141" w:rsidP="00265141">
      <w:r>
        <w:t xml:space="preserve">This set of plans has not yet been built so some modification may be needed. </w:t>
      </w:r>
    </w:p>
    <w:p w:rsidR="00265141" w:rsidRDefault="00265141" w:rsidP="00265141">
      <w:r>
        <w:t xml:space="preserve">The original build of this plane (photo shown) was done completely by hand and has features </w:t>
      </w:r>
    </w:p>
    <w:p w:rsidR="00265141" w:rsidRDefault="00265141" w:rsidP="00265141">
      <w:r>
        <w:t>(Spinning propeller) that this model does not have.</w:t>
      </w:r>
    </w:p>
    <w:p w:rsidR="00265141" w:rsidRDefault="00265141" w:rsidP="00265141">
      <w:r>
        <w:t xml:space="preserve">I have included my g code file (based on using 0.25" cutters) – I recommend you review this file before using. I have run this program and it did not have any issues (cut time ~ 1hr 45 minute cut time). </w:t>
      </w:r>
    </w:p>
    <w:p w:rsidR="00265141" w:rsidRPr="00265141" w:rsidRDefault="00265141" w:rsidP="00265141">
      <w:pPr>
        <w:rPr>
          <w:i/>
          <w:u w:val="single"/>
        </w:rPr>
      </w:pPr>
      <w:r w:rsidRPr="00265141">
        <w:rPr>
          <w:i/>
          <w:u w:val="single"/>
        </w:rPr>
        <w:t xml:space="preserve">Active "Z" axis control is required. </w:t>
      </w:r>
    </w:p>
    <w:p w:rsidR="00265141" w:rsidRDefault="00265141" w:rsidP="00265141">
      <w:r>
        <w:t>The wheels I used are from Harbor Freight.</w:t>
      </w:r>
    </w:p>
    <w:p w:rsidR="00265141" w:rsidRDefault="00265141" w:rsidP="00265141">
      <w:r>
        <w:t>Front wheels: 6" Wheel, Part Number: 98950</w:t>
      </w:r>
    </w:p>
    <w:p w:rsidR="00265141" w:rsidRDefault="00A512DB" w:rsidP="00265141">
      <w:hyperlink r:id="rId4" w:history="1">
        <w:r w:rsidR="00265141" w:rsidRPr="00524654">
          <w:rPr>
            <w:rStyle w:val="Hyperlink"/>
          </w:rPr>
          <w:t>https://www.harborfreight.com/6-inch-semi-solid-wheel-98950.html</w:t>
        </w:r>
      </w:hyperlink>
    </w:p>
    <w:p w:rsidR="00265141" w:rsidRDefault="00265141" w:rsidP="00265141">
      <w:r>
        <w:t>Read Wheel: 1 5/8"   Swivel Caster, Part Number: 41519</w:t>
      </w:r>
    </w:p>
    <w:p w:rsidR="009B34BB" w:rsidRDefault="00A512DB" w:rsidP="00265141">
      <w:hyperlink r:id="rId5" w:history="1">
        <w:r w:rsidR="00265141" w:rsidRPr="00524654">
          <w:rPr>
            <w:rStyle w:val="Hyperlink"/>
          </w:rPr>
          <w:t>https://www.harborfreight.com/1-5-8-eighth-inch-x-7-8-eighth-inch-light-duty-swivel-caster-41519.html</w:t>
        </w:r>
      </w:hyperlink>
    </w:p>
    <w:sectPr w:rsidR="009B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41"/>
    <w:rsid w:val="00265141"/>
    <w:rsid w:val="009B34BB"/>
    <w:rsid w:val="00A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8609-73F6-437E-B378-78B13E02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rborfreight.com/1-5-8-eighth-inch-x-7-8-eighth-inch-light-duty-swivel-caster-41519.html" TargetMode="External"/><Relationship Id="rId4" Type="http://schemas.openxmlformats.org/officeDocument/2006/relationships/hyperlink" Target="https://www.harborfreight.com/6-inch-semi-solid-wheel-989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Coffey</dc:creator>
  <cp:keywords/>
  <dc:description/>
  <cp:lastModifiedBy>James Coffey</cp:lastModifiedBy>
  <cp:revision>2</cp:revision>
  <dcterms:created xsi:type="dcterms:W3CDTF">2018-08-31T14:10:00Z</dcterms:created>
  <dcterms:modified xsi:type="dcterms:W3CDTF">2018-08-31T14:16:00Z</dcterms:modified>
</cp:coreProperties>
</file>