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663"/>
        <w:gridCol w:w="1842"/>
      </w:tblGrid>
      <w:tr w:rsidR="00D47216" w14:paraId="71FC59C1" w14:textId="77777777" w:rsidTr="00D47216">
        <w:trPr>
          <w:trHeight w:val="1975"/>
        </w:trPr>
        <w:tc>
          <w:tcPr>
            <w:tcW w:w="1843" w:type="dxa"/>
          </w:tcPr>
          <w:p w14:paraId="250F9B2F" w14:textId="7872841E" w:rsidR="00D47216" w:rsidRDefault="00D47216" w:rsidP="00D47216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1" locked="0" layoutInCell="1" allowOverlap="1" wp14:anchorId="17BC8EB5" wp14:editId="684B870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268605</wp:posOffset>
                  </wp:positionV>
                  <wp:extent cx="972533" cy="1008000"/>
                  <wp:effectExtent l="0" t="0" r="5715" b="0"/>
                  <wp:wrapNone/>
                  <wp:docPr id="2" name="Picture 2" descr="C:\Users\Khalid\Desktop\992885_297185680427170_1932193309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halid\Desktop\992885_297185680427170_1932193309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533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3" w:type="dxa"/>
          </w:tcPr>
          <w:p w14:paraId="56E4613C" w14:textId="1359AA71" w:rsidR="00D47216" w:rsidRPr="00B97726" w:rsidRDefault="00D47216" w:rsidP="000D40C9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B97726">
              <w:rPr>
                <w:b/>
                <w:bCs/>
                <w:sz w:val="28"/>
                <w:szCs w:val="28"/>
              </w:rPr>
              <w:t>Birth Certificate</w:t>
            </w:r>
          </w:p>
          <w:p w14:paraId="127325DF" w14:textId="77777777" w:rsidR="00D47216" w:rsidRPr="000D40C9" w:rsidRDefault="00D47216" w:rsidP="000D40C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D40C9">
              <w:rPr>
                <w:sz w:val="28"/>
                <w:szCs w:val="28"/>
              </w:rPr>
              <w:t>Islamic Republic of Afghanistan</w:t>
            </w:r>
          </w:p>
          <w:p w14:paraId="6680A524" w14:textId="77777777" w:rsidR="00D47216" w:rsidRPr="000D40C9" w:rsidRDefault="00D47216" w:rsidP="000D40C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D40C9">
              <w:rPr>
                <w:sz w:val="28"/>
                <w:szCs w:val="28"/>
              </w:rPr>
              <w:t>National Statistics and Information Authority</w:t>
            </w:r>
          </w:p>
          <w:p w14:paraId="704C3AB4" w14:textId="77777777" w:rsidR="00D47216" w:rsidRPr="000D40C9" w:rsidRDefault="00D47216" w:rsidP="000D40C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D40C9">
              <w:rPr>
                <w:sz w:val="28"/>
                <w:szCs w:val="28"/>
              </w:rPr>
              <w:t>Deputy Office for Registration of Population</w:t>
            </w:r>
          </w:p>
          <w:p w14:paraId="3775096C" w14:textId="77777777" w:rsidR="00D47216" w:rsidRPr="000D40C9" w:rsidRDefault="00D47216" w:rsidP="000D40C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D40C9">
              <w:rPr>
                <w:sz w:val="28"/>
                <w:szCs w:val="28"/>
              </w:rPr>
              <w:t>Department of Registration of Population</w:t>
            </w:r>
          </w:p>
          <w:p w14:paraId="62C13110" w14:textId="1569F655" w:rsidR="00D47216" w:rsidRDefault="000D40C9" w:rsidP="000D40C9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Births </w:t>
            </w:r>
            <w:r w:rsidRPr="000D40C9">
              <w:rPr>
                <w:sz w:val="28"/>
                <w:szCs w:val="28"/>
              </w:rPr>
              <w:t>Registration Office</w:t>
            </w:r>
          </w:p>
        </w:tc>
        <w:tc>
          <w:tcPr>
            <w:tcW w:w="1842" w:type="dxa"/>
          </w:tcPr>
          <w:p w14:paraId="74559634" w14:textId="77777777" w:rsidR="00D47216" w:rsidRDefault="00D47216" w:rsidP="00D47216">
            <w:pPr>
              <w:spacing w:line="276" w:lineRule="auto"/>
              <w:rPr>
                <w:b/>
                <w:bCs/>
                <w:sz w:val="32"/>
                <w:szCs w:val="32"/>
              </w:rPr>
            </w:pPr>
          </w:p>
          <w:p w14:paraId="28842E99" w14:textId="4E281FB7" w:rsidR="00D47216" w:rsidRDefault="00D47216" w:rsidP="00D47216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 wp14:anchorId="26A2A10D" wp14:editId="2877856D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10160</wp:posOffset>
                  </wp:positionV>
                  <wp:extent cx="1008000" cy="10080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4A6EC32" w14:textId="77777777" w:rsidR="00927A5A" w:rsidRDefault="00927A5A" w:rsidP="009355E0">
      <w:pPr>
        <w:rPr>
          <w:b/>
          <w:bCs/>
        </w:rPr>
      </w:pPr>
    </w:p>
    <w:p w14:paraId="12B13267" w14:textId="12704A38" w:rsidR="009355E0" w:rsidRDefault="009355E0" w:rsidP="00D47216">
      <w:pPr>
        <w:rPr>
          <w:b/>
          <w:bCs/>
        </w:rPr>
      </w:pPr>
      <w:r w:rsidRPr="009355E0">
        <w:rPr>
          <w:b/>
          <w:bCs/>
        </w:rPr>
        <w:t>National ID Card (</w:t>
      </w:r>
      <w:proofErr w:type="spellStart"/>
      <w:r w:rsidRPr="009355E0">
        <w:rPr>
          <w:b/>
          <w:bCs/>
        </w:rPr>
        <w:t>Tazkira</w:t>
      </w:r>
      <w:proofErr w:type="spellEnd"/>
      <w:r w:rsidRPr="009355E0">
        <w:rPr>
          <w:b/>
          <w:bCs/>
        </w:rPr>
        <w:t>) Particulars</w:t>
      </w:r>
    </w:p>
    <w:p w14:paraId="71C7F8F8" w14:textId="11153AE4" w:rsidR="009355E0" w:rsidRDefault="009355E0" w:rsidP="009355E0">
      <w:r>
        <w:t>Province:</w:t>
      </w:r>
      <w:r>
        <w:tab/>
      </w:r>
      <w:r>
        <w:tab/>
      </w:r>
      <w:r w:rsidR="00B56501">
        <w:tab/>
      </w:r>
      <w:r w:rsidR="007D4CAC" w:rsidRPr="007D4CAC">
        <w:rPr>
          <w:b/>
          <w:bCs/>
          <w:highlight w:val="yellow"/>
        </w:rPr>
        <w:t>XXXXX</w:t>
      </w:r>
    </w:p>
    <w:p w14:paraId="16D6587A" w14:textId="568E5FE3" w:rsidR="009355E0" w:rsidRDefault="009355E0" w:rsidP="009355E0">
      <w:r>
        <w:t>District:</w:t>
      </w:r>
      <w:r>
        <w:tab/>
      </w:r>
      <w:r>
        <w:tab/>
      </w:r>
      <w:r w:rsidR="00B56501">
        <w:tab/>
      </w:r>
      <w:r w:rsidR="007D4CAC" w:rsidRPr="007D4CAC">
        <w:rPr>
          <w:b/>
          <w:bCs/>
          <w:highlight w:val="yellow"/>
        </w:rPr>
        <w:t>XXXXX</w:t>
      </w:r>
    </w:p>
    <w:p w14:paraId="1775E537" w14:textId="4CD99365" w:rsidR="009355E0" w:rsidRDefault="009355E0" w:rsidP="009355E0">
      <w:r>
        <w:t>Sector:</w:t>
      </w:r>
    </w:p>
    <w:p w14:paraId="51F86315" w14:textId="3B4D155E" w:rsidR="009355E0" w:rsidRDefault="009355E0" w:rsidP="009355E0">
      <w:r>
        <w:t>Village/Area:</w:t>
      </w:r>
    </w:p>
    <w:p w14:paraId="17399171" w14:textId="65C7B5F0" w:rsidR="009355E0" w:rsidRDefault="009355E0" w:rsidP="009355E0">
      <w:r>
        <w:t>Zone:</w:t>
      </w:r>
      <w:r>
        <w:tab/>
      </w:r>
      <w:r>
        <w:tab/>
      </w:r>
      <w:r>
        <w:tab/>
      </w:r>
      <w:r w:rsidR="00B56501">
        <w:tab/>
      </w:r>
      <w:r w:rsidR="007D4CAC" w:rsidRPr="007D4CAC">
        <w:rPr>
          <w:b/>
          <w:bCs/>
          <w:highlight w:val="yellow"/>
        </w:rPr>
        <w:t>XXXXX</w:t>
      </w:r>
    </w:p>
    <w:p w14:paraId="753FD01A" w14:textId="27F4E52C" w:rsidR="009355E0" w:rsidRDefault="009355E0" w:rsidP="009355E0">
      <w:r>
        <w:t>House number:</w:t>
      </w:r>
    </w:p>
    <w:p w14:paraId="790888F8" w14:textId="66878165" w:rsidR="009355E0" w:rsidRDefault="001F45D3" w:rsidP="009355E0">
      <w:r>
        <w:t>Volume</w:t>
      </w:r>
      <w:r w:rsidR="009355E0">
        <w:t>:</w:t>
      </w:r>
      <w:r>
        <w:tab/>
      </w:r>
      <w:r>
        <w:tab/>
      </w:r>
      <w:r>
        <w:tab/>
      </w:r>
    </w:p>
    <w:p w14:paraId="7D0CD64F" w14:textId="38671B1A" w:rsidR="009355E0" w:rsidRDefault="009355E0" w:rsidP="009355E0">
      <w:r>
        <w:t>Page:</w:t>
      </w:r>
      <w:r w:rsidR="001F45D3">
        <w:tab/>
      </w:r>
      <w:r w:rsidR="001F45D3">
        <w:tab/>
      </w:r>
      <w:r w:rsidR="001F45D3">
        <w:tab/>
      </w:r>
      <w:r w:rsidR="001F45D3">
        <w:tab/>
      </w:r>
    </w:p>
    <w:p w14:paraId="08668F03" w14:textId="6F48014F" w:rsidR="009355E0" w:rsidRDefault="009355E0" w:rsidP="009355E0">
      <w:r>
        <w:t>Registration number:</w:t>
      </w:r>
      <w:r w:rsidR="001F45D3">
        <w:tab/>
      </w:r>
      <w:r w:rsidR="001F45D3">
        <w:tab/>
      </w:r>
    </w:p>
    <w:p w14:paraId="5A561D57" w14:textId="20E1C0D8" w:rsidR="009355E0" w:rsidRPr="00557E46" w:rsidRDefault="009355E0" w:rsidP="009355E0">
      <w:pPr>
        <w:rPr>
          <w:b/>
          <w:bCs/>
        </w:rPr>
      </w:pPr>
      <w:r>
        <w:t>Issuance date:</w:t>
      </w:r>
      <w:r>
        <w:tab/>
      </w:r>
      <w:r>
        <w:tab/>
      </w:r>
      <w:r w:rsidR="00B56501">
        <w:tab/>
      </w:r>
      <w:r w:rsidR="007D4CAC" w:rsidRPr="007D4CAC">
        <w:rPr>
          <w:b/>
          <w:bCs/>
          <w:highlight w:val="yellow"/>
        </w:rPr>
        <w:t>XXXXX</w:t>
      </w:r>
    </w:p>
    <w:p w14:paraId="09A0FED2" w14:textId="5657C05F" w:rsidR="00B56501" w:rsidRDefault="00B56501" w:rsidP="009355E0">
      <w:proofErr w:type="spellStart"/>
      <w:r>
        <w:t>Tazkira</w:t>
      </w:r>
      <w:proofErr w:type="spellEnd"/>
      <w:r>
        <w:t xml:space="preserve"> number:</w:t>
      </w:r>
      <w:r w:rsidR="00C72A27">
        <w:tab/>
      </w:r>
      <w:r w:rsidR="00C72A27">
        <w:tab/>
      </w:r>
    </w:p>
    <w:p w14:paraId="02E1D689" w14:textId="6C0F694B" w:rsidR="00B56501" w:rsidRPr="00557E46" w:rsidRDefault="00B56501" w:rsidP="009355E0">
      <w:pPr>
        <w:rPr>
          <w:b/>
          <w:bCs/>
        </w:rPr>
      </w:pPr>
      <w:r>
        <w:t xml:space="preserve">Electronic </w:t>
      </w:r>
      <w:proofErr w:type="spellStart"/>
      <w:r>
        <w:t>Tazkira</w:t>
      </w:r>
      <w:proofErr w:type="spellEnd"/>
      <w:r>
        <w:t xml:space="preserve"> number:</w:t>
      </w:r>
      <w:r w:rsidR="00AD1BAA">
        <w:tab/>
      </w:r>
      <w:r w:rsidR="007D4CAC" w:rsidRPr="007D4CAC">
        <w:rPr>
          <w:b/>
          <w:bCs/>
          <w:highlight w:val="yellow"/>
        </w:rPr>
        <w:t>XXXXX</w:t>
      </w:r>
    </w:p>
    <w:p w14:paraId="75A5AC66" w14:textId="6FD3CDB9" w:rsidR="00B56501" w:rsidRDefault="00B56501" w:rsidP="009355E0"/>
    <w:p w14:paraId="066FA033" w14:textId="78DC0D99" w:rsidR="00B56501" w:rsidRPr="00D47216" w:rsidRDefault="00B56501" w:rsidP="00D47216">
      <w:pPr>
        <w:rPr>
          <w:b/>
          <w:bCs/>
        </w:rPr>
      </w:pPr>
      <w:r w:rsidRPr="00B56501">
        <w:rPr>
          <w:b/>
          <w:bCs/>
        </w:rPr>
        <w:t>Birth Registration Card</w:t>
      </w:r>
    </w:p>
    <w:p w14:paraId="4D2031B7" w14:textId="18262F28" w:rsidR="00B56501" w:rsidRDefault="00B56501" w:rsidP="009355E0">
      <w:r>
        <w:t>Name:</w:t>
      </w:r>
      <w:r>
        <w:tab/>
      </w:r>
      <w:r>
        <w:tab/>
      </w:r>
      <w:r>
        <w:tab/>
      </w:r>
      <w:r>
        <w:tab/>
      </w:r>
      <w:r w:rsidR="007D4CAC" w:rsidRPr="007D4CAC">
        <w:rPr>
          <w:b/>
          <w:bCs/>
          <w:highlight w:val="yellow"/>
        </w:rPr>
        <w:t>XXXXX</w:t>
      </w:r>
    </w:p>
    <w:p w14:paraId="65697B73" w14:textId="6EC0D198" w:rsidR="00B56501" w:rsidRDefault="00B56501" w:rsidP="009355E0">
      <w:r>
        <w:t>Last name:</w:t>
      </w:r>
      <w:r>
        <w:tab/>
      </w:r>
      <w:r>
        <w:tab/>
      </w:r>
      <w:r>
        <w:tab/>
      </w:r>
      <w:r w:rsidR="007D4CAC" w:rsidRPr="007D4CAC">
        <w:rPr>
          <w:b/>
          <w:bCs/>
          <w:highlight w:val="yellow"/>
        </w:rPr>
        <w:t>XXXXX</w:t>
      </w:r>
    </w:p>
    <w:p w14:paraId="4CDA94BE" w14:textId="04465132" w:rsidR="00B56501" w:rsidRPr="00D97AAA" w:rsidRDefault="00B56501" w:rsidP="009355E0">
      <w:pPr>
        <w:rPr>
          <w:b/>
          <w:bCs/>
        </w:rPr>
      </w:pPr>
      <w:r>
        <w:t>Father’s name:</w:t>
      </w:r>
      <w:r>
        <w:tab/>
      </w:r>
      <w:r>
        <w:tab/>
      </w:r>
      <w:r>
        <w:tab/>
      </w:r>
      <w:r w:rsidR="007D4CAC" w:rsidRPr="007D4CAC">
        <w:rPr>
          <w:b/>
          <w:bCs/>
          <w:highlight w:val="yellow"/>
        </w:rPr>
        <w:t>XXXXX</w:t>
      </w:r>
    </w:p>
    <w:p w14:paraId="55F517D7" w14:textId="25E33E52" w:rsidR="00B56501" w:rsidRDefault="00B56501" w:rsidP="009355E0">
      <w:r>
        <w:t>Grand father’s name:</w:t>
      </w:r>
      <w:r>
        <w:tab/>
      </w:r>
      <w:r>
        <w:tab/>
      </w:r>
      <w:r w:rsidR="007D4CAC" w:rsidRPr="007D4CAC">
        <w:rPr>
          <w:b/>
          <w:bCs/>
          <w:highlight w:val="yellow"/>
        </w:rPr>
        <w:t>XXXXX</w:t>
      </w:r>
    </w:p>
    <w:p w14:paraId="1437475D" w14:textId="7054C914" w:rsidR="00B56501" w:rsidRDefault="00B56501" w:rsidP="009355E0">
      <w:r>
        <w:t>Mother’s name:</w:t>
      </w:r>
      <w:r>
        <w:tab/>
      </w:r>
      <w:r>
        <w:tab/>
      </w:r>
      <w:r w:rsidR="007D4CAC" w:rsidRPr="007D4CAC">
        <w:rPr>
          <w:b/>
          <w:bCs/>
          <w:highlight w:val="yellow"/>
        </w:rPr>
        <w:t>XXXXX</w:t>
      </w:r>
    </w:p>
    <w:p w14:paraId="6798B411" w14:textId="0E9A658E" w:rsidR="00B56501" w:rsidRDefault="00B56501" w:rsidP="009355E0">
      <w:pPr>
        <w:rPr>
          <w:lang w:bidi="fa-IR"/>
        </w:rPr>
      </w:pPr>
      <w:r>
        <w:t>Date of birth:</w:t>
      </w:r>
      <w:r>
        <w:tab/>
      </w:r>
      <w:r>
        <w:tab/>
      </w:r>
      <w:r>
        <w:tab/>
      </w:r>
      <w:r w:rsidR="007D4CAC" w:rsidRPr="007D4CAC">
        <w:rPr>
          <w:b/>
          <w:bCs/>
          <w:highlight w:val="yellow"/>
        </w:rPr>
        <w:t>XXXXX</w:t>
      </w:r>
    </w:p>
    <w:p w14:paraId="35508D1C" w14:textId="51E3A2EE" w:rsidR="00B56501" w:rsidRDefault="00B56501" w:rsidP="009355E0">
      <w:r>
        <w:t>Place of birth:</w:t>
      </w:r>
      <w:r>
        <w:tab/>
      </w:r>
      <w:r>
        <w:tab/>
      </w:r>
      <w:r>
        <w:tab/>
      </w:r>
      <w:r w:rsidR="007D4CAC" w:rsidRPr="007D4CAC">
        <w:rPr>
          <w:b/>
          <w:bCs/>
          <w:highlight w:val="yellow"/>
        </w:rPr>
        <w:t>XXXXX</w:t>
      </w:r>
    </w:p>
    <w:p w14:paraId="470B4D39" w14:textId="690331DD" w:rsidR="00B56501" w:rsidRDefault="00B56501" w:rsidP="009355E0">
      <w:pPr>
        <w:rPr>
          <w:b/>
          <w:bCs/>
        </w:rPr>
      </w:pPr>
      <w:r>
        <w:t>Sex:</w:t>
      </w:r>
      <w:r>
        <w:tab/>
      </w:r>
      <w:r>
        <w:tab/>
      </w:r>
      <w:r>
        <w:tab/>
      </w:r>
      <w:r>
        <w:tab/>
      </w:r>
      <w:r w:rsidR="007D4CAC" w:rsidRPr="007D4CAC">
        <w:rPr>
          <w:b/>
          <w:bCs/>
          <w:highlight w:val="yellow"/>
        </w:rPr>
        <w:t>XXXXX</w:t>
      </w:r>
    </w:p>
    <w:p w14:paraId="7BD198D3" w14:textId="32E0CF23" w:rsidR="005F7FE4" w:rsidRDefault="005F7FE4" w:rsidP="009355E0">
      <w:pPr>
        <w:rPr>
          <w:b/>
          <w:bCs/>
        </w:rPr>
      </w:pPr>
    </w:p>
    <w:p w14:paraId="75774E8C" w14:textId="2D029CD2" w:rsidR="005F7FE4" w:rsidRPr="00D47216" w:rsidRDefault="005F7FE4" w:rsidP="00D47216">
      <w:pPr>
        <w:rPr>
          <w:b/>
          <w:bCs/>
        </w:rPr>
      </w:pPr>
      <w:r w:rsidRPr="005F7FE4">
        <w:rPr>
          <w:b/>
          <w:bCs/>
        </w:rPr>
        <w:t xml:space="preserve">Relative’s </w:t>
      </w:r>
      <w:r w:rsidRPr="009355E0">
        <w:rPr>
          <w:b/>
          <w:bCs/>
        </w:rPr>
        <w:t>National ID Card (</w:t>
      </w:r>
      <w:proofErr w:type="spellStart"/>
      <w:r w:rsidRPr="009355E0">
        <w:rPr>
          <w:b/>
          <w:bCs/>
        </w:rPr>
        <w:t>Tazkira</w:t>
      </w:r>
      <w:proofErr w:type="spellEnd"/>
      <w:r w:rsidRPr="009355E0">
        <w:rPr>
          <w:b/>
          <w:bCs/>
        </w:rPr>
        <w:t>) Particulars</w:t>
      </w:r>
    </w:p>
    <w:p w14:paraId="408646DD" w14:textId="4F01FB38" w:rsidR="00B56501" w:rsidRDefault="005F7FE4" w:rsidP="009355E0">
      <w:r>
        <w:t>Volume:</w:t>
      </w:r>
      <w:r w:rsidR="008F6131">
        <w:tab/>
      </w:r>
      <w:r w:rsidR="008F6131">
        <w:tab/>
      </w:r>
      <w:r w:rsidR="008F6131">
        <w:tab/>
      </w:r>
    </w:p>
    <w:p w14:paraId="40995DF7" w14:textId="1A0F7A00" w:rsidR="005F7FE4" w:rsidRDefault="005F7FE4" w:rsidP="009355E0">
      <w:r>
        <w:t>Page:</w:t>
      </w:r>
      <w:r w:rsidR="008F6131">
        <w:tab/>
      </w:r>
      <w:r w:rsidR="008F6131">
        <w:tab/>
      </w:r>
      <w:r w:rsidR="008F6131">
        <w:tab/>
      </w:r>
      <w:r w:rsidR="008F6131">
        <w:tab/>
      </w:r>
    </w:p>
    <w:p w14:paraId="785977E9" w14:textId="5EC7FFA1" w:rsidR="005F7FE4" w:rsidRDefault="005F7FE4" w:rsidP="009355E0">
      <w:r>
        <w:t>Number:</w:t>
      </w:r>
      <w:r w:rsidR="008F6131">
        <w:tab/>
      </w:r>
      <w:r w:rsidR="008F6131">
        <w:tab/>
      </w:r>
      <w:r w:rsidR="008F6131">
        <w:tab/>
      </w:r>
    </w:p>
    <w:p w14:paraId="67A49EF1" w14:textId="39A6B515" w:rsidR="005F7FE4" w:rsidRDefault="005F7FE4" w:rsidP="009355E0">
      <w:r>
        <w:t>Relation:</w:t>
      </w:r>
      <w:r w:rsidR="008F6131">
        <w:tab/>
      </w:r>
      <w:r w:rsidR="008F6131">
        <w:tab/>
      </w:r>
      <w:r w:rsidR="008F6131">
        <w:tab/>
      </w:r>
    </w:p>
    <w:p w14:paraId="78466B90" w14:textId="77777777" w:rsidR="005F7FE4" w:rsidRDefault="005F7FE4" w:rsidP="009355E0"/>
    <w:p w14:paraId="2F2A96EF" w14:textId="59A84E19" w:rsidR="005F7FE4" w:rsidRPr="007D4CAC" w:rsidRDefault="005F7FE4" w:rsidP="005F7FE4">
      <w:r w:rsidRPr="007D4CAC">
        <w:t xml:space="preserve">This birth certificate has been registered into volume </w:t>
      </w:r>
      <w:r w:rsidR="00D47216" w:rsidRPr="007D4CAC">
        <w:t>#</w:t>
      </w:r>
      <w:r w:rsidRPr="007D4CAC">
        <w:t xml:space="preserve"> </w:t>
      </w:r>
      <w:r w:rsidR="007D4CAC" w:rsidRPr="007D4CAC">
        <w:rPr>
          <w:highlight w:val="yellow"/>
        </w:rPr>
        <w:t>XXXXX</w:t>
      </w:r>
      <w:r w:rsidRPr="007D4CAC">
        <w:t xml:space="preserve">, page </w:t>
      </w:r>
      <w:r w:rsidR="00D47216" w:rsidRPr="007D4CAC">
        <w:t>#</w:t>
      </w:r>
      <w:r w:rsidRPr="007D4CAC">
        <w:t xml:space="preserve"> </w:t>
      </w:r>
      <w:r w:rsidR="007D4CAC" w:rsidRPr="007D4CAC">
        <w:rPr>
          <w:highlight w:val="yellow"/>
        </w:rPr>
        <w:t>XXXXX</w:t>
      </w:r>
      <w:r w:rsidRPr="007D4CAC">
        <w:t xml:space="preserve">, and </w:t>
      </w:r>
      <w:r w:rsidR="00464F11" w:rsidRPr="007D4CAC">
        <w:t>number</w:t>
      </w:r>
      <w:r w:rsidRPr="007D4CAC">
        <w:t xml:space="preserve"> </w:t>
      </w:r>
      <w:r w:rsidR="007D4CAC" w:rsidRPr="007D4CAC">
        <w:rPr>
          <w:highlight w:val="yellow"/>
        </w:rPr>
        <w:t>XXXXX</w:t>
      </w:r>
      <w:r w:rsidR="007D4CAC" w:rsidRPr="007D4CAC">
        <w:t xml:space="preserve"> </w:t>
      </w:r>
      <w:r w:rsidRPr="007D4CAC">
        <w:t>of birth</w:t>
      </w:r>
      <w:r w:rsidR="00D47216" w:rsidRPr="007D4CAC">
        <w:t>s</w:t>
      </w:r>
      <w:r w:rsidR="00C67933" w:rsidRPr="007D4CAC">
        <w:t>’</w:t>
      </w:r>
      <w:r w:rsidRPr="007D4CAC">
        <w:t xml:space="preserve"> registration book </w:t>
      </w:r>
      <w:r w:rsidR="00C67933" w:rsidRPr="007D4CAC">
        <w:t>140</w:t>
      </w:r>
      <w:r w:rsidR="007D4CAC" w:rsidRPr="007D4CAC">
        <w:t>1</w:t>
      </w:r>
      <w:r w:rsidR="00C67933" w:rsidRPr="007D4CAC">
        <w:t xml:space="preserve"> </w:t>
      </w:r>
      <w:r w:rsidRPr="007D4CAC">
        <w:t xml:space="preserve">of elders of Birth and </w:t>
      </w:r>
      <w:r w:rsidR="005E7EB4" w:rsidRPr="007D4CAC">
        <w:t>Foreigners’ Registration Office of Department of Registration of Population and based on the national ID card of the applicant.</w:t>
      </w:r>
    </w:p>
    <w:p w14:paraId="7D06B8E4" w14:textId="6D019231" w:rsidR="005F7FE4" w:rsidRPr="007D4CAC" w:rsidRDefault="005F7FE4" w:rsidP="005F7FE4"/>
    <w:p w14:paraId="07E23821" w14:textId="41852E42" w:rsidR="00F45D24" w:rsidRPr="007D4CAC" w:rsidRDefault="00F45D24" w:rsidP="005F7FE4">
      <w:r w:rsidRPr="007D4CAC">
        <w:t xml:space="preserve">Issue date: </w:t>
      </w:r>
      <w:r w:rsidR="007D4CAC" w:rsidRPr="007D4CAC">
        <w:rPr>
          <w:highlight w:val="yellow"/>
        </w:rPr>
        <w:t>XXXXX</w:t>
      </w:r>
    </w:p>
    <w:p w14:paraId="52228B03" w14:textId="77777777" w:rsidR="00F45D24" w:rsidRPr="007D4CAC" w:rsidRDefault="00F45D24" w:rsidP="005F7FE4">
      <w:pPr>
        <w:rPr>
          <w:rtl/>
          <w:lang w:bidi="fa-IR"/>
        </w:rPr>
      </w:pPr>
    </w:p>
    <w:p w14:paraId="6A166FDB" w14:textId="77777777" w:rsidR="00D47216" w:rsidRPr="007D4CAC" w:rsidRDefault="00F45D24" w:rsidP="00D47216">
      <w:r w:rsidRPr="007D4CAC">
        <w:t>Signature of the concerned officer</w:t>
      </w:r>
    </w:p>
    <w:p w14:paraId="6AD85A60" w14:textId="77777777" w:rsidR="00D47216" w:rsidRPr="007D4CAC" w:rsidRDefault="00D47216" w:rsidP="00D47216"/>
    <w:p w14:paraId="1EBF3DBF" w14:textId="77777777" w:rsidR="007D4CAC" w:rsidRPr="007D4CAC" w:rsidRDefault="007D4CAC" w:rsidP="00D47216">
      <w:r w:rsidRPr="007D4CAC">
        <w:rPr>
          <w:highlight w:val="yellow"/>
        </w:rPr>
        <w:t>XXXXX</w:t>
      </w:r>
      <w:r w:rsidRPr="007D4CAC">
        <w:t xml:space="preserve"> </w:t>
      </w:r>
    </w:p>
    <w:p w14:paraId="0CE3A570" w14:textId="29B078F1" w:rsidR="005E7EB4" w:rsidRPr="007D4CAC" w:rsidRDefault="00D47216" w:rsidP="00D47216">
      <w:r w:rsidRPr="007D4CAC">
        <w:t>Director of Registration of Population</w:t>
      </w:r>
    </w:p>
    <w:p w14:paraId="721C83FF" w14:textId="77777777" w:rsidR="007D4CAC" w:rsidRPr="007D4CAC" w:rsidRDefault="007D4CAC" w:rsidP="00D47216"/>
    <w:p w14:paraId="03284685" w14:textId="27C1E79F" w:rsidR="00B71133" w:rsidRPr="007D4CAC" w:rsidRDefault="00F45D24" w:rsidP="000D40C9">
      <w:r w:rsidRPr="007D4CAC">
        <w:t>BR Code: AFG</w:t>
      </w:r>
      <w:r w:rsidR="006E1F8E" w:rsidRPr="007D4CAC">
        <w:t>313672021</w:t>
      </w:r>
      <w:r w:rsidRPr="007D4CAC">
        <w:t>-6</w:t>
      </w:r>
      <w:r w:rsidR="006E1F8E" w:rsidRPr="007D4CAC">
        <w:t>74501</w:t>
      </w:r>
    </w:p>
    <w:sectPr w:rsidR="00B71133" w:rsidRPr="007D4CAC" w:rsidSect="00D47216">
      <w:pgSz w:w="11907" w:h="16839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3D1C1" w14:textId="77777777" w:rsidR="00E9463B" w:rsidRDefault="00E9463B" w:rsidP="00E80959">
      <w:r>
        <w:separator/>
      </w:r>
    </w:p>
  </w:endnote>
  <w:endnote w:type="continuationSeparator" w:id="0">
    <w:p w14:paraId="7AE2C4B2" w14:textId="77777777" w:rsidR="00E9463B" w:rsidRDefault="00E9463B" w:rsidP="00E8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A6361" w14:textId="77777777" w:rsidR="00E9463B" w:rsidRDefault="00E9463B" w:rsidP="00E80959">
      <w:r>
        <w:separator/>
      </w:r>
    </w:p>
  </w:footnote>
  <w:footnote w:type="continuationSeparator" w:id="0">
    <w:p w14:paraId="0E4AB391" w14:textId="77777777" w:rsidR="00E9463B" w:rsidRDefault="00E9463B" w:rsidP="00E80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F1"/>
    <w:rsid w:val="000007FB"/>
    <w:rsid w:val="00023D8B"/>
    <w:rsid w:val="00053FB7"/>
    <w:rsid w:val="000D40C9"/>
    <w:rsid w:val="000E4BB3"/>
    <w:rsid w:val="000F4ED8"/>
    <w:rsid w:val="00104659"/>
    <w:rsid w:val="00106BBA"/>
    <w:rsid w:val="00112D38"/>
    <w:rsid w:val="00195AFE"/>
    <w:rsid w:val="001D6B44"/>
    <w:rsid w:val="001F45D3"/>
    <w:rsid w:val="00202B73"/>
    <w:rsid w:val="00217D9A"/>
    <w:rsid w:val="00227654"/>
    <w:rsid w:val="002507F6"/>
    <w:rsid w:val="00253A7D"/>
    <w:rsid w:val="00266630"/>
    <w:rsid w:val="00281F89"/>
    <w:rsid w:val="00291261"/>
    <w:rsid w:val="002B7900"/>
    <w:rsid w:val="002C534A"/>
    <w:rsid w:val="002F1473"/>
    <w:rsid w:val="00331BC0"/>
    <w:rsid w:val="003755C0"/>
    <w:rsid w:val="003A19F6"/>
    <w:rsid w:val="003C12EA"/>
    <w:rsid w:val="00406CEC"/>
    <w:rsid w:val="00412636"/>
    <w:rsid w:val="004235D4"/>
    <w:rsid w:val="00423B1E"/>
    <w:rsid w:val="00424455"/>
    <w:rsid w:val="00437AC6"/>
    <w:rsid w:val="00464F11"/>
    <w:rsid w:val="00466FF8"/>
    <w:rsid w:val="00497CD4"/>
    <w:rsid w:val="004A5E0C"/>
    <w:rsid w:val="00510A80"/>
    <w:rsid w:val="0051546F"/>
    <w:rsid w:val="00557E46"/>
    <w:rsid w:val="00587D62"/>
    <w:rsid w:val="005C10F8"/>
    <w:rsid w:val="005C28EB"/>
    <w:rsid w:val="005E7EB4"/>
    <w:rsid w:val="005F218A"/>
    <w:rsid w:val="005F3033"/>
    <w:rsid w:val="005F7FE4"/>
    <w:rsid w:val="006410E9"/>
    <w:rsid w:val="006B102B"/>
    <w:rsid w:val="006B3C5A"/>
    <w:rsid w:val="006E1F8E"/>
    <w:rsid w:val="006F5C0D"/>
    <w:rsid w:val="0070746B"/>
    <w:rsid w:val="0071176F"/>
    <w:rsid w:val="007401A3"/>
    <w:rsid w:val="00793289"/>
    <w:rsid w:val="007A0644"/>
    <w:rsid w:val="007A2976"/>
    <w:rsid w:val="007A496C"/>
    <w:rsid w:val="007A4D8B"/>
    <w:rsid w:val="007D4CAC"/>
    <w:rsid w:val="007D6A8F"/>
    <w:rsid w:val="00844C46"/>
    <w:rsid w:val="008902B6"/>
    <w:rsid w:val="008A0A0E"/>
    <w:rsid w:val="008C0DA2"/>
    <w:rsid w:val="008E6D33"/>
    <w:rsid w:val="008F17CA"/>
    <w:rsid w:val="008F6131"/>
    <w:rsid w:val="00905A42"/>
    <w:rsid w:val="00905F61"/>
    <w:rsid w:val="00927A5A"/>
    <w:rsid w:val="00927E7D"/>
    <w:rsid w:val="009303B8"/>
    <w:rsid w:val="009355E0"/>
    <w:rsid w:val="00936234"/>
    <w:rsid w:val="0094257E"/>
    <w:rsid w:val="009A11EE"/>
    <w:rsid w:val="009A3C2C"/>
    <w:rsid w:val="009D4CFD"/>
    <w:rsid w:val="00A16CCB"/>
    <w:rsid w:val="00A24A01"/>
    <w:rsid w:val="00A77331"/>
    <w:rsid w:val="00AA6143"/>
    <w:rsid w:val="00AB6FA9"/>
    <w:rsid w:val="00AD1BAA"/>
    <w:rsid w:val="00AD553D"/>
    <w:rsid w:val="00B17F23"/>
    <w:rsid w:val="00B27DC8"/>
    <w:rsid w:val="00B56501"/>
    <w:rsid w:val="00B61809"/>
    <w:rsid w:val="00B71133"/>
    <w:rsid w:val="00B724BE"/>
    <w:rsid w:val="00B90E66"/>
    <w:rsid w:val="00B97726"/>
    <w:rsid w:val="00BB5650"/>
    <w:rsid w:val="00BF224C"/>
    <w:rsid w:val="00C460F5"/>
    <w:rsid w:val="00C61D61"/>
    <w:rsid w:val="00C67933"/>
    <w:rsid w:val="00C72A27"/>
    <w:rsid w:val="00C90ECC"/>
    <w:rsid w:val="00CC5E66"/>
    <w:rsid w:val="00D30C6B"/>
    <w:rsid w:val="00D33411"/>
    <w:rsid w:val="00D47216"/>
    <w:rsid w:val="00D56F27"/>
    <w:rsid w:val="00D66165"/>
    <w:rsid w:val="00D97AAA"/>
    <w:rsid w:val="00DA422A"/>
    <w:rsid w:val="00DD191A"/>
    <w:rsid w:val="00E33069"/>
    <w:rsid w:val="00E3793F"/>
    <w:rsid w:val="00E40B9E"/>
    <w:rsid w:val="00E7168A"/>
    <w:rsid w:val="00E727B9"/>
    <w:rsid w:val="00E80959"/>
    <w:rsid w:val="00E9463B"/>
    <w:rsid w:val="00EC384B"/>
    <w:rsid w:val="00EC4164"/>
    <w:rsid w:val="00ED2F75"/>
    <w:rsid w:val="00EE075A"/>
    <w:rsid w:val="00F0637D"/>
    <w:rsid w:val="00F22381"/>
    <w:rsid w:val="00F254CA"/>
    <w:rsid w:val="00F32DF1"/>
    <w:rsid w:val="00F45D24"/>
    <w:rsid w:val="00F6619B"/>
    <w:rsid w:val="00FB2FE8"/>
    <w:rsid w:val="00FC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F24A"/>
  <w15:docId w15:val="{2B432244-C7F5-4298-8A23-7D5C769D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C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7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9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9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09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9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Microsoft Office User</cp:lastModifiedBy>
  <cp:revision>3</cp:revision>
  <cp:lastPrinted>2021-06-29T05:36:00Z</cp:lastPrinted>
  <dcterms:created xsi:type="dcterms:W3CDTF">2021-06-30T11:27:00Z</dcterms:created>
  <dcterms:modified xsi:type="dcterms:W3CDTF">2022-01-07T15:46:00Z</dcterms:modified>
</cp:coreProperties>
</file>