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CDDE8" w14:textId="5388049E" w:rsidR="00291A9B" w:rsidRPr="00CD3174" w:rsidRDefault="006C171F" w:rsidP="000A4B76">
      <w:pPr>
        <w:spacing w:line="276" w:lineRule="auto"/>
        <w:jc w:val="center"/>
        <w:rPr>
          <w:b/>
          <w:bCs/>
          <w:lang w:val="en-US"/>
        </w:rPr>
      </w:pPr>
      <w:r w:rsidRPr="00CD3174">
        <w:rPr>
          <w:b/>
          <w:bCs/>
          <w:lang w:val="en-US"/>
        </w:rPr>
        <w:t>Ministry of Public Health of Afghanistan</w:t>
      </w:r>
    </w:p>
    <w:p w14:paraId="24260428" w14:textId="444D0FBB" w:rsidR="006C171F" w:rsidRPr="00CD3174" w:rsidRDefault="006C171F" w:rsidP="000A4B76">
      <w:pPr>
        <w:spacing w:line="276" w:lineRule="auto"/>
        <w:jc w:val="center"/>
        <w:rPr>
          <w:b/>
          <w:bCs/>
          <w:lang w:val="en-US"/>
        </w:rPr>
      </w:pPr>
      <w:r w:rsidRPr="00CD3174">
        <w:rPr>
          <w:b/>
          <w:bCs/>
          <w:lang w:val="en-US"/>
        </w:rPr>
        <w:t>Expanded Program on Immunization</w:t>
      </w:r>
    </w:p>
    <w:p w14:paraId="5B614609" w14:textId="3DC89D96" w:rsidR="006C171F" w:rsidRPr="00CD3174" w:rsidRDefault="006C171F" w:rsidP="000A4B76">
      <w:pPr>
        <w:spacing w:line="276" w:lineRule="auto"/>
        <w:jc w:val="center"/>
        <w:rPr>
          <w:b/>
          <w:bCs/>
          <w:lang w:val="en-US"/>
        </w:rPr>
      </w:pPr>
    </w:p>
    <w:p w14:paraId="545266EC" w14:textId="6FC9A46E" w:rsidR="006C171F" w:rsidRPr="00CD3174" w:rsidRDefault="006C171F" w:rsidP="000A4B76">
      <w:pPr>
        <w:spacing w:line="276" w:lineRule="auto"/>
        <w:jc w:val="center"/>
        <w:rPr>
          <w:b/>
          <w:bCs/>
          <w:lang w:val="en-US"/>
        </w:rPr>
      </w:pPr>
      <w:r w:rsidRPr="00CD3174">
        <w:rPr>
          <w:b/>
          <w:bCs/>
          <w:lang w:val="en-US"/>
        </w:rPr>
        <w:t>COVID-19 Vaccination Card</w:t>
      </w:r>
    </w:p>
    <w:p w14:paraId="25B611F7" w14:textId="54DBE9E6" w:rsidR="006C171F" w:rsidRDefault="006C171F" w:rsidP="000A4B76">
      <w:pPr>
        <w:spacing w:line="276" w:lineRule="auto"/>
        <w:rPr>
          <w:lang w:val="en-US"/>
        </w:rPr>
      </w:pPr>
    </w:p>
    <w:p w14:paraId="13A90D1A" w14:textId="133A6819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Gender:</w:t>
      </w:r>
      <w:r>
        <w:rPr>
          <w:lang w:val="en-US"/>
        </w:rPr>
        <w:tab/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4DA01D8E" w14:textId="0B11A814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Full name:</w:t>
      </w:r>
      <w:r>
        <w:rPr>
          <w:lang w:val="en-US"/>
        </w:rPr>
        <w:tab/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5667708E" w14:textId="583EC4E6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Father’s name:</w:t>
      </w:r>
      <w:r>
        <w:rPr>
          <w:lang w:val="en-US"/>
        </w:rPr>
        <w:tab/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27FB21AA" w14:textId="5E95F69E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ab/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19755884" w14:textId="6C0575B0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Occupation:</w:t>
      </w:r>
      <w:r>
        <w:rPr>
          <w:lang w:val="en-US"/>
        </w:rPr>
        <w:tab/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2FB1A948" w14:textId="6E816AEA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Vaccination Center:</w:t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75BEF0AA" w14:textId="7F9BBAA3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Village:</w:t>
      </w:r>
    </w:p>
    <w:p w14:paraId="1453F933" w14:textId="028AB4D2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Area/District:</w:t>
      </w:r>
      <w:r>
        <w:rPr>
          <w:lang w:val="en-US"/>
        </w:rPr>
        <w:tab/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5BEB2EE0" w14:textId="00497757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Province:</w:t>
      </w:r>
      <w:r>
        <w:rPr>
          <w:lang w:val="en-US"/>
        </w:rPr>
        <w:tab/>
      </w:r>
      <w:r>
        <w:rPr>
          <w:lang w:val="en-US"/>
        </w:rPr>
        <w:tab/>
      </w:r>
      <w:r w:rsidRPr="00847BE6">
        <w:rPr>
          <w:highlight w:val="yellow"/>
          <w:lang w:val="en-US"/>
        </w:rPr>
        <w:t>Kabul</w:t>
      </w:r>
    </w:p>
    <w:p w14:paraId="1D73E2A8" w14:textId="7CED17FC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Registration number:</w:t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67831223" w14:textId="4B952131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Volume:</w:t>
      </w:r>
      <w:r>
        <w:rPr>
          <w:lang w:val="en-US"/>
        </w:rPr>
        <w:tab/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6624313D" w14:textId="0029C748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Page: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19D89BFE" w14:textId="60D421F2" w:rsidR="006C171F" w:rsidRDefault="006C171F" w:rsidP="000A4B76">
      <w:pPr>
        <w:spacing w:line="276" w:lineRule="auto"/>
        <w:rPr>
          <w:lang w:val="en-US"/>
        </w:rPr>
      </w:pPr>
      <w:r>
        <w:rPr>
          <w:lang w:val="en-US"/>
        </w:rPr>
        <w:t>Date of registration:</w:t>
      </w:r>
      <w:r>
        <w:rPr>
          <w:lang w:val="en-US"/>
        </w:rPr>
        <w:tab/>
      </w:r>
      <w:r w:rsidR="00847BE6" w:rsidRPr="00847BE6">
        <w:rPr>
          <w:highlight w:val="yellow"/>
          <w:lang w:val="en-US"/>
        </w:rPr>
        <w:t>XXXXX</w:t>
      </w:r>
    </w:p>
    <w:p w14:paraId="396EDA7D" w14:textId="6CC0AE98" w:rsidR="006C171F" w:rsidRDefault="006C171F" w:rsidP="000A4B76">
      <w:pPr>
        <w:spacing w:line="276" w:lineRule="auto"/>
        <w:rPr>
          <w:lang w:val="en-US"/>
        </w:rPr>
      </w:pPr>
    </w:p>
    <w:p w14:paraId="36F6FE79" w14:textId="1F489C4F" w:rsidR="006C171F" w:rsidRDefault="006C171F" w:rsidP="000A4B76">
      <w:pPr>
        <w:spacing w:line="360" w:lineRule="auto"/>
        <w:rPr>
          <w:lang w:val="en-US"/>
        </w:rPr>
      </w:pPr>
      <w:r>
        <w:rPr>
          <w:lang w:val="en-US"/>
        </w:rPr>
        <w:t xml:space="preserve">Date of next visit for the second dose: </w:t>
      </w:r>
      <w:r w:rsidR="00CD3174">
        <w:rPr>
          <w:lang w:val="en-US"/>
        </w:rPr>
        <w:t>N.A.</w:t>
      </w:r>
    </w:p>
    <w:p w14:paraId="0B367D74" w14:textId="64F1A28C" w:rsidR="006C171F" w:rsidRDefault="006C171F" w:rsidP="000A4B76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37D2F" w14:paraId="5DDA04C5" w14:textId="77777777" w:rsidTr="00611530">
        <w:tc>
          <w:tcPr>
            <w:tcW w:w="9010" w:type="dxa"/>
            <w:gridSpan w:val="3"/>
          </w:tcPr>
          <w:p w14:paraId="251CD311" w14:textId="01866BD5" w:rsidR="00037D2F" w:rsidRPr="00037D2F" w:rsidRDefault="00037D2F" w:rsidP="000A4B76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037D2F">
              <w:rPr>
                <w:b/>
                <w:bCs/>
                <w:lang w:val="en-US"/>
              </w:rPr>
              <w:t>Vaccine Schedule and Type</w:t>
            </w:r>
          </w:p>
        </w:tc>
      </w:tr>
      <w:tr w:rsidR="006C171F" w14:paraId="1DCF15B0" w14:textId="77777777" w:rsidTr="006C171F">
        <w:tc>
          <w:tcPr>
            <w:tcW w:w="3003" w:type="dxa"/>
          </w:tcPr>
          <w:p w14:paraId="4C9A8EBF" w14:textId="7F06E014" w:rsidR="006C171F" w:rsidRPr="00CD3174" w:rsidRDefault="006C171F" w:rsidP="000A4B76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CD3174">
              <w:rPr>
                <w:b/>
                <w:bCs/>
                <w:lang w:val="en-US"/>
              </w:rPr>
              <w:t>Vaccine</w:t>
            </w:r>
          </w:p>
        </w:tc>
        <w:tc>
          <w:tcPr>
            <w:tcW w:w="3003" w:type="dxa"/>
          </w:tcPr>
          <w:p w14:paraId="60631F7C" w14:textId="53C295D6" w:rsidR="006C171F" w:rsidRPr="00CD3174" w:rsidRDefault="006C171F" w:rsidP="000A4B76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CD3174">
              <w:rPr>
                <w:b/>
                <w:bCs/>
                <w:lang w:val="en-US"/>
              </w:rPr>
              <w:t>1</w:t>
            </w:r>
            <w:r w:rsidRPr="00CD3174">
              <w:rPr>
                <w:b/>
                <w:bCs/>
                <w:vertAlign w:val="superscript"/>
                <w:lang w:val="en-US"/>
              </w:rPr>
              <w:t>st</w:t>
            </w:r>
            <w:r w:rsidRPr="00CD3174">
              <w:rPr>
                <w:b/>
                <w:bCs/>
                <w:lang w:val="en-US"/>
              </w:rPr>
              <w:t xml:space="preserve"> Dose</w:t>
            </w:r>
          </w:p>
        </w:tc>
        <w:tc>
          <w:tcPr>
            <w:tcW w:w="3004" w:type="dxa"/>
          </w:tcPr>
          <w:p w14:paraId="55BBB9AD" w14:textId="08E63B60" w:rsidR="006C171F" w:rsidRPr="00CD3174" w:rsidRDefault="006C171F" w:rsidP="000A4B76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CD3174">
              <w:rPr>
                <w:b/>
                <w:bCs/>
                <w:lang w:val="en-US"/>
              </w:rPr>
              <w:t>2</w:t>
            </w:r>
            <w:r w:rsidRPr="00CD3174">
              <w:rPr>
                <w:b/>
                <w:bCs/>
                <w:vertAlign w:val="superscript"/>
                <w:lang w:val="en-US"/>
              </w:rPr>
              <w:t>nd</w:t>
            </w:r>
            <w:r w:rsidRPr="00CD3174">
              <w:rPr>
                <w:b/>
                <w:bCs/>
                <w:lang w:val="en-US"/>
              </w:rPr>
              <w:t xml:space="preserve"> Dose</w:t>
            </w:r>
          </w:p>
        </w:tc>
      </w:tr>
      <w:tr w:rsidR="00CD3174" w14:paraId="0797866E" w14:textId="77777777" w:rsidTr="006C171F">
        <w:tc>
          <w:tcPr>
            <w:tcW w:w="3003" w:type="dxa"/>
          </w:tcPr>
          <w:p w14:paraId="2C7FD3BC" w14:textId="2753A7E1" w:rsidR="00CD3174" w:rsidRDefault="00CD3174" w:rsidP="000A4B7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Vaccination date</w:t>
            </w:r>
          </w:p>
        </w:tc>
        <w:tc>
          <w:tcPr>
            <w:tcW w:w="3003" w:type="dxa"/>
          </w:tcPr>
          <w:p w14:paraId="3EEAA21F" w14:textId="0B5C2BB5" w:rsidR="00CD3174" w:rsidRDefault="00847BE6" w:rsidP="000A4B76">
            <w:pPr>
              <w:spacing w:line="360" w:lineRule="auto"/>
              <w:rPr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3004" w:type="dxa"/>
          </w:tcPr>
          <w:p w14:paraId="4A5A5C66" w14:textId="222C022C" w:rsidR="00CD3174" w:rsidRDefault="00CD3174" w:rsidP="000A4B76">
            <w:pPr>
              <w:spacing w:line="360" w:lineRule="auto"/>
              <w:rPr>
                <w:lang w:val="en-US"/>
              </w:rPr>
            </w:pPr>
            <w:r w:rsidRPr="00236EE7">
              <w:rPr>
                <w:lang w:val="en-US"/>
              </w:rPr>
              <w:t>N.A.</w:t>
            </w:r>
          </w:p>
        </w:tc>
      </w:tr>
      <w:tr w:rsidR="00CD3174" w14:paraId="27AF09F6" w14:textId="77777777" w:rsidTr="006C171F">
        <w:tc>
          <w:tcPr>
            <w:tcW w:w="3003" w:type="dxa"/>
          </w:tcPr>
          <w:p w14:paraId="5B0CE77A" w14:textId="185C8846" w:rsidR="00CD3174" w:rsidRDefault="00CD3174" w:rsidP="000A4B7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Vaccination type</w:t>
            </w:r>
          </w:p>
        </w:tc>
        <w:tc>
          <w:tcPr>
            <w:tcW w:w="3003" w:type="dxa"/>
          </w:tcPr>
          <w:p w14:paraId="19191208" w14:textId="035F9FF9" w:rsidR="00CD3174" w:rsidRPr="006C171F" w:rsidRDefault="00CD3174" w:rsidP="000A4B7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JJ (</w:t>
            </w:r>
            <w:r w:rsidRPr="006C171F">
              <w:rPr>
                <w:lang w:val="en-US"/>
              </w:rPr>
              <w:t>Johnson &amp; Johnson</w:t>
            </w:r>
            <w:r>
              <w:rPr>
                <w:lang w:val="en-US"/>
              </w:rPr>
              <w:t>)</w:t>
            </w:r>
          </w:p>
        </w:tc>
        <w:tc>
          <w:tcPr>
            <w:tcW w:w="3004" w:type="dxa"/>
          </w:tcPr>
          <w:p w14:paraId="71D58728" w14:textId="1FF69E46" w:rsidR="00CD3174" w:rsidRDefault="00CD3174" w:rsidP="000A4B76">
            <w:pPr>
              <w:spacing w:line="360" w:lineRule="auto"/>
              <w:rPr>
                <w:lang w:val="en-US"/>
              </w:rPr>
            </w:pPr>
            <w:r w:rsidRPr="00236EE7">
              <w:rPr>
                <w:lang w:val="en-US"/>
              </w:rPr>
              <w:t>N.A.</w:t>
            </w:r>
          </w:p>
        </w:tc>
      </w:tr>
      <w:tr w:rsidR="00CD3174" w14:paraId="4321174F" w14:textId="77777777" w:rsidTr="006C171F">
        <w:tc>
          <w:tcPr>
            <w:tcW w:w="3003" w:type="dxa"/>
          </w:tcPr>
          <w:p w14:paraId="011DE2BC" w14:textId="249D02B9" w:rsidR="00CD3174" w:rsidRDefault="00CD3174" w:rsidP="000A4B7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Vaccination batch number</w:t>
            </w:r>
          </w:p>
        </w:tc>
        <w:tc>
          <w:tcPr>
            <w:tcW w:w="3003" w:type="dxa"/>
          </w:tcPr>
          <w:p w14:paraId="728FFAE5" w14:textId="6E15F1F0" w:rsidR="00CD3174" w:rsidRDefault="00847BE6" w:rsidP="000A4B76">
            <w:pPr>
              <w:spacing w:line="360" w:lineRule="auto"/>
              <w:rPr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3004" w:type="dxa"/>
          </w:tcPr>
          <w:p w14:paraId="189910AA" w14:textId="70EA351D" w:rsidR="00CD3174" w:rsidRDefault="00CD3174" w:rsidP="000A4B76">
            <w:pPr>
              <w:spacing w:line="360" w:lineRule="auto"/>
              <w:rPr>
                <w:lang w:val="en-US"/>
              </w:rPr>
            </w:pPr>
            <w:r w:rsidRPr="00236EE7">
              <w:rPr>
                <w:lang w:val="en-US"/>
              </w:rPr>
              <w:t>N.A.</w:t>
            </w:r>
          </w:p>
        </w:tc>
      </w:tr>
    </w:tbl>
    <w:p w14:paraId="41B4A040" w14:textId="77777777" w:rsidR="006C171F" w:rsidRDefault="006C171F" w:rsidP="000A4B76">
      <w:pPr>
        <w:spacing w:line="360" w:lineRule="auto"/>
        <w:rPr>
          <w:lang w:val="en-US"/>
        </w:rPr>
      </w:pPr>
    </w:p>
    <w:p w14:paraId="043E3ADC" w14:textId="0515B53F" w:rsidR="006C171F" w:rsidRDefault="00CD3174" w:rsidP="000A4B76">
      <w:pPr>
        <w:spacing w:line="360" w:lineRule="auto"/>
        <w:rPr>
          <w:lang w:val="en-US"/>
        </w:rPr>
      </w:pPr>
      <w:r>
        <w:rPr>
          <w:lang w:val="en-US"/>
        </w:rPr>
        <w:t>Important Note:</w:t>
      </w:r>
    </w:p>
    <w:p w14:paraId="3893148F" w14:textId="02939AEE" w:rsidR="00CD3174" w:rsidRDefault="00CD3174" w:rsidP="000A4B76">
      <w:pPr>
        <w:spacing w:line="360" w:lineRule="auto"/>
        <w:rPr>
          <w:lang w:val="en-US" w:bidi="fa-IR"/>
        </w:rPr>
      </w:pPr>
      <w:r>
        <w:rPr>
          <w:lang w:val="en-US"/>
        </w:rPr>
        <w:t xml:space="preserve">It’s possible to experience fever, </w:t>
      </w:r>
      <w:r w:rsidR="000A4B76">
        <w:rPr>
          <w:lang w:val="en-US" w:bidi="fa-IR"/>
        </w:rPr>
        <w:t>body pain,</w:t>
      </w:r>
      <w:r w:rsidR="000A4B76" w:rsidRPr="000A4B76">
        <w:t xml:space="preserve"> </w:t>
      </w:r>
      <w:r w:rsidR="000A4B76" w:rsidRPr="000A4B76">
        <w:rPr>
          <w:lang w:val="en-US" w:bidi="fa-IR"/>
        </w:rPr>
        <w:t>tiredness</w:t>
      </w:r>
      <w:r w:rsidR="000A4B76">
        <w:rPr>
          <w:lang w:val="en-US" w:bidi="fa-IR"/>
        </w:rPr>
        <w:t xml:space="preserve">; </w:t>
      </w:r>
      <w:r>
        <w:rPr>
          <w:lang w:val="en-US" w:bidi="fa-IR"/>
        </w:rPr>
        <w:t xml:space="preserve">redness, and inflation in the shot area; which are relieved gradually and not </w:t>
      </w:r>
      <w:r w:rsidR="000A4B76">
        <w:rPr>
          <w:lang w:val="en-US" w:bidi="fa-IR"/>
        </w:rPr>
        <w:t xml:space="preserve">considered </w:t>
      </w:r>
      <w:r>
        <w:rPr>
          <w:lang w:val="en-US" w:bidi="fa-IR"/>
        </w:rPr>
        <w:t>serious. In case of serious side</w:t>
      </w:r>
      <w:r w:rsidR="000A4B76">
        <w:rPr>
          <w:lang w:val="en-US" w:bidi="fa-IR"/>
        </w:rPr>
        <w:t>-</w:t>
      </w:r>
      <w:r>
        <w:rPr>
          <w:lang w:val="en-US" w:bidi="fa-IR"/>
        </w:rPr>
        <w:t>effects and harsh incidents after the shot, please contact the following phone numbers:</w:t>
      </w:r>
    </w:p>
    <w:p w14:paraId="24CA92D3" w14:textId="77777777" w:rsidR="00CD3174" w:rsidRDefault="00CD3174" w:rsidP="000A4B76">
      <w:pPr>
        <w:spacing w:line="360" w:lineRule="auto"/>
        <w:rPr>
          <w:lang w:val="en-US" w:bidi="fa-IR"/>
        </w:rPr>
      </w:pPr>
      <w:r>
        <w:rPr>
          <w:lang w:val="en-US" w:bidi="fa-IR"/>
        </w:rPr>
        <w:t>Ministry of Public Health Information Center: 166</w:t>
      </w:r>
    </w:p>
    <w:p w14:paraId="3D70F767" w14:textId="5F75241B" w:rsidR="00CD3174" w:rsidRDefault="00CD3174" w:rsidP="000A4B76">
      <w:pPr>
        <w:spacing w:line="360" w:lineRule="auto"/>
        <w:rPr>
          <w:lang w:val="en-US" w:bidi="fa-IR"/>
        </w:rPr>
      </w:pPr>
      <w:r w:rsidRPr="00CD3174">
        <w:rPr>
          <w:lang w:val="en-US" w:bidi="fa-IR"/>
        </w:rPr>
        <w:t>Expanded Program on Immunization</w:t>
      </w:r>
      <w:r>
        <w:rPr>
          <w:lang w:val="en-US" w:bidi="fa-IR"/>
        </w:rPr>
        <w:t xml:space="preserve"> </w:t>
      </w:r>
      <w:r w:rsidR="000A4B76">
        <w:rPr>
          <w:lang w:val="en-US" w:bidi="fa-IR"/>
        </w:rPr>
        <w:t>authorized contact: +93788401128, +93702066530</w:t>
      </w:r>
    </w:p>
    <w:p w14:paraId="7D9E8A79" w14:textId="463347C1" w:rsidR="000A4B76" w:rsidRDefault="000A4B76" w:rsidP="000A4B76">
      <w:pPr>
        <w:spacing w:line="360" w:lineRule="auto"/>
        <w:rPr>
          <w:lang w:val="en-US" w:bidi="fa-IR"/>
        </w:rPr>
      </w:pPr>
    </w:p>
    <w:p w14:paraId="3854A46F" w14:textId="7C87B84E" w:rsidR="000A4B76" w:rsidRPr="006C171F" w:rsidRDefault="000A4B76" w:rsidP="000A4B76">
      <w:pPr>
        <w:spacing w:line="360" w:lineRule="auto"/>
        <w:rPr>
          <w:lang w:val="en-US" w:bidi="fa-IR"/>
        </w:rPr>
      </w:pPr>
      <w:r>
        <w:rPr>
          <w:lang w:val="en-US" w:bidi="fa-IR"/>
        </w:rPr>
        <w:t>Keep this card safe and bring it with you on the next visit.</w:t>
      </w:r>
    </w:p>
    <w:sectPr w:rsidR="000A4B76" w:rsidRPr="006C171F" w:rsidSect="00752B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1F"/>
    <w:rsid w:val="00037D2F"/>
    <w:rsid w:val="000A4B76"/>
    <w:rsid w:val="00291A9B"/>
    <w:rsid w:val="006C171F"/>
    <w:rsid w:val="00752BAF"/>
    <w:rsid w:val="00773E25"/>
    <w:rsid w:val="00847BE6"/>
    <w:rsid w:val="00C35506"/>
    <w:rsid w:val="00C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1E37D"/>
  <w15:chartTrackingRefBased/>
  <w15:docId w15:val="{EDEBDC5C-8307-8047-8466-D86F4DB4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sz w:val="24"/>
        <w:szCs w:val="24"/>
        <w:lang w:val="en-A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2021-12-28T05:47:00Z</dcterms:created>
  <dcterms:modified xsi:type="dcterms:W3CDTF">2022-01-07T16:12:00Z</dcterms:modified>
</cp:coreProperties>
</file>