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348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6663"/>
        <w:gridCol w:w="1842"/>
      </w:tblGrid>
      <w:tr w:rsidR="00D47216" w14:paraId="71FC59C1" w14:textId="77777777" w:rsidTr="00D47216">
        <w:trPr>
          <w:trHeight w:val="1975"/>
        </w:trPr>
        <w:tc>
          <w:tcPr>
            <w:tcW w:w="1843" w:type="dxa"/>
          </w:tcPr>
          <w:p w14:paraId="250F9B2F" w14:textId="7872841E" w:rsidR="00D47216" w:rsidRDefault="00D47216" w:rsidP="00D47216">
            <w:pPr>
              <w:spacing w:line="276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64384" behindDoc="1" locked="0" layoutInCell="1" allowOverlap="1" wp14:anchorId="17BC8EB5" wp14:editId="1AA6AA1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268605</wp:posOffset>
                  </wp:positionV>
                  <wp:extent cx="868334" cy="900000"/>
                  <wp:effectExtent l="0" t="0" r="0" b="1905"/>
                  <wp:wrapNone/>
                  <wp:docPr id="2" name="Picture 2" descr="C:\Users\Khalid\Desktop\992885_297185680427170_1932193309_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halid\Desktop\992885_297185680427170_1932193309_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8334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663" w:type="dxa"/>
          </w:tcPr>
          <w:p w14:paraId="127325DF" w14:textId="77777777" w:rsidR="00D47216" w:rsidRPr="000D40C9" w:rsidRDefault="00D47216" w:rsidP="000D40C9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0D40C9">
              <w:rPr>
                <w:sz w:val="28"/>
                <w:szCs w:val="28"/>
              </w:rPr>
              <w:t>Islamic Republic of Afghanistan</w:t>
            </w:r>
          </w:p>
          <w:p w14:paraId="6680A524" w14:textId="77777777" w:rsidR="00D47216" w:rsidRPr="000D40C9" w:rsidRDefault="00D47216" w:rsidP="000D40C9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0D40C9">
              <w:rPr>
                <w:sz w:val="28"/>
                <w:szCs w:val="28"/>
              </w:rPr>
              <w:t>National Statistics and Information Authority</w:t>
            </w:r>
          </w:p>
          <w:p w14:paraId="704C3AB4" w14:textId="77777777" w:rsidR="00D47216" w:rsidRPr="000D40C9" w:rsidRDefault="00D47216" w:rsidP="000D40C9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0D40C9">
              <w:rPr>
                <w:sz w:val="28"/>
                <w:szCs w:val="28"/>
              </w:rPr>
              <w:t>Deputy Office for Registration of Population</w:t>
            </w:r>
          </w:p>
          <w:p w14:paraId="62C13110" w14:textId="5FA3CF03" w:rsidR="006E2F8F" w:rsidRPr="006E2F8F" w:rsidRDefault="00D662AA" w:rsidP="006E2F8F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Births </w:t>
            </w:r>
            <w:r w:rsidR="00D92138">
              <w:rPr>
                <w:sz w:val="28"/>
                <w:szCs w:val="28"/>
              </w:rPr>
              <w:t>Certificate</w:t>
            </w:r>
          </w:p>
        </w:tc>
        <w:tc>
          <w:tcPr>
            <w:tcW w:w="1842" w:type="dxa"/>
          </w:tcPr>
          <w:p w14:paraId="74559634" w14:textId="77777777" w:rsidR="00D47216" w:rsidRDefault="00D47216" w:rsidP="00D47216">
            <w:pPr>
              <w:spacing w:line="276" w:lineRule="auto"/>
              <w:rPr>
                <w:b/>
                <w:bCs/>
                <w:sz w:val="32"/>
                <w:szCs w:val="32"/>
              </w:rPr>
            </w:pPr>
          </w:p>
          <w:p w14:paraId="28842E99" w14:textId="4E281FB7" w:rsidR="00D47216" w:rsidRDefault="00D47216" w:rsidP="00D47216">
            <w:pPr>
              <w:spacing w:line="276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62336" behindDoc="1" locked="0" layoutInCell="1" allowOverlap="1" wp14:anchorId="26A2A10D" wp14:editId="6F1D2E09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10160</wp:posOffset>
                  </wp:positionV>
                  <wp:extent cx="900000" cy="900000"/>
                  <wp:effectExtent l="0" t="0" r="1905" b="190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614A85CB" w14:textId="23D84AA7" w:rsidR="00965EAC" w:rsidRDefault="00965EAC" w:rsidP="00303553">
      <w:pPr>
        <w:rPr>
          <w:b/>
          <w:bCs/>
        </w:rPr>
      </w:pPr>
    </w:p>
    <w:p w14:paraId="0572E7CA" w14:textId="77777777" w:rsidR="006E2F8F" w:rsidRPr="00303553" w:rsidRDefault="006E2F8F" w:rsidP="00303553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B04517" w14:paraId="5C458ECC" w14:textId="77777777" w:rsidTr="001F0152">
        <w:trPr>
          <w:trHeight w:val="397"/>
        </w:trPr>
        <w:tc>
          <w:tcPr>
            <w:tcW w:w="9017" w:type="dxa"/>
            <w:gridSpan w:val="4"/>
            <w:vAlign w:val="center"/>
          </w:tcPr>
          <w:p w14:paraId="0AE708B4" w14:textId="35E4050D" w:rsidR="00B04517" w:rsidRPr="00B04517" w:rsidRDefault="00B04517" w:rsidP="00B04517">
            <w:r>
              <w:t>This section to be filled by the health care centers or local centers for registration of births (village representative/Mosque clergy)</w:t>
            </w:r>
          </w:p>
        </w:tc>
      </w:tr>
      <w:tr w:rsidR="00EC6345" w14:paraId="78D475E4" w14:textId="77777777" w:rsidTr="001F0152">
        <w:trPr>
          <w:trHeight w:val="397"/>
        </w:trPr>
        <w:tc>
          <w:tcPr>
            <w:tcW w:w="9017" w:type="dxa"/>
            <w:gridSpan w:val="4"/>
            <w:vAlign w:val="center"/>
          </w:tcPr>
          <w:p w14:paraId="32F840A3" w14:textId="799C15F6" w:rsidR="00EC6345" w:rsidRPr="00303553" w:rsidRDefault="00EC6345" w:rsidP="00303553">
            <w:pPr>
              <w:jc w:val="center"/>
              <w:rPr>
                <w:b/>
                <w:bCs/>
              </w:rPr>
            </w:pPr>
            <w:r w:rsidRPr="00D662AA">
              <w:rPr>
                <w:b/>
                <w:bCs/>
              </w:rPr>
              <w:t xml:space="preserve">Information of the </w:t>
            </w:r>
            <w:r w:rsidR="00FC406A">
              <w:rPr>
                <w:b/>
                <w:bCs/>
              </w:rPr>
              <w:t>N</w:t>
            </w:r>
            <w:r w:rsidRPr="00D662AA">
              <w:rPr>
                <w:b/>
                <w:bCs/>
              </w:rPr>
              <w:t>ewborn</w:t>
            </w:r>
          </w:p>
        </w:tc>
      </w:tr>
      <w:tr w:rsidR="00421C27" w14:paraId="58676D2F" w14:textId="77777777" w:rsidTr="006D6EC6">
        <w:trPr>
          <w:trHeight w:val="397"/>
        </w:trPr>
        <w:tc>
          <w:tcPr>
            <w:tcW w:w="4508" w:type="dxa"/>
            <w:gridSpan w:val="2"/>
            <w:vAlign w:val="center"/>
          </w:tcPr>
          <w:p w14:paraId="383EA83A" w14:textId="7F7E75A7" w:rsidR="00421C27" w:rsidRPr="00303553" w:rsidRDefault="00303553" w:rsidP="00303553">
            <w:pPr>
              <w:jc w:val="center"/>
              <w:rPr>
                <w:b/>
                <w:bCs/>
              </w:rPr>
            </w:pPr>
            <w:r w:rsidRPr="00303553">
              <w:rPr>
                <w:b/>
                <w:bCs/>
              </w:rPr>
              <w:t>Identification of the Newborn</w:t>
            </w:r>
          </w:p>
        </w:tc>
        <w:tc>
          <w:tcPr>
            <w:tcW w:w="4509" w:type="dxa"/>
            <w:gridSpan w:val="2"/>
            <w:vAlign w:val="center"/>
          </w:tcPr>
          <w:p w14:paraId="65D5DC0B" w14:textId="20297BF6" w:rsidR="00421C27" w:rsidRPr="00303553" w:rsidRDefault="00303553" w:rsidP="00303553">
            <w:pPr>
              <w:jc w:val="center"/>
              <w:rPr>
                <w:b/>
                <w:bCs/>
                <w:rtl/>
                <w:lang w:bidi="fa-IR"/>
              </w:rPr>
            </w:pPr>
            <w:r w:rsidRPr="00303553">
              <w:rPr>
                <w:b/>
                <w:bCs/>
              </w:rPr>
              <w:t>Birth Indicators</w:t>
            </w:r>
          </w:p>
        </w:tc>
      </w:tr>
      <w:tr w:rsidR="00965EAC" w14:paraId="60F6662E" w14:textId="77777777" w:rsidTr="00A42F9A">
        <w:trPr>
          <w:trHeight w:val="397"/>
        </w:trPr>
        <w:tc>
          <w:tcPr>
            <w:tcW w:w="2254" w:type="dxa"/>
            <w:vAlign w:val="center"/>
          </w:tcPr>
          <w:p w14:paraId="12D48017" w14:textId="52669E78" w:rsidR="00965EAC" w:rsidRDefault="00965EAC" w:rsidP="00A42F9A">
            <w:r>
              <w:t>Name</w:t>
            </w:r>
          </w:p>
        </w:tc>
        <w:tc>
          <w:tcPr>
            <w:tcW w:w="2254" w:type="dxa"/>
            <w:vAlign w:val="center"/>
          </w:tcPr>
          <w:p w14:paraId="7D42A7ED" w14:textId="258D07F7" w:rsidR="00965EAC" w:rsidRDefault="00CE367C" w:rsidP="00A42F9A">
            <w:r w:rsidRPr="00CE367C">
              <w:rPr>
                <w:b/>
                <w:bCs/>
                <w:highlight w:val="yellow"/>
              </w:rPr>
              <w:t>XXXXX</w:t>
            </w:r>
          </w:p>
        </w:tc>
        <w:tc>
          <w:tcPr>
            <w:tcW w:w="2254" w:type="dxa"/>
            <w:vAlign w:val="center"/>
          </w:tcPr>
          <w:p w14:paraId="01312A6F" w14:textId="5A5A39C2" w:rsidR="00965EAC" w:rsidRDefault="00A42F9A" w:rsidP="00A42F9A">
            <w:r>
              <w:t>Date of birth</w:t>
            </w:r>
          </w:p>
        </w:tc>
        <w:tc>
          <w:tcPr>
            <w:tcW w:w="2255" w:type="dxa"/>
            <w:vAlign w:val="center"/>
          </w:tcPr>
          <w:p w14:paraId="56359733" w14:textId="60084CA5" w:rsidR="00965EAC" w:rsidRPr="00A42F9A" w:rsidRDefault="00CE367C" w:rsidP="00A42F9A">
            <w:pPr>
              <w:rPr>
                <w:b/>
                <w:bCs/>
              </w:rPr>
            </w:pPr>
            <w:r w:rsidRPr="00CE367C">
              <w:rPr>
                <w:b/>
                <w:bCs/>
                <w:highlight w:val="yellow"/>
              </w:rPr>
              <w:t>XXXXX</w:t>
            </w:r>
          </w:p>
        </w:tc>
      </w:tr>
      <w:tr w:rsidR="00A42F9A" w14:paraId="7961217C" w14:textId="77777777" w:rsidTr="00A42F9A">
        <w:trPr>
          <w:trHeight w:val="397"/>
        </w:trPr>
        <w:tc>
          <w:tcPr>
            <w:tcW w:w="2254" w:type="dxa"/>
            <w:vAlign w:val="center"/>
          </w:tcPr>
          <w:p w14:paraId="67BAD22B" w14:textId="45DA3703" w:rsidR="00A42F9A" w:rsidRDefault="00A42F9A" w:rsidP="00A42F9A">
            <w:r>
              <w:t>Last name</w:t>
            </w:r>
          </w:p>
        </w:tc>
        <w:tc>
          <w:tcPr>
            <w:tcW w:w="2254" w:type="dxa"/>
            <w:vAlign w:val="center"/>
          </w:tcPr>
          <w:p w14:paraId="051DA533" w14:textId="4687DA39" w:rsidR="00A42F9A" w:rsidRPr="00965EAC" w:rsidRDefault="00CE367C" w:rsidP="00A42F9A">
            <w:pPr>
              <w:rPr>
                <w:b/>
                <w:bCs/>
              </w:rPr>
            </w:pPr>
            <w:r w:rsidRPr="00CE367C">
              <w:rPr>
                <w:b/>
                <w:bCs/>
                <w:highlight w:val="yellow"/>
              </w:rPr>
              <w:t>XXXXX</w:t>
            </w:r>
          </w:p>
        </w:tc>
        <w:tc>
          <w:tcPr>
            <w:tcW w:w="2254" w:type="dxa"/>
            <w:vMerge w:val="restart"/>
            <w:vAlign w:val="center"/>
          </w:tcPr>
          <w:p w14:paraId="5D574661" w14:textId="20077D2F" w:rsidR="00A42F9A" w:rsidRDefault="00A42F9A" w:rsidP="00A42F9A">
            <w:r>
              <w:t>Place of Birth</w:t>
            </w:r>
          </w:p>
        </w:tc>
        <w:tc>
          <w:tcPr>
            <w:tcW w:w="2255" w:type="dxa"/>
            <w:vMerge w:val="restart"/>
            <w:vAlign w:val="center"/>
          </w:tcPr>
          <w:p w14:paraId="7833E18F" w14:textId="73B6EF5F" w:rsidR="00A42F9A" w:rsidRPr="00A42F9A" w:rsidRDefault="00CE367C" w:rsidP="00A42F9A">
            <w:pPr>
              <w:rPr>
                <w:b/>
                <w:bCs/>
              </w:rPr>
            </w:pPr>
            <w:r w:rsidRPr="00CE367C">
              <w:rPr>
                <w:b/>
                <w:bCs/>
                <w:highlight w:val="yellow"/>
              </w:rPr>
              <w:t>XXXXX</w:t>
            </w:r>
          </w:p>
        </w:tc>
      </w:tr>
      <w:tr w:rsidR="00A42F9A" w14:paraId="6889D41E" w14:textId="77777777" w:rsidTr="00A42F9A">
        <w:trPr>
          <w:trHeight w:val="397"/>
        </w:trPr>
        <w:tc>
          <w:tcPr>
            <w:tcW w:w="2254" w:type="dxa"/>
            <w:vAlign w:val="center"/>
          </w:tcPr>
          <w:p w14:paraId="1E4E79AD" w14:textId="5F7D4AA0" w:rsidR="00A42F9A" w:rsidRDefault="00A42F9A" w:rsidP="00A42F9A">
            <w:r>
              <w:t>Father’s name</w:t>
            </w:r>
            <w:r>
              <w:tab/>
            </w:r>
          </w:p>
        </w:tc>
        <w:tc>
          <w:tcPr>
            <w:tcW w:w="2254" w:type="dxa"/>
            <w:vAlign w:val="center"/>
          </w:tcPr>
          <w:p w14:paraId="439E9D6A" w14:textId="35C256FE" w:rsidR="00A42F9A" w:rsidRPr="00965EAC" w:rsidRDefault="00CE367C" w:rsidP="00A42F9A">
            <w:pPr>
              <w:rPr>
                <w:b/>
                <w:bCs/>
              </w:rPr>
            </w:pPr>
            <w:r w:rsidRPr="00CE367C">
              <w:rPr>
                <w:b/>
                <w:bCs/>
                <w:highlight w:val="yellow"/>
              </w:rPr>
              <w:t>XXXXX</w:t>
            </w:r>
          </w:p>
        </w:tc>
        <w:tc>
          <w:tcPr>
            <w:tcW w:w="2254" w:type="dxa"/>
            <w:vMerge/>
            <w:vAlign w:val="center"/>
          </w:tcPr>
          <w:p w14:paraId="3709D4DC" w14:textId="053D25D1" w:rsidR="00A42F9A" w:rsidRDefault="00A42F9A" w:rsidP="00A42F9A"/>
        </w:tc>
        <w:tc>
          <w:tcPr>
            <w:tcW w:w="2255" w:type="dxa"/>
            <w:vMerge/>
            <w:vAlign w:val="center"/>
          </w:tcPr>
          <w:p w14:paraId="0F37BE3D" w14:textId="1E7EE5A8" w:rsidR="00A42F9A" w:rsidRPr="00A42F9A" w:rsidRDefault="00A42F9A" w:rsidP="00A42F9A">
            <w:pPr>
              <w:rPr>
                <w:b/>
                <w:bCs/>
              </w:rPr>
            </w:pPr>
          </w:p>
        </w:tc>
      </w:tr>
      <w:tr w:rsidR="00822770" w14:paraId="436E86A4" w14:textId="77777777" w:rsidTr="00A42F9A">
        <w:trPr>
          <w:trHeight w:val="397"/>
        </w:trPr>
        <w:tc>
          <w:tcPr>
            <w:tcW w:w="2254" w:type="dxa"/>
            <w:vAlign w:val="center"/>
          </w:tcPr>
          <w:p w14:paraId="1325CE09" w14:textId="64A4C27A" w:rsidR="00822770" w:rsidRDefault="00822770" w:rsidP="00A42F9A">
            <w:r>
              <w:t>Grandfather name</w:t>
            </w:r>
          </w:p>
        </w:tc>
        <w:tc>
          <w:tcPr>
            <w:tcW w:w="2254" w:type="dxa"/>
            <w:vAlign w:val="center"/>
          </w:tcPr>
          <w:p w14:paraId="2C5DF089" w14:textId="61B670DB" w:rsidR="00822770" w:rsidRPr="00965EAC" w:rsidRDefault="00CE367C" w:rsidP="00A42F9A">
            <w:pPr>
              <w:rPr>
                <w:b/>
                <w:bCs/>
              </w:rPr>
            </w:pPr>
            <w:r w:rsidRPr="00CE367C">
              <w:rPr>
                <w:b/>
                <w:bCs/>
                <w:highlight w:val="yellow"/>
              </w:rPr>
              <w:t>XXXXX</w:t>
            </w:r>
          </w:p>
        </w:tc>
        <w:tc>
          <w:tcPr>
            <w:tcW w:w="2254" w:type="dxa"/>
            <w:vMerge w:val="restart"/>
            <w:vAlign w:val="center"/>
          </w:tcPr>
          <w:p w14:paraId="2AE17344" w14:textId="4CCFE9AB" w:rsidR="00822770" w:rsidRDefault="00822770" w:rsidP="00822770">
            <w:r>
              <w:t>Sex</w:t>
            </w:r>
          </w:p>
        </w:tc>
        <w:tc>
          <w:tcPr>
            <w:tcW w:w="2255" w:type="dxa"/>
            <w:vMerge w:val="restart"/>
            <w:vAlign w:val="center"/>
          </w:tcPr>
          <w:p w14:paraId="260FB3B9" w14:textId="3D984BFB" w:rsidR="00822770" w:rsidRPr="00A42F9A" w:rsidRDefault="00CE367C" w:rsidP="00822770">
            <w:pPr>
              <w:rPr>
                <w:b/>
                <w:bCs/>
              </w:rPr>
            </w:pPr>
            <w:r w:rsidRPr="00CE367C">
              <w:rPr>
                <w:b/>
                <w:bCs/>
                <w:highlight w:val="yellow"/>
              </w:rPr>
              <w:t>XXXXX</w:t>
            </w:r>
          </w:p>
        </w:tc>
      </w:tr>
      <w:tr w:rsidR="00822770" w14:paraId="59D3F0A1" w14:textId="77777777" w:rsidTr="00A42F9A">
        <w:trPr>
          <w:trHeight w:val="397"/>
        </w:trPr>
        <w:tc>
          <w:tcPr>
            <w:tcW w:w="2254" w:type="dxa"/>
            <w:vAlign w:val="center"/>
          </w:tcPr>
          <w:p w14:paraId="0805CDA2" w14:textId="1FC5A0CF" w:rsidR="00822770" w:rsidRDefault="00822770" w:rsidP="00A42F9A">
            <w:r>
              <w:t>Mother’s name</w:t>
            </w:r>
          </w:p>
        </w:tc>
        <w:tc>
          <w:tcPr>
            <w:tcW w:w="2254" w:type="dxa"/>
            <w:vAlign w:val="center"/>
          </w:tcPr>
          <w:p w14:paraId="61AE86A8" w14:textId="3C9CC33B" w:rsidR="00822770" w:rsidRPr="00965EAC" w:rsidRDefault="00CE367C" w:rsidP="00A42F9A">
            <w:pPr>
              <w:rPr>
                <w:b/>
                <w:bCs/>
              </w:rPr>
            </w:pPr>
            <w:r w:rsidRPr="00CE367C">
              <w:rPr>
                <w:b/>
                <w:bCs/>
                <w:highlight w:val="yellow"/>
              </w:rPr>
              <w:t>XXXXX</w:t>
            </w:r>
          </w:p>
        </w:tc>
        <w:tc>
          <w:tcPr>
            <w:tcW w:w="2254" w:type="dxa"/>
            <w:vMerge/>
            <w:vAlign w:val="center"/>
          </w:tcPr>
          <w:p w14:paraId="7F70CDD1" w14:textId="1828EDC8" w:rsidR="00822770" w:rsidRDefault="00822770" w:rsidP="00A42F9A"/>
        </w:tc>
        <w:tc>
          <w:tcPr>
            <w:tcW w:w="2255" w:type="dxa"/>
            <w:vMerge/>
            <w:vAlign w:val="center"/>
          </w:tcPr>
          <w:p w14:paraId="2594D59F" w14:textId="62B38ECC" w:rsidR="00822770" w:rsidRPr="00A42F9A" w:rsidRDefault="00822770" w:rsidP="00A42F9A">
            <w:pPr>
              <w:rPr>
                <w:b/>
                <w:bCs/>
              </w:rPr>
            </w:pPr>
          </w:p>
        </w:tc>
      </w:tr>
    </w:tbl>
    <w:p w14:paraId="28809707" w14:textId="77777777" w:rsidR="00A248AF" w:rsidRDefault="00A248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752"/>
        <w:gridCol w:w="751"/>
        <w:gridCol w:w="1503"/>
        <w:gridCol w:w="1503"/>
        <w:gridCol w:w="1503"/>
        <w:gridCol w:w="1503"/>
      </w:tblGrid>
      <w:tr w:rsidR="00494588" w14:paraId="4DF61721" w14:textId="77777777" w:rsidTr="00FA286F">
        <w:trPr>
          <w:trHeight w:val="397"/>
        </w:trPr>
        <w:tc>
          <w:tcPr>
            <w:tcW w:w="9017" w:type="dxa"/>
            <w:gridSpan w:val="7"/>
            <w:vAlign w:val="center"/>
          </w:tcPr>
          <w:p w14:paraId="0F410F56" w14:textId="27AEF9DD" w:rsidR="00494588" w:rsidRPr="00C63E45" w:rsidRDefault="00494588" w:rsidP="00C63E45">
            <w:pPr>
              <w:jc w:val="center"/>
              <w:rPr>
                <w:b/>
                <w:bCs/>
              </w:rPr>
            </w:pPr>
            <w:r w:rsidRPr="00C63E45">
              <w:rPr>
                <w:b/>
                <w:bCs/>
              </w:rPr>
              <w:t xml:space="preserve">National </w:t>
            </w:r>
            <w:proofErr w:type="spellStart"/>
            <w:r w:rsidR="000B5D9C" w:rsidRPr="00C63E45">
              <w:rPr>
                <w:b/>
                <w:bCs/>
              </w:rPr>
              <w:t>Tazkera</w:t>
            </w:r>
            <w:proofErr w:type="spellEnd"/>
            <w:r w:rsidR="000B5D9C" w:rsidRPr="00C63E45">
              <w:rPr>
                <w:b/>
                <w:bCs/>
              </w:rPr>
              <w:t xml:space="preserve"> </w:t>
            </w:r>
            <w:r w:rsidRPr="00C63E45">
              <w:rPr>
                <w:b/>
                <w:bCs/>
              </w:rPr>
              <w:t>(</w:t>
            </w:r>
            <w:r w:rsidR="000B5D9C">
              <w:rPr>
                <w:b/>
                <w:bCs/>
              </w:rPr>
              <w:t>ID</w:t>
            </w:r>
            <w:r w:rsidRPr="00C63E45">
              <w:rPr>
                <w:b/>
                <w:bCs/>
              </w:rPr>
              <w:t xml:space="preserve">) </w:t>
            </w:r>
            <w:r w:rsidR="00C63E45" w:rsidRPr="00C63E45">
              <w:rPr>
                <w:b/>
                <w:bCs/>
              </w:rPr>
              <w:t>I</w:t>
            </w:r>
            <w:r w:rsidRPr="00C63E45">
              <w:rPr>
                <w:b/>
                <w:bCs/>
              </w:rPr>
              <w:t>nformation of Newborn’s Father</w:t>
            </w:r>
          </w:p>
        </w:tc>
      </w:tr>
      <w:tr w:rsidR="00AC6EAE" w14:paraId="14A12C91" w14:textId="77777777" w:rsidTr="00AC6EAE">
        <w:trPr>
          <w:trHeight w:val="397"/>
        </w:trPr>
        <w:tc>
          <w:tcPr>
            <w:tcW w:w="1502" w:type="dxa"/>
            <w:vAlign w:val="center"/>
          </w:tcPr>
          <w:p w14:paraId="2BD6DC9A" w14:textId="527841C4" w:rsidR="00AC6EAE" w:rsidRDefault="00AC6EAE" w:rsidP="00565C94">
            <w:r>
              <w:t>Volume No.</w:t>
            </w:r>
          </w:p>
        </w:tc>
        <w:tc>
          <w:tcPr>
            <w:tcW w:w="1503" w:type="dxa"/>
            <w:gridSpan w:val="2"/>
            <w:vAlign w:val="center"/>
          </w:tcPr>
          <w:p w14:paraId="0CDC3910" w14:textId="77777777" w:rsidR="00AC6EAE" w:rsidRPr="00965EAC" w:rsidRDefault="00AC6EAE" w:rsidP="00565C94">
            <w:pPr>
              <w:rPr>
                <w:b/>
                <w:bCs/>
              </w:rPr>
            </w:pPr>
          </w:p>
        </w:tc>
        <w:tc>
          <w:tcPr>
            <w:tcW w:w="1503" w:type="dxa"/>
            <w:vAlign w:val="center"/>
          </w:tcPr>
          <w:p w14:paraId="6CD9D6DC" w14:textId="6459CFAB" w:rsidR="00AC6EAE" w:rsidRPr="00965EAC" w:rsidRDefault="00AC6EAE" w:rsidP="00565C94">
            <w:pPr>
              <w:rPr>
                <w:b/>
                <w:bCs/>
              </w:rPr>
            </w:pPr>
            <w:r>
              <w:t>Page No.</w:t>
            </w:r>
          </w:p>
        </w:tc>
        <w:tc>
          <w:tcPr>
            <w:tcW w:w="1503" w:type="dxa"/>
            <w:vAlign w:val="center"/>
          </w:tcPr>
          <w:p w14:paraId="36BD39E5" w14:textId="77777777" w:rsidR="00AC6EAE" w:rsidRDefault="00AC6EAE" w:rsidP="00565C94"/>
        </w:tc>
        <w:tc>
          <w:tcPr>
            <w:tcW w:w="1503" w:type="dxa"/>
            <w:vAlign w:val="center"/>
          </w:tcPr>
          <w:p w14:paraId="7C14AABB" w14:textId="1CD586FD" w:rsidR="00AC6EAE" w:rsidRDefault="00AC6EAE" w:rsidP="00565C94">
            <w:r>
              <w:t>Registry No</w:t>
            </w:r>
          </w:p>
        </w:tc>
        <w:tc>
          <w:tcPr>
            <w:tcW w:w="1503" w:type="dxa"/>
            <w:vAlign w:val="center"/>
          </w:tcPr>
          <w:p w14:paraId="3FE6CF08" w14:textId="77777777" w:rsidR="00AC6EAE" w:rsidRDefault="00AC6EAE" w:rsidP="00565C94"/>
        </w:tc>
      </w:tr>
      <w:tr w:rsidR="00AC6EAE" w14:paraId="3CFAC361" w14:textId="77777777" w:rsidTr="00696507">
        <w:trPr>
          <w:trHeight w:val="397"/>
        </w:trPr>
        <w:tc>
          <w:tcPr>
            <w:tcW w:w="4508" w:type="dxa"/>
            <w:gridSpan w:val="4"/>
            <w:vAlign w:val="center"/>
          </w:tcPr>
          <w:p w14:paraId="70D84A81" w14:textId="1D3B9ABC" w:rsidR="00AC6EAE" w:rsidRPr="00965EAC" w:rsidRDefault="00AC6EAE" w:rsidP="00565C94">
            <w:pPr>
              <w:rPr>
                <w:b/>
                <w:bCs/>
              </w:rPr>
            </w:pPr>
            <w:r>
              <w:t>Electronic</w:t>
            </w:r>
            <w:r w:rsidR="000B5D9C">
              <w:t xml:space="preserve"> </w:t>
            </w:r>
            <w:proofErr w:type="spellStart"/>
            <w:r w:rsidR="000B5D9C">
              <w:t>Tazkera</w:t>
            </w:r>
            <w:proofErr w:type="spellEnd"/>
            <w:r>
              <w:t xml:space="preserve"> </w:t>
            </w:r>
            <w:r w:rsidR="000B5D9C">
              <w:t>(</w:t>
            </w:r>
            <w:r>
              <w:t>ID</w:t>
            </w:r>
            <w:r w:rsidR="000B5D9C">
              <w:t>)</w:t>
            </w:r>
            <w:r>
              <w:t xml:space="preserve"> Serial number</w:t>
            </w:r>
          </w:p>
        </w:tc>
        <w:tc>
          <w:tcPr>
            <w:tcW w:w="4509" w:type="dxa"/>
            <w:gridSpan w:val="3"/>
            <w:vAlign w:val="center"/>
          </w:tcPr>
          <w:p w14:paraId="3F4B0B3C" w14:textId="778796EA" w:rsidR="00AC6EAE" w:rsidRDefault="00CE367C" w:rsidP="00565C94">
            <w:r w:rsidRPr="00CE367C">
              <w:rPr>
                <w:b/>
                <w:bCs/>
                <w:highlight w:val="yellow"/>
              </w:rPr>
              <w:t>XXXXX</w:t>
            </w:r>
          </w:p>
        </w:tc>
      </w:tr>
      <w:tr w:rsidR="00216980" w14:paraId="62A2A415" w14:textId="77777777" w:rsidTr="003E4621">
        <w:trPr>
          <w:trHeight w:val="397"/>
        </w:trPr>
        <w:tc>
          <w:tcPr>
            <w:tcW w:w="2254" w:type="dxa"/>
            <w:gridSpan w:val="2"/>
            <w:vAlign w:val="center"/>
          </w:tcPr>
          <w:p w14:paraId="1E5532F4" w14:textId="0902A422" w:rsidR="00216980" w:rsidRDefault="00216980" w:rsidP="00565C94">
            <w:r>
              <w:t>Issuing Authority</w:t>
            </w:r>
          </w:p>
        </w:tc>
        <w:tc>
          <w:tcPr>
            <w:tcW w:w="6763" w:type="dxa"/>
            <w:gridSpan w:val="5"/>
            <w:vAlign w:val="center"/>
          </w:tcPr>
          <w:p w14:paraId="534D96E5" w14:textId="55134093" w:rsidR="00216980" w:rsidRPr="00216980" w:rsidRDefault="00216980" w:rsidP="00216980">
            <w:pPr>
              <w:rPr>
                <w:b/>
                <w:bCs/>
              </w:rPr>
            </w:pPr>
            <w:r w:rsidRPr="00216980">
              <w:t>Health Center,</w:t>
            </w:r>
            <w:r>
              <w:t xml:space="preserve"> Birth Statistics, Village Leader, Mosque Clergy</w:t>
            </w:r>
          </w:p>
        </w:tc>
      </w:tr>
      <w:tr w:rsidR="00216980" w14:paraId="1E7551F9" w14:textId="77777777" w:rsidTr="00216980">
        <w:trPr>
          <w:trHeight w:val="397"/>
        </w:trPr>
        <w:tc>
          <w:tcPr>
            <w:tcW w:w="3005" w:type="dxa"/>
            <w:gridSpan w:val="3"/>
            <w:vAlign w:val="center"/>
          </w:tcPr>
          <w:p w14:paraId="5F0010D2" w14:textId="1F69B8D8" w:rsidR="00216980" w:rsidRDefault="00216980" w:rsidP="00565C94">
            <w:r>
              <w:t>Signature</w:t>
            </w:r>
          </w:p>
        </w:tc>
        <w:tc>
          <w:tcPr>
            <w:tcW w:w="3006" w:type="dxa"/>
            <w:gridSpan w:val="2"/>
            <w:vAlign w:val="center"/>
          </w:tcPr>
          <w:p w14:paraId="20923B28" w14:textId="71CB47F8" w:rsidR="00216980" w:rsidRPr="00216980" w:rsidRDefault="00216980" w:rsidP="00565C94">
            <w:r w:rsidRPr="00216980">
              <w:t>Date</w:t>
            </w:r>
          </w:p>
        </w:tc>
        <w:tc>
          <w:tcPr>
            <w:tcW w:w="3006" w:type="dxa"/>
            <w:gridSpan w:val="2"/>
            <w:vAlign w:val="center"/>
          </w:tcPr>
          <w:p w14:paraId="4740DD44" w14:textId="5456AD90" w:rsidR="00216980" w:rsidRDefault="00216980" w:rsidP="00565C94">
            <w:r>
              <w:t>Stamp</w:t>
            </w:r>
          </w:p>
        </w:tc>
      </w:tr>
    </w:tbl>
    <w:p w14:paraId="682EB71D" w14:textId="77777777" w:rsidR="00A248AF" w:rsidRDefault="00A248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494588" w14:paraId="66D2AAE8" w14:textId="77777777" w:rsidTr="00494588">
        <w:trPr>
          <w:trHeight w:val="397"/>
        </w:trPr>
        <w:tc>
          <w:tcPr>
            <w:tcW w:w="9017" w:type="dxa"/>
            <w:gridSpan w:val="4"/>
            <w:vAlign w:val="center"/>
          </w:tcPr>
          <w:p w14:paraId="289492DB" w14:textId="55BBF384" w:rsidR="00494588" w:rsidRPr="00494588" w:rsidRDefault="00494588" w:rsidP="00494588">
            <w:r>
              <w:t>This section t</w:t>
            </w:r>
            <w:r w:rsidRPr="00494588">
              <w:t>o be filled by National Statistics and Information Authority</w:t>
            </w:r>
          </w:p>
        </w:tc>
      </w:tr>
      <w:tr w:rsidR="00494588" w14:paraId="77047C4A" w14:textId="77777777" w:rsidTr="00494588">
        <w:trPr>
          <w:trHeight w:val="397"/>
        </w:trPr>
        <w:tc>
          <w:tcPr>
            <w:tcW w:w="4508" w:type="dxa"/>
            <w:gridSpan w:val="2"/>
            <w:vAlign w:val="center"/>
          </w:tcPr>
          <w:p w14:paraId="20716975" w14:textId="028919B1" w:rsidR="00494588" w:rsidRPr="00494588" w:rsidRDefault="00494588" w:rsidP="00494588">
            <w:pPr>
              <w:jc w:val="center"/>
            </w:pPr>
            <w:r w:rsidRPr="00494588">
              <w:t>Address of births registration book</w:t>
            </w:r>
          </w:p>
        </w:tc>
        <w:tc>
          <w:tcPr>
            <w:tcW w:w="4509" w:type="dxa"/>
            <w:gridSpan w:val="2"/>
            <w:vAlign w:val="center"/>
          </w:tcPr>
          <w:p w14:paraId="7C918E13" w14:textId="40D4AFF6" w:rsidR="00494588" w:rsidRPr="00494588" w:rsidRDefault="00494588" w:rsidP="00494588">
            <w:pPr>
              <w:jc w:val="center"/>
            </w:pPr>
            <w:r w:rsidRPr="00494588">
              <w:t>Permanent residency of father of newborn</w:t>
            </w:r>
          </w:p>
        </w:tc>
      </w:tr>
      <w:tr w:rsidR="00565C94" w14:paraId="698CCBBE" w14:textId="77777777" w:rsidTr="00A42F9A">
        <w:trPr>
          <w:trHeight w:val="397"/>
        </w:trPr>
        <w:tc>
          <w:tcPr>
            <w:tcW w:w="2254" w:type="dxa"/>
            <w:vAlign w:val="center"/>
          </w:tcPr>
          <w:p w14:paraId="01164468" w14:textId="1C172BB0" w:rsidR="00565C94" w:rsidRDefault="00565C94" w:rsidP="00565C94">
            <w:r>
              <w:t>Office</w:t>
            </w:r>
          </w:p>
        </w:tc>
        <w:tc>
          <w:tcPr>
            <w:tcW w:w="2254" w:type="dxa"/>
            <w:vAlign w:val="center"/>
          </w:tcPr>
          <w:p w14:paraId="4E4B03C6" w14:textId="647BC2C5" w:rsidR="00565C94" w:rsidRDefault="006E2F8F" w:rsidP="00565C94">
            <w:pPr>
              <w:rPr>
                <w:b/>
                <w:bCs/>
              </w:rPr>
            </w:pPr>
            <w:r>
              <w:rPr>
                <w:b/>
                <w:bCs/>
              </w:rPr>
              <w:t>Births</w:t>
            </w:r>
          </w:p>
        </w:tc>
        <w:tc>
          <w:tcPr>
            <w:tcW w:w="2254" w:type="dxa"/>
            <w:vAlign w:val="center"/>
          </w:tcPr>
          <w:p w14:paraId="2EDCB366" w14:textId="41C11BEC" w:rsidR="00565C94" w:rsidRDefault="00565C94" w:rsidP="00565C94">
            <w:r>
              <w:t>Province</w:t>
            </w:r>
          </w:p>
        </w:tc>
        <w:tc>
          <w:tcPr>
            <w:tcW w:w="2255" w:type="dxa"/>
            <w:vAlign w:val="center"/>
          </w:tcPr>
          <w:p w14:paraId="63DB27A5" w14:textId="77777777" w:rsidR="00565C94" w:rsidRDefault="00565C94" w:rsidP="00565C94"/>
        </w:tc>
      </w:tr>
      <w:tr w:rsidR="00565C94" w14:paraId="553F7614" w14:textId="77777777" w:rsidTr="00A42F9A">
        <w:trPr>
          <w:trHeight w:val="397"/>
        </w:trPr>
        <w:tc>
          <w:tcPr>
            <w:tcW w:w="2254" w:type="dxa"/>
            <w:vAlign w:val="center"/>
          </w:tcPr>
          <w:p w14:paraId="51CEAAF9" w14:textId="5BC60477" w:rsidR="00565C94" w:rsidRDefault="00565C94" w:rsidP="00565C94">
            <w:r>
              <w:t>Volume number</w:t>
            </w:r>
          </w:p>
        </w:tc>
        <w:tc>
          <w:tcPr>
            <w:tcW w:w="2254" w:type="dxa"/>
            <w:vAlign w:val="center"/>
          </w:tcPr>
          <w:p w14:paraId="00820481" w14:textId="3B38B0E8" w:rsidR="00565C94" w:rsidRDefault="006E2F8F" w:rsidP="00565C94">
            <w:pPr>
              <w:rPr>
                <w:b/>
                <w:bCs/>
              </w:rPr>
            </w:pPr>
            <w:r>
              <w:rPr>
                <w:b/>
                <w:bCs/>
              </w:rPr>
              <w:t>Central Office</w:t>
            </w:r>
          </w:p>
        </w:tc>
        <w:tc>
          <w:tcPr>
            <w:tcW w:w="2254" w:type="dxa"/>
            <w:vAlign w:val="center"/>
          </w:tcPr>
          <w:p w14:paraId="16F36783" w14:textId="51C2A72C" w:rsidR="00565C94" w:rsidRDefault="00565C94" w:rsidP="00565C94">
            <w:r>
              <w:t>District</w:t>
            </w:r>
          </w:p>
        </w:tc>
        <w:tc>
          <w:tcPr>
            <w:tcW w:w="2255" w:type="dxa"/>
            <w:vAlign w:val="center"/>
          </w:tcPr>
          <w:p w14:paraId="12D6CB3C" w14:textId="77777777" w:rsidR="00565C94" w:rsidRDefault="00565C94" w:rsidP="00565C94"/>
        </w:tc>
      </w:tr>
      <w:tr w:rsidR="00565C94" w14:paraId="41F2A76B" w14:textId="77777777" w:rsidTr="00A42F9A">
        <w:trPr>
          <w:trHeight w:val="397"/>
        </w:trPr>
        <w:tc>
          <w:tcPr>
            <w:tcW w:w="2254" w:type="dxa"/>
            <w:vAlign w:val="center"/>
          </w:tcPr>
          <w:p w14:paraId="7AFA3ABC" w14:textId="42F0306F" w:rsidR="00565C94" w:rsidRDefault="00565C94" w:rsidP="00565C94">
            <w:r>
              <w:t>Page number</w:t>
            </w:r>
          </w:p>
        </w:tc>
        <w:tc>
          <w:tcPr>
            <w:tcW w:w="2254" w:type="dxa"/>
            <w:vAlign w:val="center"/>
          </w:tcPr>
          <w:p w14:paraId="6CAC3FC5" w14:textId="68C2A107" w:rsidR="00565C94" w:rsidRDefault="00CE367C" w:rsidP="00565C94">
            <w:pPr>
              <w:rPr>
                <w:b/>
                <w:bCs/>
              </w:rPr>
            </w:pPr>
            <w:r w:rsidRPr="00CE367C">
              <w:rPr>
                <w:b/>
                <w:bCs/>
                <w:highlight w:val="yellow"/>
              </w:rPr>
              <w:t>XX</w:t>
            </w:r>
          </w:p>
        </w:tc>
        <w:tc>
          <w:tcPr>
            <w:tcW w:w="2254" w:type="dxa"/>
            <w:vAlign w:val="center"/>
          </w:tcPr>
          <w:p w14:paraId="271763FA" w14:textId="734C20C8" w:rsidR="00565C94" w:rsidRDefault="008F1D25" w:rsidP="00565C94">
            <w:r>
              <w:t>Sector</w:t>
            </w:r>
          </w:p>
        </w:tc>
        <w:tc>
          <w:tcPr>
            <w:tcW w:w="2255" w:type="dxa"/>
            <w:vAlign w:val="center"/>
          </w:tcPr>
          <w:p w14:paraId="47632797" w14:textId="77777777" w:rsidR="00565C94" w:rsidRDefault="00565C94" w:rsidP="00565C94"/>
        </w:tc>
      </w:tr>
      <w:tr w:rsidR="00565C94" w14:paraId="75335E0A" w14:textId="77777777" w:rsidTr="00A42F9A">
        <w:trPr>
          <w:trHeight w:val="397"/>
        </w:trPr>
        <w:tc>
          <w:tcPr>
            <w:tcW w:w="2254" w:type="dxa"/>
            <w:vAlign w:val="center"/>
          </w:tcPr>
          <w:p w14:paraId="4C7584A1" w14:textId="7679B4C7" w:rsidR="00565C94" w:rsidRDefault="00565C94" w:rsidP="00565C94">
            <w:r>
              <w:t>Registration number</w:t>
            </w:r>
          </w:p>
        </w:tc>
        <w:tc>
          <w:tcPr>
            <w:tcW w:w="2254" w:type="dxa"/>
            <w:vAlign w:val="center"/>
          </w:tcPr>
          <w:p w14:paraId="536E040E" w14:textId="7D9219AC" w:rsidR="00565C94" w:rsidRDefault="00CE367C" w:rsidP="00565C94">
            <w:pPr>
              <w:rPr>
                <w:b/>
                <w:bCs/>
              </w:rPr>
            </w:pPr>
            <w:r w:rsidRPr="00CE367C">
              <w:rPr>
                <w:b/>
                <w:bCs/>
                <w:highlight w:val="yellow"/>
              </w:rPr>
              <w:t>XX</w:t>
            </w:r>
          </w:p>
        </w:tc>
        <w:tc>
          <w:tcPr>
            <w:tcW w:w="2254" w:type="dxa"/>
            <w:vAlign w:val="center"/>
          </w:tcPr>
          <w:p w14:paraId="3E9E78AF" w14:textId="587E01A7" w:rsidR="00565C94" w:rsidRDefault="008F1D25" w:rsidP="00565C94">
            <w:r>
              <w:t>Village</w:t>
            </w:r>
          </w:p>
        </w:tc>
        <w:tc>
          <w:tcPr>
            <w:tcW w:w="2255" w:type="dxa"/>
            <w:vAlign w:val="center"/>
          </w:tcPr>
          <w:p w14:paraId="6088A51E" w14:textId="77777777" w:rsidR="00565C94" w:rsidRDefault="00565C94" w:rsidP="00565C94"/>
        </w:tc>
      </w:tr>
      <w:tr w:rsidR="00565C94" w14:paraId="2A8DAFB9" w14:textId="77777777" w:rsidTr="00A42F9A">
        <w:trPr>
          <w:trHeight w:val="397"/>
        </w:trPr>
        <w:tc>
          <w:tcPr>
            <w:tcW w:w="2254" w:type="dxa"/>
            <w:vAlign w:val="center"/>
          </w:tcPr>
          <w:p w14:paraId="4B0128D3" w14:textId="74D065D8" w:rsidR="00565C94" w:rsidRDefault="00565C94" w:rsidP="00565C94">
            <w:r>
              <w:t>BR database code</w:t>
            </w:r>
          </w:p>
        </w:tc>
        <w:tc>
          <w:tcPr>
            <w:tcW w:w="2254" w:type="dxa"/>
            <w:vAlign w:val="center"/>
          </w:tcPr>
          <w:p w14:paraId="06880CEF" w14:textId="55C5D582" w:rsidR="00565C94" w:rsidRDefault="00CE367C" w:rsidP="00565C94">
            <w:pPr>
              <w:rPr>
                <w:b/>
                <w:bCs/>
              </w:rPr>
            </w:pPr>
            <w:r w:rsidRPr="00CE367C">
              <w:rPr>
                <w:b/>
                <w:bCs/>
                <w:highlight w:val="yellow"/>
              </w:rPr>
              <w:t>XXXXX</w:t>
            </w:r>
          </w:p>
        </w:tc>
        <w:tc>
          <w:tcPr>
            <w:tcW w:w="2254" w:type="dxa"/>
            <w:vAlign w:val="center"/>
          </w:tcPr>
          <w:p w14:paraId="2C64DDFB" w14:textId="77777777" w:rsidR="00565C94" w:rsidRDefault="00565C94" w:rsidP="00565C94"/>
        </w:tc>
        <w:tc>
          <w:tcPr>
            <w:tcW w:w="2255" w:type="dxa"/>
            <w:vAlign w:val="center"/>
          </w:tcPr>
          <w:p w14:paraId="34A49FA8" w14:textId="77777777" w:rsidR="00565C94" w:rsidRDefault="00565C94" w:rsidP="00565C94"/>
        </w:tc>
      </w:tr>
    </w:tbl>
    <w:p w14:paraId="73AE7192" w14:textId="5947A8D2" w:rsidR="00965EAC" w:rsidRDefault="00965EAC" w:rsidP="00D662AA"/>
    <w:p w14:paraId="55FBF005" w14:textId="140A1B76" w:rsidR="006E2F8F" w:rsidRDefault="00CE367C" w:rsidP="006E2F8F">
      <w:pPr>
        <w:jc w:val="center"/>
        <w:rPr>
          <w:b/>
          <w:bCs/>
        </w:rPr>
      </w:pPr>
      <w:r w:rsidRPr="00CE367C">
        <w:rPr>
          <w:b/>
          <w:bCs/>
          <w:highlight w:val="yellow"/>
        </w:rPr>
        <w:t>XXXXX</w:t>
      </w:r>
    </w:p>
    <w:p w14:paraId="62CC4AE4" w14:textId="77777777" w:rsidR="00CE367C" w:rsidRDefault="00CE367C" w:rsidP="006E2F8F">
      <w:pPr>
        <w:jc w:val="center"/>
      </w:pPr>
    </w:p>
    <w:p w14:paraId="34DF26D2" w14:textId="73B61709" w:rsidR="006E2F8F" w:rsidRDefault="006E2F8F" w:rsidP="006E2F8F">
      <w:pPr>
        <w:jc w:val="center"/>
      </w:pPr>
      <w:r>
        <w:t>Director of Births Statistics Registration Services</w:t>
      </w:r>
    </w:p>
    <w:sectPr w:rsidR="006E2F8F" w:rsidSect="00D47216">
      <w:pgSz w:w="11907" w:h="16839" w:code="9"/>
      <w:pgMar w:top="1134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30DE76" w14:textId="77777777" w:rsidR="00A96F36" w:rsidRDefault="00A96F36" w:rsidP="00E80959">
      <w:r>
        <w:separator/>
      </w:r>
    </w:p>
  </w:endnote>
  <w:endnote w:type="continuationSeparator" w:id="0">
    <w:p w14:paraId="625D6B4E" w14:textId="77777777" w:rsidR="00A96F36" w:rsidRDefault="00A96F36" w:rsidP="00E80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BB867" w14:textId="77777777" w:rsidR="00A96F36" w:rsidRDefault="00A96F36" w:rsidP="00E80959">
      <w:r>
        <w:separator/>
      </w:r>
    </w:p>
  </w:footnote>
  <w:footnote w:type="continuationSeparator" w:id="0">
    <w:p w14:paraId="25B0EAA2" w14:textId="77777777" w:rsidR="00A96F36" w:rsidRDefault="00A96F36" w:rsidP="00E809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F1"/>
    <w:rsid w:val="000007FB"/>
    <w:rsid w:val="00023D8B"/>
    <w:rsid w:val="00053FB7"/>
    <w:rsid w:val="000B5D9C"/>
    <w:rsid w:val="000D40C9"/>
    <w:rsid w:val="000E4BB3"/>
    <w:rsid w:val="000F4ED8"/>
    <w:rsid w:val="00104659"/>
    <w:rsid w:val="00106BBA"/>
    <w:rsid w:val="00112D38"/>
    <w:rsid w:val="00195AFE"/>
    <w:rsid w:val="001D6B44"/>
    <w:rsid w:val="001F45D3"/>
    <w:rsid w:val="00202B73"/>
    <w:rsid w:val="00216980"/>
    <w:rsid w:val="00217D9A"/>
    <w:rsid w:val="00227654"/>
    <w:rsid w:val="002507F6"/>
    <w:rsid w:val="00253A7D"/>
    <w:rsid w:val="00266630"/>
    <w:rsid w:val="00281F89"/>
    <w:rsid w:val="00291261"/>
    <w:rsid w:val="002B7900"/>
    <w:rsid w:val="002C534A"/>
    <w:rsid w:val="002F1473"/>
    <w:rsid w:val="00303553"/>
    <w:rsid w:val="00331BC0"/>
    <w:rsid w:val="00374777"/>
    <w:rsid w:val="003755C0"/>
    <w:rsid w:val="003A19F6"/>
    <w:rsid w:val="003C12EA"/>
    <w:rsid w:val="00406CEC"/>
    <w:rsid w:val="00412636"/>
    <w:rsid w:val="00421C27"/>
    <w:rsid w:val="004235D4"/>
    <w:rsid w:val="00423B1E"/>
    <w:rsid w:val="00424455"/>
    <w:rsid w:val="00437AC6"/>
    <w:rsid w:val="00464F11"/>
    <w:rsid w:val="00466FF8"/>
    <w:rsid w:val="00494588"/>
    <w:rsid w:val="00497CD4"/>
    <w:rsid w:val="004A5E0C"/>
    <w:rsid w:val="004C595E"/>
    <w:rsid w:val="00510A80"/>
    <w:rsid w:val="0051546F"/>
    <w:rsid w:val="00551090"/>
    <w:rsid w:val="00557E46"/>
    <w:rsid w:val="00565C94"/>
    <w:rsid w:val="00587D62"/>
    <w:rsid w:val="005C10F8"/>
    <w:rsid w:val="005C28EB"/>
    <w:rsid w:val="005E7EB4"/>
    <w:rsid w:val="005F218A"/>
    <w:rsid w:val="005F3033"/>
    <w:rsid w:val="005F7FE4"/>
    <w:rsid w:val="006410E9"/>
    <w:rsid w:val="006B102B"/>
    <w:rsid w:val="006B3C5A"/>
    <w:rsid w:val="006E1F8E"/>
    <w:rsid w:val="006E2F8F"/>
    <w:rsid w:val="006F5C0D"/>
    <w:rsid w:val="0070746B"/>
    <w:rsid w:val="0071176F"/>
    <w:rsid w:val="007401A3"/>
    <w:rsid w:val="00793289"/>
    <w:rsid w:val="007A0644"/>
    <w:rsid w:val="007A2976"/>
    <w:rsid w:val="007A496C"/>
    <w:rsid w:val="007A4D8B"/>
    <w:rsid w:val="007D6A8F"/>
    <w:rsid w:val="00803C4B"/>
    <w:rsid w:val="00822770"/>
    <w:rsid w:val="00844C46"/>
    <w:rsid w:val="008902B6"/>
    <w:rsid w:val="008A0A0E"/>
    <w:rsid w:val="008A7BD6"/>
    <w:rsid w:val="008C0DA2"/>
    <w:rsid w:val="008E6D33"/>
    <w:rsid w:val="008F17CA"/>
    <w:rsid w:val="008F1D25"/>
    <w:rsid w:val="008F6131"/>
    <w:rsid w:val="00905A42"/>
    <w:rsid w:val="00905F61"/>
    <w:rsid w:val="00927A5A"/>
    <w:rsid w:val="00927E7D"/>
    <w:rsid w:val="009303B8"/>
    <w:rsid w:val="009355E0"/>
    <w:rsid w:val="00936234"/>
    <w:rsid w:val="0094257E"/>
    <w:rsid w:val="00965EAC"/>
    <w:rsid w:val="009A11EE"/>
    <w:rsid w:val="009A3C2C"/>
    <w:rsid w:val="009D4CFD"/>
    <w:rsid w:val="00A16CCB"/>
    <w:rsid w:val="00A248AF"/>
    <w:rsid w:val="00A24A01"/>
    <w:rsid w:val="00A42F9A"/>
    <w:rsid w:val="00A77331"/>
    <w:rsid w:val="00A96F36"/>
    <w:rsid w:val="00AA19FF"/>
    <w:rsid w:val="00AA6143"/>
    <w:rsid w:val="00AB6FA9"/>
    <w:rsid w:val="00AC6EAE"/>
    <w:rsid w:val="00AD1BAA"/>
    <w:rsid w:val="00AD553D"/>
    <w:rsid w:val="00B04517"/>
    <w:rsid w:val="00B17F23"/>
    <w:rsid w:val="00B27DC8"/>
    <w:rsid w:val="00B56501"/>
    <w:rsid w:val="00B61809"/>
    <w:rsid w:val="00B71133"/>
    <w:rsid w:val="00B724BE"/>
    <w:rsid w:val="00B90E66"/>
    <w:rsid w:val="00B97726"/>
    <w:rsid w:val="00BB5650"/>
    <w:rsid w:val="00BF224C"/>
    <w:rsid w:val="00C460F5"/>
    <w:rsid w:val="00C61D61"/>
    <w:rsid w:val="00C63E45"/>
    <w:rsid w:val="00C67933"/>
    <w:rsid w:val="00C72A27"/>
    <w:rsid w:val="00C908BC"/>
    <w:rsid w:val="00C90ECC"/>
    <w:rsid w:val="00CC5E66"/>
    <w:rsid w:val="00CE367C"/>
    <w:rsid w:val="00CF39BE"/>
    <w:rsid w:val="00D30C6B"/>
    <w:rsid w:val="00D33411"/>
    <w:rsid w:val="00D47216"/>
    <w:rsid w:val="00D56F27"/>
    <w:rsid w:val="00D66165"/>
    <w:rsid w:val="00D662AA"/>
    <w:rsid w:val="00D92138"/>
    <w:rsid w:val="00D97AAA"/>
    <w:rsid w:val="00DA422A"/>
    <w:rsid w:val="00DD191A"/>
    <w:rsid w:val="00E33069"/>
    <w:rsid w:val="00E3793F"/>
    <w:rsid w:val="00E40B9E"/>
    <w:rsid w:val="00E7168A"/>
    <w:rsid w:val="00E727B9"/>
    <w:rsid w:val="00E77139"/>
    <w:rsid w:val="00E80959"/>
    <w:rsid w:val="00EC384B"/>
    <w:rsid w:val="00EC4164"/>
    <w:rsid w:val="00EC6345"/>
    <w:rsid w:val="00ED2F75"/>
    <w:rsid w:val="00EE075A"/>
    <w:rsid w:val="00F0637D"/>
    <w:rsid w:val="00F22381"/>
    <w:rsid w:val="00F254CA"/>
    <w:rsid w:val="00F32DF1"/>
    <w:rsid w:val="00F45D24"/>
    <w:rsid w:val="00F6619B"/>
    <w:rsid w:val="00FB2FE8"/>
    <w:rsid w:val="00FC406A"/>
    <w:rsid w:val="00FC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FF24A"/>
  <w15:docId w15:val="{2B432244-C7F5-4298-8A23-7D5C769DE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D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96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CC5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46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677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09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095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809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095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khalid</dc:creator>
  <cp:lastModifiedBy>Microsoft Office User</cp:lastModifiedBy>
  <cp:revision>11</cp:revision>
  <cp:lastPrinted>2021-07-17T12:39:00Z</cp:lastPrinted>
  <dcterms:created xsi:type="dcterms:W3CDTF">2021-07-17T12:25:00Z</dcterms:created>
  <dcterms:modified xsi:type="dcterms:W3CDTF">2022-01-07T15:50:00Z</dcterms:modified>
</cp:coreProperties>
</file>