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20E3" w14:textId="0EDA17C7" w:rsidR="00043373" w:rsidRDefault="00043373" w:rsidP="00043373">
      <w:pPr>
        <w:spacing w:line="360" w:lineRule="auto"/>
        <w:rPr>
          <w:lang w:val="en-US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734CD75" wp14:editId="5C2369C6">
            <wp:simplePos x="0" y="0"/>
            <wp:positionH relativeFrom="column">
              <wp:posOffset>2387600</wp:posOffset>
            </wp:positionH>
            <wp:positionV relativeFrom="paragraph">
              <wp:posOffset>-309245</wp:posOffset>
            </wp:positionV>
            <wp:extent cx="972185" cy="1007745"/>
            <wp:effectExtent l="0" t="0" r="5715" b="0"/>
            <wp:wrapNone/>
            <wp:docPr id="1" name="Picture 1" descr="C:\Users\Khalid\Desktop\992885_297185680427170_193219330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id\Desktop\992885_297185680427170_1932193309_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C5E6A" w14:textId="03FEBF96" w:rsidR="00043373" w:rsidRDefault="00043373" w:rsidP="00B0021E">
      <w:pPr>
        <w:spacing w:line="360" w:lineRule="auto"/>
        <w:rPr>
          <w:lang w:val="en-US"/>
        </w:rPr>
      </w:pPr>
    </w:p>
    <w:p w14:paraId="1CCB270D" w14:textId="77777777" w:rsidR="004F14A5" w:rsidRDefault="004F14A5" w:rsidP="00B0021E">
      <w:pPr>
        <w:spacing w:line="276" w:lineRule="auto"/>
        <w:jc w:val="center"/>
        <w:rPr>
          <w:rFonts w:asciiTheme="majorBidi" w:hAnsiTheme="majorBidi" w:cstheme="majorBidi"/>
          <w:b/>
          <w:bCs/>
          <w:lang w:val="en-US"/>
        </w:rPr>
      </w:pPr>
    </w:p>
    <w:p w14:paraId="20FCE794" w14:textId="77777777" w:rsidR="004F14A5" w:rsidRDefault="004F14A5" w:rsidP="00B0021E">
      <w:pPr>
        <w:spacing w:line="276" w:lineRule="auto"/>
        <w:jc w:val="center"/>
        <w:rPr>
          <w:rFonts w:asciiTheme="majorBidi" w:hAnsiTheme="majorBidi" w:cstheme="majorBidi"/>
          <w:b/>
          <w:bCs/>
          <w:lang w:val="en-US"/>
        </w:rPr>
      </w:pPr>
    </w:p>
    <w:p w14:paraId="6DD5A50A" w14:textId="559DC78A" w:rsidR="00043373" w:rsidRPr="00043373" w:rsidRDefault="00043373" w:rsidP="00B0021E">
      <w:pPr>
        <w:spacing w:line="276" w:lineRule="auto"/>
        <w:jc w:val="center"/>
        <w:rPr>
          <w:b/>
          <w:bCs/>
          <w:lang w:val="en-US"/>
        </w:rPr>
      </w:pPr>
      <w:r w:rsidRPr="00043373">
        <w:rPr>
          <w:rFonts w:asciiTheme="majorBidi" w:hAnsiTheme="majorBidi" w:cstheme="majorBidi"/>
          <w:b/>
          <w:bCs/>
          <w:lang w:val="en-US"/>
        </w:rPr>
        <w:t>Ministry of Interior Affairs</w:t>
      </w:r>
    </w:p>
    <w:p w14:paraId="0ABDAA03" w14:textId="032105AB" w:rsidR="00043373" w:rsidRPr="00043373" w:rsidRDefault="00043373" w:rsidP="00B0021E">
      <w:pPr>
        <w:spacing w:line="276" w:lineRule="auto"/>
        <w:jc w:val="center"/>
        <w:rPr>
          <w:b/>
          <w:bCs/>
          <w:lang w:val="en-US"/>
        </w:rPr>
      </w:pPr>
      <w:r w:rsidRPr="00043373">
        <w:rPr>
          <w:b/>
          <w:bCs/>
          <w:lang w:val="en-US"/>
        </w:rPr>
        <w:t>Department of Assessment of Affairs of Foreigners &amp;</w:t>
      </w:r>
    </w:p>
    <w:p w14:paraId="3CAB4BE6" w14:textId="38A5E189" w:rsidR="002F23FA" w:rsidRDefault="00043373" w:rsidP="00B0021E">
      <w:pPr>
        <w:spacing w:line="276" w:lineRule="auto"/>
        <w:jc w:val="center"/>
        <w:rPr>
          <w:b/>
          <w:bCs/>
          <w:lang w:val="en-US"/>
        </w:rPr>
      </w:pPr>
      <w:r w:rsidRPr="00043373">
        <w:rPr>
          <w:b/>
          <w:bCs/>
          <w:lang w:val="en-US"/>
        </w:rPr>
        <w:t>Registration of Status of Citizens</w:t>
      </w:r>
    </w:p>
    <w:p w14:paraId="4ECA0701" w14:textId="77777777" w:rsidR="004F14A5" w:rsidRDefault="004F14A5" w:rsidP="00B0021E">
      <w:pPr>
        <w:spacing w:line="276" w:lineRule="auto"/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0021E" w14:paraId="28BC7AE6" w14:textId="77777777" w:rsidTr="004F14A5">
        <w:trPr>
          <w:trHeight w:val="283"/>
        </w:trPr>
        <w:tc>
          <w:tcPr>
            <w:tcW w:w="4504" w:type="dxa"/>
            <w:gridSpan w:val="2"/>
            <w:vAlign w:val="center"/>
          </w:tcPr>
          <w:p w14:paraId="49DBE041" w14:textId="6256FCA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043373">
              <w:rPr>
                <w:rFonts w:asciiTheme="majorBidi" w:hAnsiTheme="majorBidi" w:cstheme="majorBidi"/>
                <w:lang w:val="en-US"/>
              </w:rPr>
              <w:t>Statistics Department:</w:t>
            </w:r>
          </w:p>
        </w:tc>
        <w:tc>
          <w:tcPr>
            <w:tcW w:w="2253" w:type="dxa"/>
            <w:vAlign w:val="center"/>
          </w:tcPr>
          <w:p w14:paraId="133707F1" w14:textId="14FE3EC5" w:rsidR="00B0021E" w:rsidRPr="0039150F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Province:</w:t>
            </w:r>
          </w:p>
        </w:tc>
        <w:tc>
          <w:tcPr>
            <w:tcW w:w="2253" w:type="dxa"/>
            <w:vAlign w:val="center"/>
          </w:tcPr>
          <w:p w14:paraId="4138525C" w14:textId="7E2DFB78" w:rsidR="00B0021E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39150F" w14:paraId="3347E101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61C39D79" w14:textId="095A2403" w:rsidR="0039150F" w:rsidRPr="0039150F" w:rsidRDefault="0039150F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Bureau:</w:t>
            </w:r>
          </w:p>
        </w:tc>
        <w:tc>
          <w:tcPr>
            <w:tcW w:w="2252" w:type="dxa"/>
            <w:vAlign w:val="center"/>
          </w:tcPr>
          <w:p w14:paraId="287D1595" w14:textId="77777777" w:rsidR="0039150F" w:rsidRDefault="0039150F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61B1BACF" w14:textId="78BACB07" w:rsidR="0039150F" w:rsidRPr="0039150F" w:rsidRDefault="0039150F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District:</w:t>
            </w:r>
          </w:p>
        </w:tc>
        <w:tc>
          <w:tcPr>
            <w:tcW w:w="2253" w:type="dxa"/>
            <w:vAlign w:val="center"/>
          </w:tcPr>
          <w:p w14:paraId="7A58948D" w14:textId="4F14D541" w:rsidR="0039150F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39150F" w14:paraId="10EBFB70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678FBFE6" w14:textId="2BB6DA2B" w:rsidR="0039150F" w:rsidRPr="0039150F" w:rsidRDefault="0039150F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Office:</w:t>
            </w:r>
          </w:p>
        </w:tc>
        <w:tc>
          <w:tcPr>
            <w:tcW w:w="2252" w:type="dxa"/>
            <w:vAlign w:val="center"/>
          </w:tcPr>
          <w:p w14:paraId="10C1C0E9" w14:textId="77777777" w:rsidR="0039150F" w:rsidRDefault="0039150F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741262C3" w14:textId="310BC5FA" w:rsidR="0039150F" w:rsidRPr="0039150F" w:rsidRDefault="0039150F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Village:</w:t>
            </w:r>
          </w:p>
        </w:tc>
        <w:tc>
          <w:tcPr>
            <w:tcW w:w="2253" w:type="dxa"/>
            <w:vAlign w:val="center"/>
          </w:tcPr>
          <w:p w14:paraId="0063D4EB" w14:textId="0FD5098E" w:rsidR="0039150F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39150F" w14:paraId="32C40589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4819B6C7" w14:textId="439B2280" w:rsidR="0039150F" w:rsidRDefault="0039150F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Volume:</w:t>
            </w:r>
          </w:p>
        </w:tc>
        <w:tc>
          <w:tcPr>
            <w:tcW w:w="2252" w:type="dxa"/>
            <w:vAlign w:val="center"/>
          </w:tcPr>
          <w:p w14:paraId="1D85D641" w14:textId="4FECEBA7" w:rsidR="0039150F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32793F20" w14:textId="1E80412D" w:rsidR="0039150F" w:rsidRPr="0039150F" w:rsidRDefault="0039150F" w:rsidP="004F14A5">
            <w:pPr>
              <w:spacing w:before="100" w:beforeAutospacing="1" w:after="100" w:afterAutospacing="1"/>
              <w:rPr>
                <w:lang w:val="en-US"/>
              </w:rPr>
            </w:pPr>
            <w:r w:rsidRPr="0039150F">
              <w:rPr>
                <w:lang w:val="en-US"/>
              </w:rPr>
              <w:t>Page</w:t>
            </w:r>
          </w:p>
        </w:tc>
        <w:tc>
          <w:tcPr>
            <w:tcW w:w="2253" w:type="dxa"/>
            <w:vAlign w:val="center"/>
          </w:tcPr>
          <w:p w14:paraId="70777B59" w14:textId="3D3CB998" w:rsidR="0039150F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39150F" w14:paraId="30EEF288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768C4475" w14:textId="724BCB6C" w:rsidR="0039150F" w:rsidRDefault="0039150F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2" w:type="dxa"/>
            <w:vAlign w:val="center"/>
          </w:tcPr>
          <w:p w14:paraId="7E2B3B21" w14:textId="4A65FBC9" w:rsidR="0039150F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5B88604A" w14:textId="2B787420" w:rsidR="0039150F" w:rsidRPr="0039150F" w:rsidRDefault="0039150F" w:rsidP="004F14A5">
            <w:pPr>
              <w:spacing w:before="100" w:beforeAutospacing="1" w:after="100" w:afterAutospacing="1"/>
              <w:rPr>
                <w:lang w:val="en-US"/>
              </w:rPr>
            </w:pPr>
            <w:r w:rsidRPr="0039150F">
              <w:rPr>
                <w:lang w:val="en-US"/>
              </w:rPr>
              <w:t>Date</w:t>
            </w:r>
          </w:p>
        </w:tc>
        <w:tc>
          <w:tcPr>
            <w:tcW w:w="2253" w:type="dxa"/>
            <w:vAlign w:val="center"/>
          </w:tcPr>
          <w:p w14:paraId="19E2E81A" w14:textId="5357D4DC" w:rsidR="0039150F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6845DD" w14:paraId="65FBF5DB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6F16571A" w14:textId="77777777" w:rsidR="006845DD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2" w:type="dxa"/>
            <w:vAlign w:val="center"/>
          </w:tcPr>
          <w:p w14:paraId="471873C3" w14:textId="77777777" w:rsidR="006845DD" w:rsidRDefault="006845DD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101DC84C" w14:textId="77777777" w:rsidR="006845DD" w:rsidRPr="0039150F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6199D7E2" w14:textId="77777777" w:rsidR="006845DD" w:rsidRPr="002F30A3" w:rsidRDefault="006845DD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338E61A3" w14:textId="77777777" w:rsidTr="004F14A5">
        <w:trPr>
          <w:trHeight w:val="283"/>
        </w:trPr>
        <w:tc>
          <w:tcPr>
            <w:tcW w:w="9010" w:type="dxa"/>
            <w:gridSpan w:val="4"/>
            <w:vAlign w:val="center"/>
          </w:tcPr>
          <w:p w14:paraId="694913ED" w14:textId="1A0AC0DE" w:rsidR="00B0021E" w:rsidRPr="002F30A3" w:rsidRDefault="00236091" w:rsidP="004F14A5">
            <w:pPr>
              <w:spacing w:before="100" w:beforeAutospacing="1" w:after="100" w:afterAutospacing="1"/>
              <w:jc w:val="center"/>
              <w:rPr>
                <w:b/>
                <w:bCs/>
                <w:lang w:val="en-US"/>
              </w:rPr>
            </w:pPr>
            <w:r w:rsidRPr="003F7199">
              <w:rPr>
                <w:rFonts w:asciiTheme="majorBidi" w:hAnsiTheme="majorBidi" w:cstheme="majorBidi"/>
                <w:b/>
                <w:bCs/>
                <w:lang w:val="en-US"/>
              </w:rPr>
              <w:t>Details</w:t>
            </w:r>
            <w:r w:rsidR="00B0021E" w:rsidRPr="003F7199">
              <w:rPr>
                <w:rFonts w:asciiTheme="majorBidi" w:hAnsiTheme="majorBidi" w:cstheme="majorBidi"/>
                <w:b/>
                <w:bCs/>
                <w:lang w:val="en-US"/>
              </w:rPr>
              <w:t xml:space="preserve"> o</w:t>
            </w:r>
            <w:r w:rsidR="00B0021E">
              <w:rPr>
                <w:rFonts w:asciiTheme="majorBidi" w:hAnsiTheme="majorBidi" w:cstheme="majorBidi"/>
                <w:b/>
                <w:bCs/>
                <w:lang w:val="en-US"/>
              </w:rPr>
              <w:t>f Death Report</w:t>
            </w:r>
          </w:p>
        </w:tc>
      </w:tr>
      <w:tr w:rsidR="00B0021E" w14:paraId="6604922A" w14:textId="77777777" w:rsidTr="004F14A5">
        <w:trPr>
          <w:trHeight w:val="283"/>
        </w:trPr>
        <w:tc>
          <w:tcPr>
            <w:tcW w:w="9010" w:type="dxa"/>
            <w:gridSpan w:val="4"/>
            <w:vAlign w:val="center"/>
          </w:tcPr>
          <w:p w14:paraId="574DFD8B" w14:textId="5B8063AF" w:rsidR="00B0021E" w:rsidRPr="002F30A3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3F7199">
              <w:rPr>
                <w:rFonts w:asciiTheme="majorBidi" w:hAnsiTheme="majorBidi" w:cstheme="majorBidi"/>
                <w:b/>
                <w:bCs/>
                <w:lang w:val="en-US"/>
              </w:rPr>
              <w:t>Particulars of the Deceased</w:t>
            </w:r>
          </w:p>
        </w:tc>
      </w:tr>
      <w:tr w:rsidR="006845DD" w14:paraId="352B2CDE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5DA32F13" w14:textId="0FDAB4E2" w:rsidR="006845DD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2252" w:type="dxa"/>
            <w:vAlign w:val="center"/>
          </w:tcPr>
          <w:p w14:paraId="5851E4FC" w14:textId="54C2BBA4" w:rsidR="006845DD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58CA85C4" w14:textId="4669B80E" w:rsidR="006845DD" w:rsidRPr="0039150F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Province:</w:t>
            </w:r>
          </w:p>
        </w:tc>
        <w:tc>
          <w:tcPr>
            <w:tcW w:w="2253" w:type="dxa"/>
            <w:vAlign w:val="center"/>
          </w:tcPr>
          <w:p w14:paraId="6C7A9175" w14:textId="7589172E" w:rsidR="006845DD" w:rsidRPr="002F30A3" w:rsidRDefault="006845DD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6845DD" w14:paraId="40AEABC1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6F5199FA" w14:textId="305C8C07" w:rsidR="006845DD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  <w:r w:rsidR="00B0021E">
              <w:rPr>
                <w:lang w:val="en-US"/>
              </w:rPr>
              <w:t>:</w:t>
            </w:r>
          </w:p>
        </w:tc>
        <w:tc>
          <w:tcPr>
            <w:tcW w:w="2252" w:type="dxa"/>
            <w:vAlign w:val="center"/>
          </w:tcPr>
          <w:p w14:paraId="288D079B" w14:textId="4667015C" w:rsidR="006845DD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45697B7B" w14:textId="60C6D603" w:rsidR="006845DD" w:rsidRPr="0039150F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District:</w:t>
            </w:r>
          </w:p>
        </w:tc>
        <w:tc>
          <w:tcPr>
            <w:tcW w:w="2253" w:type="dxa"/>
            <w:vAlign w:val="center"/>
          </w:tcPr>
          <w:p w14:paraId="7AB30408" w14:textId="77777777" w:rsidR="006845DD" w:rsidRPr="002F30A3" w:rsidRDefault="006845DD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6845DD" w14:paraId="45D13B87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4235255E" w14:textId="6974AE13" w:rsidR="006845DD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Grand Father name</w:t>
            </w:r>
            <w:r w:rsidR="00B0021E">
              <w:rPr>
                <w:lang w:val="en-US"/>
              </w:rPr>
              <w:t>:</w:t>
            </w:r>
          </w:p>
        </w:tc>
        <w:tc>
          <w:tcPr>
            <w:tcW w:w="2252" w:type="dxa"/>
            <w:vAlign w:val="center"/>
          </w:tcPr>
          <w:p w14:paraId="0BE7505B" w14:textId="29BFE11D" w:rsidR="006845DD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4402784B" w14:textId="1D4EDF7D" w:rsidR="006845DD" w:rsidRPr="0039150F" w:rsidRDefault="006845DD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Village/Area:</w:t>
            </w:r>
          </w:p>
        </w:tc>
        <w:tc>
          <w:tcPr>
            <w:tcW w:w="2253" w:type="dxa"/>
            <w:vAlign w:val="center"/>
          </w:tcPr>
          <w:p w14:paraId="2DCDA8CB" w14:textId="7B4184CE" w:rsidR="006845DD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6845DD" w14:paraId="69E64E71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7C6A689C" w14:textId="4E44CED7" w:rsidR="006845DD" w:rsidRDefault="00521E0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Age:</w:t>
            </w:r>
          </w:p>
        </w:tc>
        <w:tc>
          <w:tcPr>
            <w:tcW w:w="2252" w:type="dxa"/>
            <w:vAlign w:val="center"/>
          </w:tcPr>
          <w:p w14:paraId="193C255B" w14:textId="77777777" w:rsidR="006845DD" w:rsidRDefault="006845DD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3371D120" w14:textId="7F75A3D9" w:rsidR="006845DD" w:rsidRPr="0039150F" w:rsidRDefault="00521E0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National ID No.</w:t>
            </w:r>
          </w:p>
        </w:tc>
        <w:tc>
          <w:tcPr>
            <w:tcW w:w="2253" w:type="dxa"/>
            <w:vAlign w:val="center"/>
          </w:tcPr>
          <w:p w14:paraId="307093E4" w14:textId="17A29FDB" w:rsidR="006845DD" w:rsidRPr="002F30A3" w:rsidRDefault="00521E0B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Vol</w:t>
            </w:r>
            <w:r w:rsidR="001C44AF">
              <w:rPr>
                <w:b/>
                <w:bCs/>
                <w:lang w:val="en-US"/>
              </w:rPr>
              <w:t>ume:</w:t>
            </w:r>
            <w:r>
              <w:rPr>
                <w:b/>
                <w:bCs/>
                <w:lang w:val="en-US"/>
              </w:rPr>
              <w:t xml:space="preserve"> </w:t>
            </w:r>
            <w:r w:rsidR="00552835" w:rsidRPr="00847BE6">
              <w:rPr>
                <w:highlight w:val="yellow"/>
                <w:lang w:val="en-US"/>
              </w:rPr>
              <w:t>XX</w:t>
            </w:r>
            <w:r>
              <w:rPr>
                <w:b/>
                <w:bCs/>
                <w:lang w:val="en-US"/>
              </w:rPr>
              <w:t>, Page</w:t>
            </w:r>
            <w:r w:rsidR="001C44AF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  <w:r w:rsidR="00552835" w:rsidRPr="00847BE6">
              <w:rPr>
                <w:highlight w:val="yellow"/>
                <w:lang w:val="en-US"/>
              </w:rPr>
              <w:t>XX</w:t>
            </w:r>
            <w:r>
              <w:rPr>
                <w:b/>
                <w:bCs/>
                <w:lang w:val="en-US"/>
              </w:rPr>
              <w:t xml:space="preserve">, </w:t>
            </w:r>
            <w:r w:rsidR="001C44AF">
              <w:rPr>
                <w:b/>
                <w:bCs/>
                <w:lang w:val="en-US"/>
              </w:rPr>
              <w:t xml:space="preserve">Reg: </w:t>
            </w:r>
            <w:r w:rsidR="00552835" w:rsidRPr="00847BE6">
              <w:rPr>
                <w:highlight w:val="yellow"/>
                <w:lang w:val="en-US"/>
              </w:rPr>
              <w:t>XX</w:t>
            </w:r>
          </w:p>
        </w:tc>
      </w:tr>
      <w:tr w:rsidR="00521E0B" w14:paraId="74973785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6C2F48CD" w14:textId="0DFFF911" w:rsidR="00521E0B" w:rsidRPr="00521E0B" w:rsidRDefault="00521E0B" w:rsidP="004F14A5">
            <w:pPr>
              <w:spacing w:before="100" w:beforeAutospacing="1" w:after="100" w:afterAutospacing="1"/>
              <w:rPr>
                <w:lang w:val="en-US"/>
              </w:rPr>
            </w:pPr>
            <w:r w:rsidRPr="00086F29">
              <w:rPr>
                <w:rFonts w:asciiTheme="majorBidi" w:hAnsiTheme="majorBidi" w:cstheme="majorBidi"/>
              </w:rPr>
              <w:t>Marital Status</w:t>
            </w:r>
            <w:r>
              <w:rPr>
                <w:lang w:val="en-US"/>
              </w:rPr>
              <w:t>:</w:t>
            </w:r>
          </w:p>
        </w:tc>
        <w:tc>
          <w:tcPr>
            <w:tcW w:w="2252" w:type="dxa"/>
            <w:vAlign w:val="center"/>
          </w:tcPr>
          <w:p w14:paraId="6D08BFB4" w14:textId="2BA4390C" w:rsidR="00521E0B" w:rsidRDefault="00521E0B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Married</w:t>
            </w:r>
          </w:p>
        </w:tc>
        <w:tc>
          <w:tcPr>
            <w:tcW w:w="2253" w:type="dxa"/>
            <w:vAlign w:val="center"/>
          </w:tcPr>
          <w:p w14:paraId="03AF5780" w14:textId="198F0E17" w:rsidR="00521E0B" w:rsidRPr="0039150F" w:rsidRDefault="00521E0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Family number</w:t>
            </w:r>
            <w:r w:rsidR="00B0021E">
              <w:rPr>
                <w:lang w:val="en-US"/>
              </w:rPr>
              <w:t>:</w:t>
            </w:r>
          </w:p>
        </w:tc>
        <w:tc>
          <w:tcPr>
            <w:tcW w:w="2253" w:type="dxa"/>
            <w:vAlign w:val="center"/>
          </w:tcPr>
          <w:p w14:paraId="78BC8DC2" w14:textId="2991EA2B" w:rsidR="00521E0B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</w:t>
            </w:r>
            <w:r w:rsidR="00521E0B">
              <w:rPr>
                <w:b/>
                <w:bCs/>
                <w:lang w:val="en-US"/>
              </w:rPr>
              <w:t xml:space="preserve"> people</w:t>
            </w:r>
          </w:p>
        </w:tc>
      </w:tr>
      <w:tr w:rsidR="00521E0B" w14:paraId="7FBB3544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045E7E34" w14:textId="28C2FAA0" w:rsidR="00521E0B" w:rsidRDefault="00521E0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Nationality:</w:t>
            </w:r>
          </w:p>
        </w:tc>
        <w:tc>
          <w:tcPr>
            <w:tcW w:w="2252" w:type="dxa"/>
            <w:vAlign w:val="center"/>
          </w:tcPr>
          <w:p w14:paraId="381C3FDF" w14:textId="21046846" w:rsidR="00521E0B" w:rsidRDefault="00521E0B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Afghan</w:t>
            </w:r>
          </w:p>
        </w:tc>
        <w:tc>
          <w:tcPr>
            <w:tcW w:w="2253" w:type="dxa"/>
            <w:vAlign w:val="center"/>
          </w:tcPr>
          <w:p w14:paraId="2ECB2395" w14:textId="201C39F6" w:rsidR="00521E0B" w:rsidRPr="0039150F" w:rsidRDefault="00521E0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Occupation</w:t>
            </w:r>
            <w:r w:rsidR="00B0021E">
              <w:rPr>
                <w:lang w:val="en-US"/>
              </w:rPr>
              <w:t>:</w:t>
            </w:r>
          </w:p>
        </w:tc>
        <w:tc>
          <w:tcPr>
            <w:tcW w:w="2253" w:type="dxa"/>
            <w:vAlign w:val="center"/>
          </w:tcPr>
          <w:p w14:paraId="4220CF3D" w14:textId="40CC4298" w:rsidR="00521E0B" w:rsidRPr="002F30A3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EC61D7" w14:paraId="20FEF03E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45E489A1" w14:textId="77777777" w:rsidR="00EC61D7" w:rsidRDefault="00EC61D7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2" w:type="dxa"/>
            <w:vAlign w:val="center"/>
          </w:tcPr>
          <w:p w14:paraId="6B80B0A4" w14:textId="77777777" w:rsidR="00EC61D7" w:rsidRDefault="00EC61D7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43056489" w14:textId="77777777" w:rsidR="00EC61D7" w:rsidRDefault="00EC61D7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40EEB768" w14:textId="77777777" w:rsidR="00EC61D7" w:rsidRDefault="00EC61D7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27A0E2B5" w14:textId="77777777" w:rsidTr="004F14A5">
        <w:trPr>
          <w:trHeight w:val="283"/>
        </w:trPr>
        <w:tc>
          <w:tcPr>
            <w:tcW w:w="9010" w:type="dxa"/>
            <w:gridSpan w:val="4"/>
            <w:vAlign w:val="center"/>
          </w:tcPr>
          <w:p w14:paraId="40696DAA" w14:textId="497CAB90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3F7199">
              <w:rPr>
                <w:rFonts w:asciiTheme="majorBidi" w:hAnsiTheme="majorBidi" w:cstheme="majorBidi"/>
                <w:b/>
                <w:bCs/>
                <w:lang w:val="en-US"/>
              </w:rPr>
              <w:t>Particulars of Death:</w:t>
            </w:r>
          </w:p>
        </w:tc>
      </w:tr>
      <w:tr w:rsidR="00EC61D7" w14:paraId="452A44A1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0F5ADB01" w14:textId="3623B10C" w:rsidR="00EC61D7" w:rsidRDefault="00B14E7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Date of death:</w:t>
            </w:r>
          </w:p>
        </w:tc>
        <w:tc>
          <w:tcPr>
            <w:tcW w:w="2252" w:type="dxa"/>
            <w:vAlign w:val="center"/>
          </w:tcPr>
          <w:p w14:paraId="2B905ECD" w14:textId="3D46C78A" w:rsidR="00EC61D7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5C91A31B" w14:textId="0D5AA6A2" w:rsidR="00EC61D7" w:rsidRDefault="00B14E7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Report date:</w:t>
            </w:r>
          </w:p>
        </w:tc>
        <w:tc>
          <w:tcPr>
            <w:tcW w:w="2253" w:type="dxa"/>
            <w:vAlign w:val="center"/>
          </w:tcPr>
          <w:p w14:paraId="5A2B2B55" w14:textId="4A7BF684" w:rsidR="00EC61D7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EC61D7" w14:paraId="2691AB65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692A0EE0" w14:textId="7EA152F6" w:rsidR="00EC61D7" w:rsidRDefault="00B14E7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Registration date:</w:t>
            </w:r>
          </w:p>
        </w:tc>
        <w:tc>
          <w:tcPr>
            <w:tcW w:w="2252" w:type="dxa"/>
            <w:vAlign w:val="center"/>
          </w:tcPr>
          <w:p w14:paraId="0D89A42C" w14:textId="3893D3D4" w:rsidR="00EC61D7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746BE048" w14:textId="3F82B3B4" w:rsidR="00EC61D7" w:rsidRPr="00B14E7B" w:rsidRDefault="00B14E7B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B14E7B">
              <w:rPr>
                <w:lang w:val="en-US"/>
              </w:rPr>
              <w:t>ause of death</w:t>
            </w:r>
            <w:r w:rsidR="00A64549">
              <w:rPr>
                <w:lang w:val="en-US"/>
              </w:rPr>
              <w:t>:</w:t>
            </w:r>
          </w:p>
        </w:tc>
        <w:tc>
          <w:tcPr>
            <w:tcW w:w="2253" w:type="dxa"/>
            <w:vAlign w:val="center"/>
          </w:tcPr>
          <w:p w14:paraId="6988221D" w14:textId="6628AD5E" w:rsidR="00EC61D7" w:rsidRPr="00B14E7B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B14E7B" w14:paraId="6420463B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3C9DB69E" w14:textId="66A7719D" w:rsidR="00B14E7B" w:rsidRDefault="00A64549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Place of death:</w:t>
            </w:r>
          </w:p>
        </w:tc>
        <w:tc>
          <w:tcPr>
            <w:tcW w:w="2252" w:type="dxa"/>
            <w:vAlign w:val="center"/>
          </w:tcPr>
          <w:p w14:paraId="097390B6" w14:textId="77777777" w:rsidR="00B14E7B" w:rsidRDefault="00B14E7B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31834A45" w14:textId="5360B168" w:rsidR="00B14E7B" w:rsidRDefault="00A64549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Type of disease:</w:t>
            </w:r>
          </w:p>
        </w:tc>
        <w:tc>
          <w:tcPr>
            <w:tcW w:w="2253" w:type="dxa"/>
            <w:vAlign w:val="center"/>
          </w:tcPr>
          <w:p w14:paraId="14C4FCBB" w14:textId="77777777" w:rsidR="00B14E7B" w:rsidRPr="00B14E7B" w:rsidRDefault="00B14E7B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3F7199" w14:paraId="214F6EAA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37C71807" w14:textId="77777777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2" w:type="dxa"/>
            <w:vAlign w:val="center"/>
          </w:tcPr>
          <w:p w14:paraId="6BF18611" w14:textId="77777777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2BB12147" w14:textId="77777777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4556783C" w14:textId="77777777" w:rsidR="003F7199" w:rsidRPr="00B14E7B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42B26AC7" w14:textId="77777777" w:rsidTr="004F14A5">
        <w:trPr>
          <w:trHeight w:val="283"/>
        </w:trPr>
        <w:tc>
          <w:tcPr>
            <w:tcW w:w="9010" w:type="dxa"/>
            <w:gridSpan w:val="4"/>
            <w:vAlign w:val="center"/>
          </w:tcPr>
          <w:p w14:paraId="0E71E6DD" w14:textId="098E7C3E" w:rsidR="00B0021E" w:rsidRPr="00B0021E" w:rsidRDefault="00B0021E" w:rsidP="004F14A5">
            <w:pPr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In Case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o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f The Lack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o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f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National 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ID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o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f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t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he Deceased, Identity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o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f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i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 xml:space="preserve">ts Next 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o</w:t>
            </w:r>
            <w:r w:rsidRPr="00B0021E">
              <w:rPr>
                <w:rFonts w:asciiTheme="majorBidi" w:hAnsiTheme="majorBidi" w:cstheme="majorBidi"/>
                <w:b/>
                <w:bCs/>
                <w:lang w:val="en-US"/>
              </w:rPr>
              <w:t>f Kin</w:t>
            </w:r>
          </w:p>
        </w:tc>
      </w:tr>
      <w:tr w:rsidR="003F7199" w14:paraId="0D36598B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7B679A93" w14:textId="071B19B1" w:rsidR="003F7199" w:rsidRPr="003F7199" w:rsidRDefault="003F7199" w:rsidP="004F14A5">
            <w:pPr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2252" w:type="dxa"/>
            <w:vAlign w:val="center"/>
          </w:tcPr>
          <w:p w14:paraId="50A1E06E" w14:textId="2C21373F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6D2BAC82" w14:textId="056E6A0D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Province:</w:t>
            </w:r>
          </w:p>
        </w:tc>
        <w:tc>
          <w:tcPr>
            <w:tcW w:w="2253" w:type="dxa"/>
            <w:vAlign w:val="center"/>
          </w:tcPr>
          <w:p w14:paraId="3F85DB2E" w14:textId="77777777" w:rsidR="003F7199" w:rsidRPr="00B14E7B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3F7199" w14:paraId="27F176BF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2A9B8776" w14:textId="3C46FE52" w:rsidR="003F7199" w:rsidRPr="003F7199" w:rsidRDefault="003F7199" w:rsidP="004F14A5">
            <w:pPr>
              <w:spacing w:before="100" w:beforeAutospacing="1" w:after="100" w:afterAutospacing="1"/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lang w:val="en-US"/>
              </w:rPr>
              <w:t>Father’s name</w:t>
            </w:r>
            <w:r w:rsidR="00B0021E">
              <w:rPr>
                <w:lang w:val="en-US"/>
              </w:rPr>
              <w:t>:</w:t>
            </w:r>
          </w:p>
        </w:tc>
        <w:tc>
          <w:tcPr>
            <w:tcW w:w="2252" w:type="dxa"/>
            <w:vAlign w:val="center"/>
          </w:tcPr>
          <w:p w14:paraId="2BA893EF" w14:textId="11513ED6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7D3FF809" w14:textId="4548B72B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District:</w:t>
            </w:r>
          </w:p>
        </w:tc>
        <w:tc>
          <w:tcPr>
            <w:tcW w:w="2253" w:type="dxa"/>
            <w:vAlign w:val="center"/>
          </w:tcPr>
          <w:p w14:paraId="1A1B64A9" w14:textId="77777777" w:rsidR="003F7199" w:rsidRPr="00B14E7B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3F7199" w14:paraId="3D206350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1FE81020" w14:textId="0A976D74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Grand Father name</w:t>
            </w:r>
            <w:r w:rsidR="00B0021E">
              <w:rPr>
                <w:lang w:val="en-US"/>
              </w:rPr>
              <w:t>:</w:t>
            </w:r>
          </w:p>
        </w:tc>
        <w:tc>
          <w:tcPr>
            <w:tcW w:w="2252" w:type="dxa"/>
            <w:vAlign w:val="center"/>
          </w:tcPr>
          <w:p w14:paraId="24BF5F70" w14:textId="74E44E23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5CBD0DEC" w14:textId="52F48375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Village/Area:</w:t>
            </w:r>
          </w:p>
        </w:tc>
        <w:tc>
          <w:tcPr>
            <w:tcW w:w="2253" w:type="dxa"/>
            <w:vAlign w:val="center"/>
          </w:tcPr>
          <w:p w14:paraId="5BCC0673" w14:textId="75968FF8" w:rsidR="003F7199" w:rsidRPr="00B14E7B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3F7199" w14:paraId="5B9F6762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3B7E0613" w14:textId="116A4E50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National ID No.</w:t>
            </w:r>
          </w:p>
        </w:tc>
        <w:tc>
          <w:tcPr>
            <w:tcW w:w="2252" w:type="dxa"/>
            <w:vAlign w:val="center"/>
          </w:tcPr>
          <w:p w14:paraId="6CBBD20E" w14:textId="77777777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7C76440A" w14:textId="1CC35892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601D35A2" w14:textId="2C1E15A8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3F7199" w14:paraId="52CF2DC0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10480FF7" w14:textId="77777777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2" w:type="dxa"/>
            <w:vAlign w:val="center"/>
          </w:tcPr>
          <w:p w14:paraId="379932C0" w14:textId="77777777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0B3CB630" w14:textId="77777777" w:rsidR="003F7199" w:rsidRDefault="003F7199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3325F906" w14:textId="77777777" w:rsidR="003F7199" w:rsidRDefault="003F7199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3674CD15" w14:textId="77777777" w:rsidTr="004F14A5">
        <w:trPr>
          <w:trHeight w:val="283"/>
        </w:trPr>
        <w:tc>
          <w:tcPr>
            <w:tcW w:w="9010" w:type="dxa"/>
            <w:gridSpan w:val="4"/>
            <w:vAlign w:val="center"/>
          </w:tcPr>
          <w:p w14:paraId="25A1422F" w14:textId="6DA4E299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</w:rPr>
              <w:t>Particulars of the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Reporter</w:t>
            </w:r>
            <w:r>
              <w:rPr>
                <w:rFonts w:asciiTheme="majorBidi" w:hAnsiTheme="majorBidi" w:cstheme="majorBidi"/>
                <w:b/>
                <w:bCs/>
              </w:rPr>
              <w:t>:</w:t>
            </w:r>
          </w:p>
        </w:tc>
      </w:tr>
      <w:tr w:rsidR="00B0021E" w14:paraId="30C003CA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393BF7E8" w14:textId="79A67707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2252" w:type="dxa"/>
            <w:vAlign w:val="center"/>
          </w:tcPr>
          <w:p w14:paraId="4CA24856" w14:textId="0B52B1C3" w:rsidR="00B0021E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08BDE8E8" w14:textId="0231328B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Province:</w:t>
            </w:r>
          </w:p>
        </w:tc>
        <w:tc>
          <w:tcPr>
            <w:tcW w:w="2253" w:type="dxa"/>
            <w:vAlign w:val="center"/>
          </w:tcPr>
          <w:p w14:paraId="789CC1B4" w14:textId="1B6B2610" w:rsidR="00B0021E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B0021E" w14:paraId="04F2D956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10D01977" w14:textId="6E4EB090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Father’s name:</w:t>
            </w:r>
          </w:p>
        </w:tc>
        <w:tc>
          <w:tcPr>
            <w:tcW w:w="2252" w:type="dxa"/>
            <w:vAlign w:val="center"/>
          </w:tcPr>
          <w:p w14:paraId="1A6D983D" w14:textId="663E2AD8" w:rsidR="00B0021E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797623DD" w14:textId="4B27D5C8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District:</w:t>
            </w:r>
          </w:p>
        </w:tc>
        <w:tc>
          <w:tcPr>
            <w:tcW w:w="2253" w:type="dxa"/>
            <w:vAlign w:val="center"/>
          </w:tcPr>
          <w:p w14:paraId="444ACEF8" w14:textId="27F9BE05" w:rsidR="00B0021E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</w:tr>
      <w:tr w:rsidR="00B0021E" w14:paraId="6FB75E1A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2C2D1E1E" w14:textId="5BD871B5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Grand Father name:</w:t>
            </w:r>
          </w:p>
        </w:tc>
        <w:tc>
          <w:tcPr>
            <w:tcW w:w="2252" w:type="dxa"/>
            <w:vAlign w:val="center"/>
          </w:tcPr>
          <w:p w14:paraId="59E93F09" w14:textId="0AA51E7C" w:rsidR="00B0021E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642429D0" w14:textId="276CE1AE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Village/Area:</w:t>
            </w:r>
          </w:p>
        </w:tc>
        <w:tc>
          <w:tcPr>
            <w:tcW w:w="2253" w:type="dxa"/>
            <w:vAlign w:val="center"/>
          </w:tcPr>
          <w:p w14:paraId="5A64FFD4" w14:textId="7777777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43C2567F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64471449" w14:textId="117D0CCC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National ID No.</w:t>
            </w:r>
          </w:p>
        </w:tc>
        <w:tc>
          <w:tcPr>
            <w:tcW w:w="2252" w:type="dxa"/>
            <w:vAlign w:val="center"/>
          </w:tcPr>
          <w:p w14:paraId="15E2213E" w14:textId="477FD7F5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Volume: </w:t>
            </w:r>
            <w:r w:rsidR="00552835" w:rsidRPr="00847BE6">
              <w:rPr>
                <w:highlight w:val="yellow"/>
                <w:lang w:val="en-US"/>
              </w:rPr>
              <w:t>XX</w:t>
            </w:r>
            <w:r>
              <w:rPr>
                <w:b/>
                <w:bCs/>
                <w:lang w:val="en-US"/>
              </w:rPr>
              <w:t xml:space="preserve">, Page: </w:t>
            </w:r>
            <w:r w:rsidR="00552835" w:rsidRPr="00847BE6">
              <w:rPr>
                <w:highlight w:val="yellow"/>
                <w:lang w:val="en-US"/>
              </w:rPr>
              <w:t>XX</w:t>
            </w:r>
            <w:r>
              <w:rPr>
                <w:b/>
                <w:bCs/>
                <w:lang w:val="en-US"/>
              </w:rPr>
              <w:t xml:space="preserve">, Reg: </w:t>
            </w:r>
            <w:r w:rsidR="00552835" w:rsidRPr="00847BE6">
              <w:rPr>
                <w:highlight w:val="yellow"/>
                <w:lang w:val="en-US"/>
              </w:rPr>
              <w:t>XX</w:t>
            </w:r>
          </w:p>
        </w:tc>
        <w:tc>
          <w:tcPr>
            <w:tcW w:w="2253" w:type="dxa"/>
            <w:vAlign w:val="center"/>
          </w:tcPr>
          <w:p w14:paraId="1F221082" w14:textId="13D1AC07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Relationship:</w:t>
            </w:r>
          </w:p>
        </w:tc>
        <w:tc>
          <w:tcPr>
            <w:tcW w:w="2253" w:type="dxa"/>
            <w:vAlign w:val="center"/>
          </w:tcPr>
          <w:p w14:paraId="78DFFB8D" w14:textId="7777777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0B63900C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0D82D4E3" w14:textId="77777777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2" w:type="dxa"/>
            <w:vAlign w:val="center"/>
          </w:tcPr>
          <w:p w14:paraId="6F2DCDFF" w14:textId="7777777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4B449F0E" w14:textId="77777777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2296B9D3" w14:textId="7777777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49B03745" w14:textId="77777777" w:rsidTr="004F14A5">
        <w:trPr>
          <w:trHeight w:val="283"/>
        </w:trPr>
        <w:tc>
          <w:tcPr>
            <w:tcW w:w="9010" w:type="dxa"/>
            <w:gridSpan w:val="4"/>
            <w:vAlign w:val="center"/>
          </w:tcPr>
          <w:p w14:paraId="64EF417D" w14:textId="69B14AD3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A680A">
              <w:rPr>
                <w:rFonts w:asciiTheme="majorBidi" w:hAnsiTheme="majorBidi" w:cstheme="majorBidi"/>
                <w:b/>
                <w:bCs/>
              </w:rPr>
              <w:t>Particulars of the Registration Officer</w:t>
            </w:r>
          </w:p>
        </w:tc>
      </w:tr>
      <w:tr w:rsidR="00B0021E" w14:paraId="424361C7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54A4FCFC" w14:textId="1A93EC4D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2252" w:type="dxa"/>
            <w:vAlign w:val="center"/>
          </w:tcPr>
          <w:p w14:paraId="588A3AD8" w14:textId="4583F0D2" w:rsidR="00B0021E" w:rsidRDefault="00552835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 w:rsidRPr="00847BE6">
              <w:rPr>
                <w:highlight w:val="yellow"/>
                <w:lang w:val="en-US"/>
              </w:rPr>
              <w:t>XXXXX</w:t>
            </w:r>
          </w:p>
        </w:tc>
        <w:tc>
          <w:tcPr>
            <w:tcW w:w="2253" w:type="dxa"/>
            <w:vAlign w:val="center"/>
          </w:tcPr>
          <w:p w14:paraId="4A004E81" w14:textId="75E84F48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2253" w:type="dxa"/>
            <w:vAlign w:val="center"/>
          </w:tcPr>
          <w:p w14:paraId="08D08322" w14:textId="7777777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  <w:tr w:rsidR="00B0021E" w14:paraId="34B8C72F" w14:textId="77777777" w:rsidTr="004F14A5">
        <w:trPr>
          <w:trHeight w:val="283"/>
        </w:trPr>
        <w:tc>
          <w:tcPr>
            <w:tcW w:w="2252" w:type="dxa"/>
            <w:vAlign w:val="center"/>
          </w:tcPr>
          <w:p w14:paraId="3F37A4B8" w14:textId="4BCA6728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Signature &amp; Stamp</w:t>
            </w:r>
          </w:p>
        </w:tc>
        <w:tc>
          <w:tcPr>
            <w:tcW w:w="2252" w:type="dxa"/>
            <w:vAlign w:val="center"/>
          </w:tcPr>
          <w:p w14:paraId="54B6F4EB" w14:textId="7777777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  <w:tc>
          <w:tcPr>
            <w:tcW w:w="2253" w:type="dxa"/>
            <w:vAlign w:val="center"/>
          </w:tcPr>
          <w:p w14:paraId="09DEBF8E" w14:textId="27C593FB" w:rsidR="00B0021E" w:rsidRDefault="00B0021E" w:rsidP="004F14A5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253" w:type="dxa"/>
            <w:vAlign w:val="center"/>
          </w:tcPr>
          <w:p w14:paraId="41675871" w14:textId="77777777" w:rsidR="00B0021E" w:rsidRDefault="00B0021E" w:rsidP="004F14A5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</w:p>
        </w:tc>
      </w:tr>
    </w:tbl>
    <w:p w14:paraId="5F087E03" w14:textId="2B9817E4" w:rsidR="00043373" w:rsidRPr="00043373" w:rsidRDefault="00043373" w:rsidP="00043373">
      <w:pPr>
        <w:spacing w:line="360" w:lineRule="auto"/>
        <w:rPr>
          <w:lang w:val="en-US"/>
        </w:rPr>
      </w:pPr>
    </w:p>
    <w:sectPr w:rsidR="00043373" w:rsidRPr="00043373" w:rsidSect="00752B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F683A" w14:textId="77777777" w:rsidR="00742126" w:rsidRDefault="00742126" w:rsidP="00043373">
      <w:r>
        <w:separator/>
      </w:r>
    </w:p>
  </w:endnote>
  <w:endnote w:type="continuationSeparator" w:id="0">
    <w:p w14:paraId="26B1C474" w14:textId="77777777" w:rsidR="00742126" w:rsidRDefault="00742126" w:rsidP="0004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04A3A" w14:textId="77777777" w:rsidR="00742126" w:rsidRDefault="00742126" w:rsidP="00043373">
      <w:r>
        <w:separator/>
      </w:r>
    </w:p>
  </w:footnote>
  <w:footnote w:type="continuationSeparator" w:id="0">
    <w:p w14:paraId="24C78B84" w14:textId="77777777" w:rsidR="00742126" w:rsidRDefault="00742126" w:rsidP="00043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73"/>
    <w:rsid w:val="00043373"/>
    <w:rsid w:val="001C44AF"/>
    <w:rsid w:val="00236091"/>
    <w:rsid w:val="002F23FA"/>
    <w:rsid w:val="002F30A3"/>
    <w:rsid w:val="0039150F"/>
    <w:rsid w:val="003F7199"/>
    <w:rsid w:val="004F14A5"/>
    <w:rsid w:val="00521E0B"/>
    <w:rsid w:val="00552835"/>
    <w:rsid w:val="006845DD"/>
    <w:rsid w:val="00710E95"/>
    <w:rsid w:val="00736BAE"/>
    <w:rsid w:val="00742126"/>
    <w:rsid w:val="00752BAF"/>
    <w:rsid w:val="00A12E42"/>
    <w:rsid w:val="00A64549"/>
    <w:rsid w:val="00B0021E"/>
    <w:rsid w:val="00B14E7B"/>
    <w:rsid w:val="00C40471"/>
    <w:rsid w:val="00E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1C6E5"/>
  <w15:chartTrackingRefBased/>
  <w15:docId w15:val="{A2CAFC07-3E3F-BE4C-B592-EA8659F4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theme="majorBidi"/>
        <w:sz w:val="24"/>
        <w:szCs w:val="24"/>
        <w:lang w:val="en-AF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E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373"/>
    <w:pPr>
      <w:tabs>
        <w:tab w:val="center" w:pos="4680"/>
        <w:tab w:val="right" w:pos="9360"/>
      </w:tabs>
    </w:pPr>
    <w:rPr>
      <w:rFonts w:asciiTheme="majorBidi" w:eastAsiaTheme="minorHAnsi" w:hAnsiTheme="majorBidi"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043373"/>
  </w:style>
  <w:style w:type="paragraph" w:styleId="Footer">
    <w:name w:val="footer"/>
    <w:basedOn w:val="Normal"/>
    <w:link w:val="FooterChar"/>
    <w:uiPriority w:val="99"/>
    <w:unhideWhenUsed/>
    <w:rsid w:val="00043373"/>
    <w:pPr>
      <w:tabs>
        <w:tab w:val="center" w:pos="4680"/>
        <w:tab w:val="right" w:pos="9360"/>
      </w:tabs>
    </w:pPr>
    <w:rPr>
      <w:rFonts w:asciiTheme="majorBidi" w:eastAsiaTheme="minorHAnsi" w:hAnsiTheme="majorBid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043373"/>
  </w:style>
  <w:style w:type="table" w:styleId="TableGrid">
    <w:name w:val="Table Grid"/>
    <w:basedOn w:val="TableNormal"/>
    <w:uiPriority w:val="39"/>
    <w:rsid w:val="002F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4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A5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2021-08-01T17:13:00Z</cp:lastPrinted>
  <dcterms:created xsi:type="dcterms:W3CDTF">2021-08-01T17:13:00Z</dcterms:created>
  <dcterms:modified xsi:type="dcterms:W3CDTF">2022-01-07T16:15:00Z</dcterms:modified>
</cp:coreProperties>
</file>