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1BD3F" w14:textId="7FA7EC63" w:rsidR="002A0A36" w:rsidRDefault="007E45DE" w:rsidP="002A0A36">
      <w:pPr>
        <w:rPr>
          <w:lang w:val="nl-NL"/>
        </w:rPr>
      </w:pPr>
      <w:r>
        <w:rPr>
          <w:lang w:val="nl-NL"/>
        </w:rPr>
        <w:t>Handleiding</w:t>
      </w:r>
    </w:p>
    <w:p w14:paraId="5D3956AE" w14:textId="0B6EB9AB" w:rsidR="007E45DE" w:rsidRDefault="007E45DE" w:rsidP="002A0A36">
      <w:pPr>
        <w:rPr>
          <w:lang w:val="nl-NL"/>
        </w:rPr>
      </w:pPr>
      <w:r>
        <w:rPr>
          <w:lang w:val="nl-NL"/>
        </w:rPr>
        <w:t>Stap 1</w:t>
      </w:r>
    </w:p>
    <w:p w14:paraId="69F42F96" w14:textId="67CD5206" w:rsidR="007E45DE" w:rsidRDefault="007E45DE" w:rsidP="002A0A36">
      <w:pPr>
        <w:rPr>
          <w:lang w:val="nl-NL"/>
        </w:rPr>
      </w:pPr>
      <w:r>
        <w:rPr>
          <w:lang w:val="nl-NL"/>
        </w:rPr>
        <w:t>Maak een folder met</w:t>
      </w:r>
      <w:r>
        <w:rPr>
          <w:lang w:val="nl-NL"/>
        </w:rPr>
        <w:br/>
        <w:t>bamiball.py</w:t>
      </w:r>
    </w:p>
    <w:p w14:paraId="41B84089" w14:textId="111E9518" w:rsidR="007E45DE" w:rsidRDefault="007E45DE" w:rsidP="002A0A36">
      <w:pPr>
        <w:rPr>
          <w:lang w:val="nl-NL"/>
        </w:rPr>
      </w:pPr>
      <w:proofErr w:type="spellStart"/>
      <w:r>
        <w:rPr>
          <w:lang w:val="nl-NL"/>
        </w:rPr>
        <w:t>Input</w:t>
      </w:r>
      <w:r w:rsidR="00CA2146">
        <w:rPr>
          <w:lang w:val="nl-NL"/>
        </w:rPr>
        <w:t>_folder</w:t>
      </w:r>
      <w:proofErr w:type="spellEnd"/>
      <w:r>
        <w:rPr>
          <w:lang w:val="nl-NL"/>
        </w:rPr>
        <w:t xml:space="preserve"> folder</w:t>
      </w:r>
    </w:p>
    <w:p w14:paraId="20D448CE" w14:textId="4E59455C" w:rsidR="007E45DE" w:rsidRDefault="007E45DE" w:rsidP="002A0A36">
      <w:pPr>
        <w:rPr>
          <w:lang w:val="nl-NL"/>
        </w:rPr>
      </w:pPr>
      <w:r>
        <w:rPr>
          <w:lang w:val="nl-NL"/>
        </w:rPr>
        <w:t>Stap 2</w:t>
      </w:r>
    </w:p>
    <w:p w14:paraId="0D59F12C" w14:textId="591FB1EB" w:rsidR="00CA2146" w:rsidRDefault="00CA2146" w:rsidP="002A0A36">
      <w:pPr>
        <w:rPr>
          <w:lang w:val="nl-NL"/>
        </w:rPr>
      </w:pPr>
      <w:r>
        <w:rPr>
          <w:lang w:val="nl-NL"/>
        </w:rPr>
        <w:t xml:space="preserve">Run het in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</w:t>
      </w:r>
    </w:p>
    <w:p w14:paraId="2D9452FE" w14:textId="0DB402E1" w:rsidR="007E45DE" w:rsidRDefault="007E45DE" w:rsidP="002A0A36">
      <w:pPr>
        <w:rPr>
          <w:lang w:val="nl-NL"/>
        </w:rPr>
      </w:pPr>
      <w:r>
        <w:rPr>
          <w:lang w:val="nl-NL"/>
        </w:rPr>
        <w:t xml:space="preserve">Stap </w:t>
      </w:r>
      <w:r w:rsidR="00CA2146">
        <w:rPr>
          <w:lang w:val="nl-NL"/>
        </w:rPr>
        <w:t>3</w:t>
      </w:r>
    </w:p>
    <w:p w14:paraId="02C65620" w14:textId="2D69BD69" w:rsidR="00CA2146" w:rsidRDefault="00CA2146" w:rsidP="002A0A36">
      <w:pPr>
        <w:rPr>
          <w:lang w:val="nl-NL"/>
        </w:rPr>
      </w:pPr>
      <w:r>
        <w:rPr>
          <w:lang w:val="nl-NL"/>
        </w:rPr>
        <w:t>klaar</w:t>
      </w:r>
    </w:p>
    <w:p w14:paraId="56652C97" w14:textId="22127998" w:rsidR="007E45DE" w:rsidRPr="002A0A36" w:rsidRDefault="007E45DE" w:rsidP="002A0A36">
      <w:pPr>
        <w:rPr>
          <w:lang w:val="nl-NL"/>
        </w:rPr>
      </w:pPr>
    </w:p>
    <w:sectPr w:rsidR="007E45DE" w:rsidRPr="002A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36"/>
    <w:rsid w:val="002A0A36"/>
    <w:rsid w:val="007E45DE"/>
    <w:rsid w:val="00C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92A6"/>
  <w15:chartTrackingRefBased/>
  <w15:docId w15:val="{9E4470E5-5081-4E4D-B75D-2968BB71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A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0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0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0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A0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0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0A3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0A3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0A3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0A3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0A3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0A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A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A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A0A3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A0A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A0A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0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0A3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A0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Masolijn</dc:creator>
  <cp:keywords/>
  <dc:description/>
  <cp:lastModifiedBy>Raf Masolijn</cp:lastModifiedBy>
  <cp:revision>1</cp:revision>
  <dcterms:created xsi:type="dcterms:W3CDTF">2024-04-03T08:29:00Z</dcterms:created>
  <dcterms:modified xsi:type="dcterms:W3CDTF">2024-04-03T11:25:00Z</dcterms:modified>
</cp:coreProperties>
</file>