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tensorflow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torch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transformers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Pillow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