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45DA" w14:textId="77777777" w:rsidR="00DC1219" w:rsidRPr="00DC1219" w:rsidRDefault="00DC1219" w:rsidP="00DC1219">
      <w:pPr>
        <w:spacing w:line="360" w:lineRule="auto"/>
        <w:rPr>
          <w:b/>
          <w:bCs/>
        </w:rPr>
      </w:pPr>
      <w:r w:rsidRPr="00DC1219">
        <w:rPr>
          <w:b/>
          <w:bCs/>
        </w:rPr>
        <w:t>DECLARATION OF NON-USE OF AI-GENERATED CONTENT</w:t>
      </w:r>
    </w:p>
    <w:p w14:paraId="29EAA53F" w14:textId="32907B5A" w:rsidR="00DC1219" w:rsidRPr="00DC1219" w:rsidRDefault="00DC1219" w:rsidP="00DC1219">
      <w:pPr>
        <w:spacing w:line="360" w:lineRule="auto"/>
      </w:pPr>
      <w:r w:rsidRPr="00DC1219">
        <w:rPr>
          <w:b/>
          <w:bCs/>
        </w:rPr>
        <w:t>Project:</w:t>
      </w:r>
      <w:r w:rsidRPr="00DC1219">
        <w:t xml:space="preserve"> </w:t>
      </w:r>
      <w:r>
        <w:t xml:space="preserve">SEN381 </w:t>
      </w:r>
      <w:proofErr w:type="spellStart"/>
      <w:r>
        <w:t>CivicConnect</w:t>
      </w:r>
      <w:proofErr w:type="spellEnd"/>
      <w:r>
        <w:t xml:space="preserve"> Project</w:t>
      </w:r>
    </w:p>
    <w:p w14:paraId="29D22EB1" w14:textId="06BE7F16" w:rsidR="00DC1219" w:rsidRPr="00DC1219" w:rsidRDefault="00DC1219" w:rsidP="00DC1219">
      <w:pPr>
        <w:spacing w:line="360" w:lineRule="auto"/>
      </w:pPr>
      <w:r w:rsidRPr="00DC1219">
        <w:rPr>
          <w:b/>
          <w:bCs/>
        </w:rPr>
        <w:t>Branch Name:</w:t>
      </w:r>
      <w:r w:rsidRPr="00DC1219">
        <w:t xml:space="preserve"> </w:t>
      </w:r>
      <w:sdt>
        <w:sdtPr>
          <w:id w:val="-631241279"/>
          <w:placeholder>
            <w:docPart w:val="DefaultPlaceholder_-1854013440"/>
          </w:placeholder>
          <w:showingPlcHdr/>
        </w:sdtPr>
        <w:sdtContent>
          <w:r w:rsidR="005D5891" w:rsidRPr="00433CFF">
            <w:rPr>
              <w:rStyle w:val="PlaceholderText"/>
            </w:rPr>
            <w:t>Click or tap here to enter text.</w:t>
          </w:r>
        </w:sdtContent>
      </w:sdt>
    </w:p>
    <w:p w14:paraId="7F55F6BE" w14:textId="44B51E37" w:rsidR="00DC1219" w:rsidRPr="00DC1219" w:rsidRDefault="00DC1219" w:rsidP="00DC1219">
      <w:pPr>
        <w:spacing w:line="360" w:lineRule="auto"/>
      </w:pPr>
      <w:r w:rsidRPr="00DC1219">
        <w:rPr>
          <w:b/>
          <w:bCs/>
        </w:rPr>
        <w:t>Student Name:</w:t>
      </w:r>
      <w:r w:rsidRPr="00DC1219">
        <w:t xml:space="preserve"> </w:t>
      </w:r>
      <w:sdt>
        <w:sdtPr>
          <w:id w:val="899176710"/>
          <w:placeholder>
            <w:docPart w:val="DefaultPlaceholder_-1854013440"/>
          </w:placeholder>
          <w:showingPlcHdr/>
        </w:sdtPr>
        <w:sdtContent>
          <w:r w:rsidR="005D5891" w:rsidRPr="00433CFF">
            <w:rPr>
              <w:rStyle w:val="PlaceholderText"/>
            </w:rPr>
            <w:t>Click or tap here to enter text.</w:t>
          </w:r>
        </w:sdtContent>
      </w:sdt>
    </w:p>
    <w:p w14:paraId="1FE7CAF1" w14:textId="2A487222" w:rsidR="00DC1219" w:rsidRPr="00DC1219" w:rsidRDefault="00DC1219" w:rsidP="00DC1219">
      <w:pPr>
        <w:spacing w:line="360" w:lineRule="auto"/>
      </w:pPr>
      <w:r w:rsidRPr="00DC1219">
        <w:rPr>
          <w:b/>
          <w:bCs/>
        </w:rPr>
        <w:t>Student Number:</w:t>
      </w:r>
      <w:r w:rsidRPr="00DC1219">
        <w:t xml:space="preserve"> </w:t>
      </w:r>
      <w:sdt>
        <w:sdtPr>
          <w:id w:val="378213062"/>
          <w:placeholder>
            <w:docPart w:val="DefaultPlaceholder_-1854013440"/>
          </w:placeholder>
        </w:sdtPr>
        <w:sdtContent>
          <w:sdt>
            <w:sdtPr>
              <w:id w:val="-613128521"/>
              <w:placeholder>
                <w:docPart w:val="DefaultPlaceholder_-1854013440"/>
              </w:placeholder>
            </w:sdtPr>
            <w:sdtContent>
              <w:sdt>
                <w:sdtPr>
                  <w:id w:val="-1551765278"/>
                  <w:placeholder>
                    <w:docPart w:val="DefaultPlaceholder_-1854013440"/>
                  </w:placeholder>
                  <w:showingPlcHdr/>
                </w:sdtPr>
                <w:sdtContent>
                  <w:r w:rsidR="005D5891" w:rsidRPr="00433CFF">
                    <w:rPr>
                      <w:rStyle w:val="PlaceholderText"/>
                    </w:rPr>
                    <w:t>Click or tap here to enter text.</w:t>
                  </w:r>
                </w:sdtContent>
              </w:sdt>
            </w:sdtContent>
          </w:sdt>
        </w:sdtContent>
      </w:sdt>
    </w:p>
    <w:p w14:paraId="1A613307" w14:textId="77777777" w:rsidR="00DC1219" w:rsidRPr="00DC1219" w:rsidRDefault="00DC1219" w:rsidP="00DC1219">
      <w:pPr>
        <w:spacing w:line="360" w:lineRule="auto"/>
      </w:pPr>
      <w:r w:rsidRPr="00DC1219">
        <w:t xml:space="preserve">I, the undersigned, hereby declare that, to the best of my knowledge and belief, </w:t>
      </w:r>
      <w:r w:rsidRPr="00DC1219">
        <w:rPr>
          <w:b/>
          <w:bCs/>
        </w:rPr>
        <w:t>no AI-generated content has been used in the contents of the branch identified above</w:t>
      </w:r>
      <w:r w:rsidRPr="00DC1219">
        <w:t>.</w:t>
      </w:r>
    </w:p>
    <w:p w14:paraId="1DEF6538" w14:textId="77777777" w:rsidR="00DC1219" w:rsidRPr="00DC1219" w:rsidRDefault="00DC1219" w:rsidP="00DC1219">
      <w:pPr>
        <w:spacing w:line="360" w:lineRule="auto"/>
      </w:pPr>
      <w:r w:rsidRPr="00DC1219">
        <w:t>For the purposes of this declaration, “AI-generated content” includes text, code, images, designs, solutions, or other substantive project material produced wholly or materially by an artificial intelligence system or generative AI tool.</w:t>
      </w:r>
    </w:p>
    <w:p w14:paraId="040AC860" w14:textId="77777777" w:rsidR="00DC1219" w:rsidRPr="00DC1219" w:rsidRDefault="00DC1219" w:rsidP="00DC1219">
      <w:pPr>
        <w:spacing w:line="360" w:lineRule="auto"/>
      </w:pPr>
      <w:r w:rsidRPr="00DC1219">
        <w:t xml:space="preserve">I further declare that the work contained within this branch represents my own work and has not been knowingly supplemented, replaced, or materially altered </w:t>
      </w:r>
      <w:proofErr w:type="gramStart"/>
      <w:r w:rsidRPr="00DC1219">
        <w:t>through the use of</w:t>
      </w:r>
      <w:proofErr w:type="gramEnd"/>
      <w:r w:rsidRPr="00DC1219">
        <w:t xml:space="preserve"> AI-generated content.</w:t>
      </w:r>
    </w:p>
    <w:p w14:paraId="2CB5B2BD" w14:textId="77777777" w:rsidR="00DC1219" w:rsidRPr="00DC1219" w:rsidRDefault="00DC1219" w:rsidP="00DC1219">
      <w:pPr>
        <w:spacing w:line="360" w:lineRule="auto"/>
      </w:pPr>
      <w:r w:rsidRPr="00DC1219">
        <w:t>I understand that this declaration is made for the purposes of academic integrity and project accountability. I acknowledge that providing a false or misleading declaration may constitute a breach of the applicable university rules, policies, or academic-integrity requirements.</w:t>
      </w:r>
    </w:p>
    <w:p w14:paraId="5196C869" w14:textId="77777777" w:rsidR="00DC1219" w:rsidRPr="00DC1219" w:rsidRDefault="00DC1219" w:rsidP="00DC1219">
      <w:pPr>
        <w:spacing w:line="360" w:lineRule="auto"/>
      </w:pPr>
      <w:r w:rsidRPr="00DC1219">
        <w:t>I confirm that I have read and understood this declaration and that the information provided above is true and accurate to the best of my knowledge.</w:t>
      </w:r>
    </w:p>
    <w:p w14:paraId="44CCC5A6" w14:textId="77777777" w:rsidR="009A0A41" w:rsidRDefault="009A0A41" w:rsidP="009A0A41">
      <w:pPr>
        <w:spacing w:line="360" w:lineRule="auto"/>
        <w:rPr>
          <w:b/>
          <w:bCs/>
        </w:rPr>
      </w:pPr>
    </w:p>
    <w:p w14:paraId="5E29A5A1" w14:textId="06DF6FB2" w:rsidR="009A0A41" w:rsidRPr="00DC1219" w:rsidRDefault="009A0A41" w:rsidP="009A0A41">
      <w:pPr>
        <w:spacing w:line="360" w:lineRule="auto"/>
      </w:pPr>
      <w:r w:rsidRPr="00DC1219">
        <w:rPr>
          <w:b/>
          <w:bCs/>
        </w:rPr>
        <w:t>Full Name:</w:t>
      </w:r>
      <w:r w:rsidRPr="00DC1219">
        <w:t xml:space="preserve"> </w:t>
      </w:r>
      <w:sdt>
        <w:sdtPr>
          <w:id w:val="-1613355123"/>
          <w:placeholder>
            <w:docPart w:val="8BDED131E0FC43139F4BBCAEF5435B06"/>
          </w:placeholder>
        </w:sdtPr>
        <w:sdtContent>
          <w:sdt>
            <w:sdtPr>
              <w:id w:val="2084169782"/>
              <w:placeholder>
                <w:docPart w:val="8BDED131E0FC43139F4BBCAEF5435B06"/>
              </w:placeholder>
              <w:showingPlcHdr/>
            </w:sdtPr>
            <w:sdtContent>
              <w:r w:rsidRPr="00433CFF">
                <w:rPr>
                  <w:rStyle w:val="PlaceholderText"/>
                </w:rPr>
                <w:t>Click or tap here to enter text.</w:t>
              </w:r>
            </w:sdtContent>
          </w:sdt>
        </w:sdtContent>
      </w:sdt>
    </w:p>
    <w:p w14:paraId="4E471182" w14:textId="44D3A7F6" w:rsidR="00E64832" w:rsidRPr="009A0A41" w:rsidRDefault="009A0A41" w:rsidP="00DC1219">
      <w:pPr>
        <w:spacing w:line="360" w:lineRule="auto"/>
      </w:pPr>
      <w:r w:rsidRPr="00DC1219">
        <w:rPr>
          <w:b/>
          <w:bCs/>
        </w:rPr>
        <w:t>Date:</w:t>
      </w:r>
      <w:r w:rsidRPr="00DC1219">
        <w:t xml:space="preserve"> </w:t>
      </w:r>
      <w:sdt>
        <w:sdtPr>
          <w:id w:val="-1515832903"/>
          <w:placeholder>
            <w:docPart w:val="E5522B414267478D912FE9A4D1E48DD0"/>
          </w:placeholder>
          <w:showingPlcHdr/>
          <w:date>
            <w:dateFormat w:val="yyyy/MM/dd"/>
            <w:lid w:val="en-ZA"/>
            <w:storeMappedDataAs w:val="dateTime"/>
            <w:calendar w:val="gregorian"/>
          </w:date>
        </w:sdtPr>
        <w:sdtContent>
          <w:r w:rsidRPr="00433CFF">
            <w:rPr>
              <w:rStyle w:val="PlaceholderText"/>
            </w:rPr>
            <w:t>Click or tap to enter a date.</w:t>
          </w:r>
        </w:sdtContent>
      </w:sdt>
    </w:p>
    <w:p w14:paraId="2093567D" w14:textId="1048A74E" w:rsidR="00DC1219" w:rsidRPr="00E64832" w:rsidRDefault="00DC1219" w:rsidP="00DC1219">
      <w:pPr>
        <w:spacing w:line="360" w:lineRule="auto"/>
        <w:rPr>
          <w:b/>
          <w:bCs/>
        </w:rPr>
      </w:pPr>
      <w:r w:rsidRPr="00DC1219">
        <w:t xml:space="preserve"> </w:t>
      </w:r>
      <w:r w:rsidR="00E64832">
        <w:pict w14:anchorId="18333C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Signature Line, Unsigned" style="width:192pt;height:96pt">
            <v:imagedata r:id="rId7" o:title=""/>
            <o:lock v:ext="edit" ungrouping="t" rotation="t" cropping="t" verticies="t" text="t" grouping="t"/>
            <o:signatureline v:ext="edit" id="{CC063A0B-63B2-4B5C-9268-7E2C7646044B}" provid="{00000000-0000-0000-0000-000000000000}" o:suggestedsigner="Signature" allowcomments="t" issignatureline="t"/>
          </v:shape>
        </w:pict>
      </w:r>
    </w:p>
    <w:sectPr w:rsidR="00DC1219" w:rsidRPr="00E64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19"/>
    <w:rsid w:val="00306021"/>
    <w:rsid w:val="005152AC"/>
    <w:rsid w:val="005D5891"/>
    <w:rsid w:val="007F7622"/>
    <w:rsid w:val="0088454E"/>
    <w:rsid w:val="009A0A41"/>
    <w:rsid w:val="00DC1219"/>
    <w:rsid w:val="00E64832"/>
    <w:rsid w:val="00EA07E3"/>
    <w:rsid w:val="00EF79D3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9D8FC7"/>
  <w15:chartTrackingRefBased/>
  <w15:docId w15:val="{3B6FD8EF-A429-47D9-B9F8-C679435C2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21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D58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D7274-BD4B-4E1E-8E68-16F2F9094782}"/>
      </w:docPartPr>
      <w:docPartBody>
        <w:p w:rsidR="00A80EEB" w:rsidRDefault="000A690E">
          <w:r w:rsidRPr="00433CF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DED131E0FC43139F4BBCAEF5435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2C23E-81C4-4BE4-B63B-44AFF3487F05}"/>
      </w:docPartPr>
      <w:docPartBody>
        <w:p w:rsidR="00A80EEB" w:rsidRDefault="000A690E" w:rsidP="000A690E">
          <w:pPr>
            <w:pStyle w:val="8BDED131E0FC43139F4BBCAEF5435B06"/>
          </w:pPr>
          <w:r w:rsidRPr="00433CF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522B414267478D912FE9A4D1E4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FBCD2-D643-4733-8888-D4518984A59B}"/>
      </w:docPartPr>
      <w:docPartBody>
        <w:p w:rsidR="00A80EEB" w:rsidRDefault="000A690E" w:rsidP="000A690E">
          <w:pPr>
            <w:pStyle w:val="E5522B414267478D912FE9A4D1E48DD0"/>
          </w:pPr>
          <w:r w:rsidRPr="00433C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0E"/>
    <w:rsid w:val="000A690E"/>
    <w:rsid w:val="00A80EEB"/>
    <w:rsid w:val="00F5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690E"/>
    <w:rPr>
      <w:color w:val="666666"/>
    </w:rPr>
  </w:style>
  <w:style w:type="paragraph" w:customStyle="1" w:styleId="8BDED131E0FC43139F4BBCAEF5435B06">
    <w:name w:val="8BDED131E0FC43139F4BBCAEF5435B06"/>
    <w:rsid w:val="000A690E"/>
  </w:style>
  <w:style w:type="paragraph" w:customStyle="1" w:styleId="E5522B414267478D912FE9A4D1E48DD0">
    <w:name w:val="E5522B414267478D912FE9A4D1E48DD0"/>
    <w:rsid w:val="000A69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E6AB5134EB1F48BDC02E5481C039B5" ma:contentTypeVersion="11" ma:contentTypeDescription="Create a new document." ma:contentTypeScope="" ma:versionID="534b9c902e6d73dc01888420d6f564b3">
  <xsd:schema xmlns:xsd="http://www.w3.org/2001/XMLSchema" xmlns:xs="http://www.w3.org/2001/XMLSchema" xmlns:p="http://schemas.microsoft.com/office/2006/metadata/properties" xmlns:ns3="c76fba90-bd48-4e65-9fce-772627206c4f" targetNamespace="http://schemas.microsoft.com/office/2006/metadata/properties" ma:root="true" ma:fieldsID="004fb4e21aac4bf94d5df1368d873111" ns3:_="">
    <xsd:import namespace="c76fba90-bd48-4e65-9fce-772627206c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fba90-bd48-4e65-9fce-772627206c4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6fba90-bd48-4e65-9fce-772627206c4f" xsi:nil="true"/>
  </documentManagement>
</p:properties>
</file>

<file path=customXml/itemProps1.xml><?xml version="1.0" encoding="utf-8"?>
<ds:datastoreItem xmlns:ds="http://schemas.openxmlformats.org/officeDocument/2006/customXml" ds:itemID="{6BCCD3C5-5B14-42A7-B019-A408172FAF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6fba90-bd48-4e65-9fce-772627206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068F2F-12C0-4609-8F7E-1D5570588B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CFD602-E7B9-4961-87D5-F4940DAEDEEE}">
  <ds:schemaRefs>
    <ds:schemaRef ds:uri="http://schemas.microsoft.com/office/2006/metadata/properties"/>
    <ds:schemaRef ds:uri="http://schemas.microsoft.com/office/infopath/2007/PartnerControls"/>
    <ds:schemaRef ds:uri="c76fba90-bd48-4e65-9fce-772627206c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Johni Kruger</dc:creator>
  <cp:keywords/>
  <dc:description/>
  <cp:lastModifiedBy>Johni Kruger</cp:lastModifiedBy>
  <cp:revision>4</cp:revision>
  <dcterms:created xsi:type="dcterms:W3CDTF">2026-09-08T14:46:00Z</dcterms:created>
  <dcterms:modified xsi:type="dcterms:W3CDTF">2026-09-08T14:47:00Z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0x010100C0E6AB5134EB1F48BDC02E5481C039B5</vt:lpwstr>
  </property>
</Properties>
</file>