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63FFD960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Branch Name:</w:t>
      </w:r>
      <w:r w:rsidRPr="006915F2">
        <w:t xml:space="preserve"> </w:t>
      </w:r>
      <w:sdt>
        <w:sdtPr>
          <w:id w:val="-748268313"/>
          <w:placeholder>
            <w:docPart w:val="DefaultPlaceholder_-1854013440"/>
          </w:placeholder>
        </w:sdtPr>
        <w:sdtEndPr/>
        <w:sdtContent>
          <w:r w:rsidR="00D051B6">
            <w:t>docs/</w:t>
          </w:r>
          <w:r w:rsidR="00D1029F">
            <w:t xml:space="preserve">risks-and-constraints </w:t>
          </w:r>
        </w:sdtContent>
      </w:sdt>
    </w:p>
    <w:p w14:paraId="785F56F5" w14:textId="234BA20F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Name:</w:t>
      </w:r>
      <w:r w:rsidRPr="006915F2">
        <w:t xml:space="preserve"> </w:t>
      </w:r>
      <w:sdt>
        <w:sdtPr>
          <w:id w:val="-1588841252"/>
          <w:placeholder>
            <w:docPart w:val="DefaultPlaceholder_-1854013440"/>
          </w:placeholder>
        </w:sdtPr>
        <w:sdtEndPr/>
        <w:sdtContent>
          <w:r w:rsidR="00D1029F">
            <w:t>Jimmy Junior Baloyi</w:t>
          </w:r>
        </w:sdtContent>
      </w:sdt>
    </w:p>
    <w:p w14:paraId="7C97F0C8" w14:textId="6956BBEC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Number:</w:t>
      </w:r>
      <w:r w:rsidRPr="006915F2">
        <w:t xml:space="preserve"> </w:t>
      </w:r>
      <w:sdt>
        <w:sdtPr>
          <w:id w:val="767052995"/>
          <w:placeholder>
            <w:docPart w:val="DefaultPlaceholder_-1854013440"/>
          </w:placeholder>
        </w:sdtPr>
        <w:sdtEndPr/>
        <w:sdtContent>
          <w:r w:rsidR="00D1029F">
            <w:t>601713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4010E311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EndPr/>
        <w:sdtContent>
          <w:r w:rsidR="00D1029F">
            <w:rPr>
              <w:b/>
              <w:bCs/>
            </w:rPr>
            <w:t>03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77777777" w:rsidR="006915F2" w:rsidRPr="006915F2" w:rsidRDefault="006915F2" w:rsidP="006915F2">
      <w:pPr>
        <w:spacing w:line="360" w:lineRule="auto"/>
      </w:pPr>
      <w:r w:rsidRPr="006915F2">
        <w:t>I confirm that I have read and understood this declaration and that the information provided above is true and accurate to the best of my knowledge.</w:t>
      </w:r>
    </w:p>
    <w:p w14:paraId="50FFBFBF" w14:textId="0A18F5A7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Full 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EndPr/>
        <w:sdtContent>
          <w:r w:rsidR="00D1029F">
            <w:t>Jimmy Junior Baloyi</w:t>
          </w:r>
        </w:sdtContent>
      </w:sdt>
    </w:p>
    <w:p w14:paraId="117DF568" w14:textId="1EEBC562" w:rsidR="0030602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09T00:00:00Z">
            <w:dateFormat w:val="yyyy/MM/dd"/>
            <w:lid w:val="en-ZA"/>
            <w:storeMappedDataAs w:val="dateTime"/>
            <w:calendar w:val="gregorian"/>
          </w:date>
        </w:sdtPr>
        <w:sdtEndPr/>
        <w:sdtContent>
          <w:r w:rsidR="007474D4">
            <w:t>2026/09/09</w:t>
          </w:r>
        </w:sdtContent>
      </w:sdt>
    </w:p>
    <w:p w14:paraId="3C25EB8A" w14:textId="15C9EF84" w:rsidR="000F54F1" w:rsidRDefault="00D1029F" w:rsidP="006915F2">
      <w:pPr>
        <w:spacing w:line="360" w:lineRule="auto"/>
      </w:pPr>
      <w:bookmarkStart w:id="0" w:name="_GoBack"/>
      <w:r>
        <w:lastRenderedPageBreak/>
        <w:pict w14:anchorId="7EF6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pt;height:96pt">
            <v:imagedata r:id="rId9" o:title=""/>
            <o:lock v:ext="edit" ungrouping="t" rotation="t" cropping="t" verticies="t" text="t" grouping="t"/>
            <o:signatureline v:ext="edit" id="{2E52318D-CB36-4713-81DC-6D44E8BDD947}" provid="{00000000-0000-0000-0000-000000000000}" o:suggestedsigner="Signature" allowcomments="t" issignatureline="t"/>
          </v:shape>
        </w:pict>
      </w:r>
      <w:bookmarkEnd w:id="0"/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A2531" w14:textId="77777777" w:rsidR="00B91F79" w:rsidRDefault="00B91F79" w:rsidP="00D1029F">
      <w:pPr>
        <w:spacing w:after="0" w:line="240" w:lineRule="auto"/>
      </w:pPr>
      <w:r>
        <w:separator/>
      </w:r>
    </w:p>
  </w:endnote>
  <w:endnote w:type="continuationSeparator" w:id="0">
    <w:p w14:paraId="670FDCCA" w14:textId="77777777" w:rsidR="00B91F79" w:rsidRDefault="00B91F79" w:rsidP="00D10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802A9" w14:textId="77777777" w:rsidR="00B91F79" w:rsidRDefault="00B91F79" w:rsidP="00D1029F">
      <w:pPr>
        <w:spacing w:after="0" w:line="240" w:lineRule="auto"/>
      </w:pPr>
      <w:r>
        <w:separator/>
      </w:r>
    </w:p>
  </w:footnote>
  <w:footnote w:type="continuationSeparator" w:id="0">
    <w:p w14:paraId="7849DFB6" w14:textId="77777777" w:rsidR="00B91F79" w:rsidRDefault="00B91F79" w:rsidP="00D102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5F2"/>
    <w:rsid w:val="000F54F1"/>
    <w:rsid w:val="00115FFF"/>
    <w:rsid w:val="00306021"/>
    <w:rsid w:val="00317C75"/>
    <w:rsid w:val="005152AC"/>
    <w:rsid w:val="006915F2"/>
    <w:rsid w:val="007474D4"/>
    <w:rsid w:val="00B91F79"/>
    <w:rsid w:val="00D051B6"/>
    <w:rsid w:val="00D1029F"/>
    <w:rsid w:val="00EA07E3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10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29F"/>
  </w:style>
  <w:style w:type="paragraph" w:styleId="Footer">
    <w:name w:val="footer"/>
    <w:basedOn w:val="Normal"/>
    <w:link w:val="FooterChar"/>
    <w:uiPriority w:val="99"/>
    <w:unhideWhenUsed/>
    <w:rsid w:val="00D10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DA"/>
    <w:rsid w:val="00115FFF"/>
    <w:rsid w:val="00341BB8"/>
    <w:rsid w:val="003D50F4"/>
    <w:rsid w:val="006573DA"/>
    <w:rsid w:val="00952AAB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customXml/itemProps2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ASUS</cp:lastModifiedBy>
  <cp:revision>2</cp:revision>
  <dcterms:created xsi:type="dcterms:W3CDTF">2026-09-09T13:03:00Z</dcterms:created>
  <dcterms:modified xsi:type="dcterms:W3CDTF">2026-09-09T13:03:00Z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