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artifact I chose is an inventory management app using a database where you can add or delete items as well as increasing and decreasing the amount of the item. Then once an item hits zero you get a notification using sms messaging alerting you that an item has reached 0. You can also add an image for each item to make each item added more distinct. I worked on this app throughout my CS-360 class which was between the dates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01/05/2026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03/01/2026. I selected this artifact because I enjoyed creating it and knew I did a good job in creating it. But I knew a few things I wanted to change and fix as well as a feature I thought might be cool if it was possible. This artifact demonstrates my skills in application design, mobile development, user-centered design, adherence to industry standards, and the implementation of security checks to develop secure and effective mobile applications. I improved this artifact by adding a cancel button when adding an item to the database which I forgot to add before and made it possible to add an image to each item to make each item more distinct from one another. I also changed the color scheme a little to make it look better as well as trying to fix a bug when multiple items are in the database at one time. I met both of the course outcomes I meant to in my initial plan. I learned that handling images in the way I needed is a pain since the images can cause the app to crash if not handled properly. I also learned that the way an app looks matters a lot if you want others to use it. I never plan to release it or anything but I still believe it's an important thing to make the app look good. The biggest challenges I faced when improving the artifact is when I would add different images or no images the app would crash sometimes as well as the count being strange when multiple items are being handled by the database at once.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