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chose is the final project for CS-340 which is a database management system for the animals in an animal shelter. It has two main parts: one part allows for the creation, reading, updating, and deletion of documents inside the database and the other part handles the dashboard for it making it so you can easily search through and filter animals inside the database. I selected this item since it is something that is pretty simple and knew if I wanted to update or add things I did not need to change that much of the code I have. It shows I know how to handle CRUD and my ability to create a usable dashboard in MongoDB. I improved by adding an aggregation pipeline to make filtering faster and more efficient. Yes I believe I met all the course outcomes that I planned to with each artifact I chose. I learned that adding an aggregation pipeline is easier than I initially thought. The main challenge I faced is that I do not think I have all the files needed in order to run everything properly and I have no way of accessing them since I did everything on a virtual machine that I no longer have access to.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