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artifact I chose is a simple contact management service which focuses on the JUnit tests of Java. It was the final project for my CS-320 class and was made sometime around 11/8/2025 to 11/8/2025. I don't remember the exact date I created it but since it was my final project it would be in week/module 7 which is that week. I selected this artifact since it was something I remember most about and I knew it was something I could enhance with new knowledge. The main thing that showcases my skills is that the contact management side uses an array which is a data structure. Which I then improved by changing the array for a HashMap and that improved it since I could get rid of some unnecessary code and since I was already searching the entire array with an unique Id swapping to a HashMap was pretty simple. I did meet the course outcomes I planned to and don't see any updates to my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outcome-coverage plans. I learned that HashMaps are much simpler than I initially thought and that using a HashMap was way better than using an array since I can get rid of a few loops that cluttered the code slightly. The most trouble I had was finding something that went over all the parts I needed for HashMaps since I know I have heard or possibly used them before but I do not remember much.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