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6461" w14:paraId="000F4DB6" w14:textId="77777777" w:rsidTr="005F6461">
        <w:tc>
          <w:tcPr>
            <w:tcW w:w="4672" w:type="dxa"/>
          </w:tcPr>
          <w:p w14:paraId="78F29B98" w14:textId="77777777" w:rsidR="005F6461" w:rsidRP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Get/user/1</w:t>
            </w:r>
          </w:p>
        </w:tc>
        <w:tc>
          <w:tcPr>
            <w:tcW w:w="4673" w:type="dxa"/>
          </w:tcPr>
          <w:p w14:paraId="0E482064" w14:textId="77777777" w:rsidR="005F6461" w:rsidRPr="005F6461" w:rsidRDefault="005F6461">
            <w:r>
              <w:t>Получ</w:t>
            </w:r>
            <w:r w:rsidR="007756A9">
              <w:t xml:space="preserve">ить информацию </w:t>
            </w:r>
            <w:r>
              <w:t xml:space="preserve">пользователя с </w:t>
            </w:r>
            <w:r>
              <w:rPr>
                <w:lang w:val="en-US"/>
              </w:rPr>
              <w:t>id</w:t>
            </w:r>
            <w:r w:rsidRPr="007756A9">
              <w:t xml:space="preserve"> </w:t>
            </w:r>
            <w:r>
              <w:t>1</w:t>
            </w:r>
          </w:p>
        </w:tc>
      </w:tr>
      <w:tr w:rsidR="005F6461" w:rsidRPr="005F6461" w14:paraId="080ADB24" w14:textId="77777777" w:rsidTr="005F6461">
        <w:tc>
          <w:tcPr>
            <w:tcW w:w="4672" w:type="dxa"/>
          </w:tcPr>
          <w:p w14:paraId="6624E720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Post/user</w:t>
            </w:r>
          </w:p>
          <w:p w14:paraId="30C3B6AE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F440295" w14:textId="77777777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>_id”:1,</w:t>
            </w:r>
          </w:p>
          <w:p w14:paraId="4F23F202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:”Maxim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31081570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“Login”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qwert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E2B33F2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“Password”:”123”</w:t>
            </w:r>
          </w:p>
          <w:p w14:paraId="7A747E9D" w14:textId="77777777" w:rsidR="005F6461" w:rsidRP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622A339C" w14:textId="77777777" w:rsidR="005F6461" w:rsidRPr="005F6461" w:rsidRDefault="005F6461">
            <w:r>
              <w:t xml:space="preserve">Создать пользователя </w:t>
            </w:r>
          </w:p>
        </w:tc>
      </w:tr>
      <w:tr w:rsidR="005F6461" w:rsidRPr="005F6461" w14:paraId="0CE4F2BD" w14:textId="77777777" w:rsidTr="005F6461">
        <w:tc>
          <w:tcPr>
            <w:tcW w:w="4672" w:type="dxa"/>
          </w:tcPr>
          <w:p w14:paraId="2385A409" w14:textId="77777777" w:rsid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Put/user/1</w:t>
            </w:r>
            <w:r w:rsidR="001C1368">
              <w:rPr>
                <w:lang w:val="en-US"/>
              </w:rPr>
              <w:t>/</w:t>
            </w:r>
            <w:proofErr w:type="spellStart"/>
            <w:r w:rsidR="001C1368">
              <w:rPr>
                <w:lang w:val="en-US"/>
              </w:rPr>
              <w:t>put_name</w:t>
            </w:r>
            <w:proofErr w:type="spellEnd"/>
          </w:p>
          <w:p w14:paraId="58F2AA56" w14:textId="77777777" w:rsidR="005F6461" w:rsidRDefault="005F6461" w:rsidP="005F646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07D8081" w14:textId="77777777" w:rsidR="005F6461" w:rsidRDefault="005F6461" w:rsidP="005F646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:”Andrew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19B7B7D9" w14:textId="77777777" w:rsidR="005F6461" w:rsidRPr="005F6461" w:rsidRDefault="005F6461" w:rsidP="005F646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814B15C" w14:textId="77777777" w:rsidR="005F6461" w:rsidRPr="001C1368" w:rsidRDefault="005F6461">
            <w:r>
              <w:t xml:space="preserve">Редактировать </w:t>
            </w:r>
            <w:r w:rsidR="001C1368">
              <w:t xml:space="preserve">имя </w:t>
            </w:r>
            <w:r>
              <w:t xml:space="preserve">пользователя с </w:t>
            </w:r>
            <w:r>
              <w:rPr>
                <w:lang w:val="en-US"/>
              </w:rPr>
              <w:t>id</w:t>
            </w:r>
            <w:r w:rsidRPr="001C1368">
              <w:t xml:space="preserve"> 1</w:t>
            </w:r>
          </w:p>
        </w:tc>
      </w:tr>
      <w:tr w:rsidR="001C1368" w:rsidRPr="005F6461" w14:paraId="7D0305E3" w14:textId="77777777" w:rsidTr="005F6461">
        <w:tc>
          <w:tcPr>
            <w:tcW w:w="4672" w:type="dxa"/>
          </w:tcPr>
          <w:p w14:paraId="4640E7BE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Put/user/1</w:t>
            </w:r>
          </w:p>
          <w:p w14:paraId="43074EDF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699B9B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:”Kolya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0832D94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“Login”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trewq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37836F3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“Password”:”321”</w:t>
            </w:r>
          </w:p>
          <w:p w14:paraId="05E0B3E4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1861DA5E" w14:textId="77777777" w:rsidR="001C1368" w:rsidRDefault="001C1368">
            <w:r>
              <w:t xml:space="preserve">Редактировать пользователя с </w:t>
            </w:r>
            <w:r>
              <w:rPr>
                <w:lang w:val="en-US"/>
              </w:rPr>
              <w:t>id</w:t>
            </w:r>
            <w:r w:rsidRPr="001C1368">
              <w:t xml:space="preserve"> 1</w:t>
            </w:r>
          </w:p>
        </w:tc>
      </w:tr>
      <w:tr w:rsidR="005F6461" w:rsidRPr="005F6461" w14:paraId="448AF173" w14:textId="77777777" w:rsidTr="005F6461">
        <w:tc>
          <w:tcPr>
            <w:tcW w:w="4672" w:type="dxa"/>
          </w:tcPr>
          <w:p w14:paraId="7805C913" w14:textId="77777777" w:rsidR="005F6461" w:rsidRPr="005F6461" w:rsidRDefault="005F6461">
            <w:pPr>
              <w:rPr>
                <w:lang w:val="en-US"/>
              </w:rPr>
            </w:pPr>
            <w:r>
              <w:rPr>
                <w:lang w:val="en-US"/>
              </w:rPr>
              <w:t>Delete/user/1</w:t>
            </w:r>
          </w:p>
        </w:tc>
        <w:tc>
          <w:tcPr>
            <w:tcW w:w="4673" w:type="dxa"/>
          </w:tcPr>
          <w:p w14:paraId="10FFE899" w14:textId="77777777" w:rsidR="005F6461" w:rsidRPr="005F6461" w:rsidRDefault="005F6461">
            <w:pPr>
              <w:rPr>
                <w:lang w:val="en-US"/>
              </w:rPr>
            </w:pPr>
            <w:r>
              <w:t xml:space="preserve">Удалить пользователя с </w:t>
            </w:r>
            <w:r>
              <w:rPr>
                <w:lang w:val="en-US"/>
              </w:rPr>
              <w:t>id 1</w:t>
            </w:r>
          </w:p>
        </w:tc>
      </w:tr>
      <w:tr w:rsidR="005F6461" w:rsidRPr="005F6461" w14:paraId="6FB7979A" w14:textId="77777777" w:rsidTr="005F6461">
        <w:tc>
          <w:tcPr>
            <w:tcW w:w="4672" w:type="dxa"/>
          </w:tcPr>
          <w:p w14:paraId="215DA7A4" w14:textId="77777777" w:rsidR="005F6461" w:rsidRP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Get/dish/2</w:t>
            </w:r>
          </w:p>
        </w:tc>
        <w:tc>
          <w:tcPr>
            <w:tcW w:w="4673" w:type="dxa"/>
          </w:tcPr>
          <w:p w14:paraId="20F4F068" w14:textId="77777777" w:rsidR="005F6461" w:rsidRPr="007756A9" w:rsidRDefault="007756A9">
            <w:r>
              <w:t xml:space="preserve">Получить информацию блюда с </w:t>
            </w:r>
            <w:r>
              <w:rPr>
                <w:lang w:val="en-US"/>
              </w:rPr>
              <w:t>id</w:t>
            </w:r>
            <w:r w:rsidRPr="007756A9">
              <w:t xml:space="preserve"> 2</w:t>
            </w:r>
          </w:p>
        </w:tc>
      </w:tr>
      <w:tr w:rsidR="005F6461" w:rsidRPr="005F6461" w14:paraId="7322461D" w14:textId="77777777" w:rsidTr="005F6461">
        <w:tc>
          <w:tcPr>
            <w:tcW w:w="4672" w:type="dxa"/>
          </w:tcPr>
          <w:p w14:paraId="713FD645" w14:textId="77777777" w:rsid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Post/dish</w:t>
            </w:r>
          </w:p>
          <w:p w14:paraId="390C017D" w14:textId="77777777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A1EBF5" w14:textId="77777777" w:rsidR="007756A9" w:rsidRDefault="007756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”dish</w:t>
            </w:r>
            <w:proofErr w:type="gramEnd"/>
            <w:r>
              <w:rPr>
                <w:lang w:val="en-US"/>
              </w:rPr>
              <w:t>_id”:2</w:t>
            </w:r>
          </w:p>
          <w:p w14:paraId="0AE5DDCA" w14:textId="77777777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:”risotto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2F7A424F" w14:textId="77777777" w:rsid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“price”:”400”</w:t>
            </w:r>
          </w:p>
          <w:p w14:paraId="004EA5D2" w14:textId="77777777" w:rsidR="007756A9" w:rsidRP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643C29F3" w14:textId="77777777" w:rsidR="005F6461" w:rsidRPr="005F6461" w:rsidRDefault="007756A9">
            <w:r>
              <w:t>Создать блюдо</w:t>
            </w:r>
          </w:p>
        </w:tc>
      </w:tr>
      <w:tr w:rsidR="005F6461" w:rsidRPr="005F6461" w14:paraId="441698AC" w14:textId="77777777" w:rsidTr="005F6461">
        <w:tc>
          <w:tcPr>
            <w:tcW w:w="4672" w:type="dxa"/>
          </w:tcPr>
          <w:p w14:paraId="04E8B1E9" w14:textId="77777777" w:rsid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Put/dish/2</w:t>
            </w:r>
          </w:p>
          <w:p w14:paraId="6DFDF65B" w14:textId="77777777" w:rsid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2E10289" w14:textId="77777777" w:rsid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:”spaghetti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4D2B16D0" w14:textId="77777777" w:rsid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“price”:”250”</w:t>
            </w:r>
          </w:p>
          <w:p w14:paraId="091709A0" w14:textId="77777777" w:rsidR="007756A9" w:rsidRPr="007756A9" w:rsidRDefault="007756A9" w:rsidP="007756A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3D8ED5B" w14:textId="77777777" w:rsidR="005F6461" w:rsidRPr="007756A9" w:rsidRDefault="007756A9">
            <w:pPr>
              <w:rPr>
                <w:lang w:val="en-US"/>
              </w:rPr>
            </w:pPr>
            <w:r>
              <w:t xml:space="preserve">Редактировать блюдо с </w:t>
            </w:r>
            <w:r>
              <w:rPr>
                <w:lang w:val="en-US"/>
              </w:rPr>
              <w:t>id 2</w:t>
            </w:r>
          </w:p>
        </w:tc>
      </w:tr>
      <w:tr w:rsidR="005F6461" w:rsidRPr="005F6461" w14:paraId="1E537099" w14:textId="77777777" w:rsidTr="005F6461">
        <w:tc>
          <w:tcPr>
            <w:tcW w:w="4672" w:type="dxa"/>
          </w:tcPr>
          <w:p w14:paraId="31EBC571" w14:textId="77777777" w:rsidR="005F6461" w:rsidRPr="005F6461" w:rsidRDefault="007756A9">
            <w:r>
              <w:rPr>
                <w:lang w:val="en-US"/>
              </w:rPr>
              <w:t>Delete/dish/2</w:t>
            </w:r>
          </w:p>
        </w:tc>
        <w:tc>
          <w:tcPr>
            <w:tcW w:w="4673" w:type="dxa"/>
          </w:tcPr>
          <w:p w14:paraId="3D025A6A" w14:textId="77777777" w:rsidR="005F6461" w:rsidRPr="007756A9" w:rsidRDefault="007756A9">
            <w:r>
              <w:t xml:space="preserve">Удалить блюдо с </w:t>
            </w:r>
            <w:r>
              <w:rPr>
                <w:lang w:val="en-US"/>
              </w:rPr>
              <w:t xml:space="preserve">id </w:t>
            </w:r>
            <w:r>
              <w:t>2</w:t>
            </w:r>
          </w:p>
        </w:tc>
      </w:tr>
      <w:tr w:rsidR="005F6461" w:rsidRPr="005F6461" w14:paraId="1E50516D" w14:textId="77777777" w:rsidTr="005F6461">
        <w:tc>
          <w:tcPr>
            <w:tcW w:w="4672" w:type="dxa"/>
          </w:tcPr>
          <w:p w14:paraId="02135A21" w14:textId="77777777" w:rsidR="001A229D" w:rsidRPr="007756A9" w:rsidRDefault="007756A9">
            <w:pPr>
              <w:rPr>
                <w:lang w:val="en-US"/>
              </w:rPr>
            </w:pPr>
            <w:r>
              <w:rPr>
                <w:lang w:val="en-US"/>
              </w:rPr>
              <w:t>Get/staff/10</w:t>
            </w:r>
          </w:p>
        </w:tc>
        <w:tc>
          <w:tcPr>
            <w:tcW w:w="4673" w:type="dxa"/>
          </w:tcPr>
          <w:p w14:paraId="3B754E79" w14:textId="77777777" w:rsidR="005F6461" w:rsidRPr="005F6461" w:rsidRDefault="007756A9">
            <w:r>
              <w:t xml:space="preserve">Получить информацию сотрудника пользователя с </w:t>
            </w:r>
            <w:r>
              <w:rPr>
                <w:lang w:val="en-US"/>
              </w:rPr>
              <w:t>id</w:t>
            </w:r>
            <w:r w:rsidRPr="007756A9">
              <w:t xml:space="preserve"> </w:t>
            </w:r>
            <w:r>
              <w:t>10</w:t>
            </w:r>
          </w:p>
        </w:tc>
      </w:tr>
      <w:tr w:rsidR="005F6461" w:rsidRPr="005F6461" w14:paraId="78C7FAD7" w14:textId="77777777" w:rsidTr="005F6461">
        <w:tc>
          <w:tcPr>
            <w:tcW w:w="4672" w:type="dxa"/>
          </w:tcPr>
          <w:p w14:paraId="0A50886F" w14:textId="77777777" w:rsid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Post/staff</w:t>
            </w:r>
          </w:p>
          <w:p w14:paraId="4E8EC8E4" w14:textId="77777777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6BDA001" w14:textId="77777777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staff</w:t>
            </w:r>
            <w:proofErr w:type="gramEnd"/>
            <w:r>
              <w:rPr>
                <w:lang w:val="en-US"/>
              </w:rPr>
              <w:t>_id”:24,</w:t>
            </w:r>
          </w:p>
          <w:p w14:paraId="43B023A6" w14:textId="77777777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:”Flick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5754769D" w14:textId="77777777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surname”</w:t>
            </w:r>
            <w:proofErr w:type="gramStart"/>
            <w:r>
              <w:rPr>
                <w:lang w:val="en-US"/>
              </w:rPr>
              <w:t>:”Hans</w:t>
            </w:r>
            <w:proofErr w:type="gramEnd"/>
            <w:r>
              <w:rPr>
                <w:lang w:val="en-US"/>
              </w:rPr>
              <w:t>-Dieter</w:t>
            </w:r>
            <w:proofErr w:type="spellEnd"/>
            <w:r>
              <w:rPr>
                <w:lang w:val="en-US"/>
              </w:rPr>
              <w:t>”,</w:t>
            </w:r>
          </w:p>
          <w:p w14:paraId="5E5740AC" w14:textId="77777777" w:rsidR="001A229D" w:rsidRDefault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post”</w:t>
            </w:r>
            <w:proofErr w:type="gramStart"/>
            <w:r>
              <w:rPr>
                <w:lang w:val="en-US"/>
              </w:rPr>
              <w:t>:”Director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5458E5F1" w14:textId="77777777" w:rsidR="007756A9" w:rsidRPr="007756A9" w:rsidRDefault="001A229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17A381F" w14:textId="77777777" w:rsidR="005F6461" w:rsidRPr="005F6461" w:rsidRDefault="007756A9">
            <w:r>
              <w:t>Создать сотрудника</w:t>
            </w:r>
          </w:p>
        </w:tc>
      </w:tr>
      <w:tr w:rsidR="005F6461" w:rsidRPr="005F6461" w14:paraId="3797B9A8" w14:textId="77777777" w:rsidTr="005F6461">
        <w:tc>
          <w:tcPr>
            <w:tcW w:w="4672" w:type="dxa"/>
          </w:tcPr>
          <w:p w14:paraId="2AEEF46E" w14:textId="77777777" w:rsidR="005F6461" w:rsidRDefault="007756A9">
            <w:pPr>
              <w:rPr>
                <w:lang w:val="en-US"/>
              </w:rPr>
            </w:pPr>
            <w:r>
              <w:rPr>
                <w:lang w:val="en-US"/>
              </w:rPr>
              <w:t>Put/staff/</w:t>
            </w:r>
            <w:r w:rsidR="001A229D">
              <w:rPr>
                <w:lang w:val="en-US"/>
              </w:rPr>
              <w:t>24</w:t>
            </w:r>
            <w:r w:rsidR="001C1368">
              <w:rPr>
                <w:lang w:val="en-US"/>
              </w:rPr>
              <w:t>/</w:t>
            </w:r>
            <w:proofErr w:type="spellStart"/>
            <w:r w:rsidR="001C1368">
              <w:rPr>
                <w:lang w:val="en-US"/>
              </w:rPr>
              <w:t>put_name_surname</w:t>
            </w:r>
            <w:proofErr w:type="spellEnd"/>
          </w:p>
          <w:p w14:paraId="2C23F036" w14:textId="77777777" w:rsidR="001A229D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9C30FB2" w14:textId="77777777" w:rsidR="001A229D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:”Thomas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4B3E15D3" w14:textId="77777777" w:rsidR="001A229D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surname”</w:t>
            </w:r>
            <w:proofErr w:type="gramStart"/>
            <w:r>
              <w:rPr>
                <w:lang w:val="en-US"/>
              </w:rPr>
              <w:t>:”Tuchel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27D82ABA" w14:textId="77777777" w:rsidR="001A229D" w:rsidRPr="007756A9" w:rsidRDefault="001A229D" w:rsidP="001A229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2AEBEAB4" w14:textId="77777777" w:rsidR="005F6461" w:rsidRPr="001A229D" w:rsidRDefault="007756A9">
            <w:r>
              <w:t xml:space="preserve">Редактировать </w:t>
            </w:r>
            <w:r w:rsidR="001C1368">
              <w:t xml:space="preserve">имя и фамилию </w:t>
            </w:r>
            <w:r>
              <w:t xml:space="preserve">сотрудника с </w:t>
            </w:r>
            <w:r>
              <w:rPr>
                <w:lang w:val="en-US"/>
              </w:rPr>
              <w:t>id</w:t>
            </w:r>
            <w:r w:rsidRPr="001C1368">
              <w:t xml:space="preserve"> </w:t>
            </w:r>
            <w:r w:rsidR="001A229D">
              <w:t>24</w:t>
            </w:r>
          </w:p>
        </w:tc>
      </w:tr>
      <w:tr w:rsidR="005F6461" w:rsidRPr="005F6461" w14:paraId="50A83322" w14:textId="77777777" w:rsidTr="005F6461">
        <w:tc>
          <w:tcPr>
            <w:tcW w:w="4672" w:type="dxa"/>
          </w:tcPr>
          <w:p w14:paraId="52BA39B2" w14:textId="77777777" w:rsidR="005F6461" w:rsidRPr="001A229D" w:rsidRDefault="007756A9">
            <w:r>
              <w:rPr>
                <w:lang w:val="en-US"/>
              </w:rPr>
              <w:t>Delete/staff/</w:t>
            </w:r>
            <w:r w:rsidR="001A229D">
              <w:t>24</w:t>
            </w:r>
          </w:p>
        </w:tc>
        <w:tc>
          <w:tcPr>
            <w:tcW w:w="4673" w:type="dxa"/>
          </w:tcPr>
          <w:p w14:paraId="4D444F6F" w14:textId="77777777" w:rsidR="005F6461" w:rsidRPr="001A229D" w:rsidRDefault="007756A9">
            <w:r>
              <w:t xml:space="preserve">Удалить сотрудника с </w:t>
            </w:r>
            <w:r>
              <w:rPr>
                <w:lang w:val="en-US"/>
              </w:rPr>
              <w:t xml:space="preserve">id </w:t>
            </w:r>
            <w:r w:rsidR="001A229D">
              <w:t>24</w:t>
            </w:r>
          </w:p>
        </w:tc>
      </w:tr>
      <w:tr w:rsidR="005F6461" w:rsidRPr="005F6461" w14:paraId="54B9922B" w14:textId="77777777" w:rsidTr="005F6461">
        <w:tc>
          <w:tcPr>
            <w:tcW w:w="4672" w:type="dxa"/>
          </w:tcPr>
          <w:p w14:paraId="5FBE8913" w14:textId="77777777" w:rsidR="005F6461" w:rsidRPr="00BE1D74" w:rsidRDefault="00BE1D74">
            <w:pPr>
              <w:rPr>
                <w:lang w:val="en-US"/>
              </w:rPr>
            </w:pPr>
            <w:r>
              <w:rPr>
                <w:lang w:val="en-US"/>
              </w:rPr>
              <w:t>Get/client</w:t>
            </w:r>
          </w:p>
        </w:tc>
        <w:tc>
          <w:tcPr>
            <w:tcW w:w="4673" w:type="dxa"/>
          </w:tcPr>
          <w:p w14:paraId="2B9D830F" w14:textId="77777777" w:rsidR="005F6461" w:rsidRPr="005F6461" w:rsidRDefault="001C1368">
            <w:r>
              <w:t xml:space="preserve">Получить информацию всех клиентов </w:t>
            </w:r>
          </w:p>
        </w:tc>
      </w:tr>
      <w:tr w:rsidR="005F6461" w:rsidRPr="005F6461" w14:paraId="3E1101D9" w14:textId="77777777" w:rsidTr="005F6461">
        <w:tc>
          <w:tcPr>
            <w:tcW w:w="4672" w:type="dxa"/>
          </w:tcPr>
          <w:p w14:paraId="6E294C8B" w14:textId="77777777" w:rsidR="005F6461" w:rsidRDefault="00BE1D74">
            <w:pPr>
              <w:rPr>
                <w:lang w:val="en-US"/>
              </w:rPr>
            </w:pPr>
            <w:r>
              <w:rPr>
                <w:lang w:val="en-US"/>
              </w:rPr>
              <w:t>Post/client</w:t>
            </w:r>
          </w:p>
          <w:p w14:paraId="416A50EE" w14:textId="77777777" w:rsidR="001C1368" w:rsidRDefault="001C136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6AF8B9C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client</w:t>
            </w:r>
            <w:proofErr w:type="gramEnd"/>
            <w:r>
              <w:rPr>
                <w:lang w:val="en-US"/>
              </w:rPr>
              <w:t>_id”:11,</w:t>
            </w:r>
          </w:p>
          <w:p w14:paraId="378BAEA6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name”</w:t>
            </w:r>
            <w:proofErr w:type="gramStart"/>
            <w:r>
              <w:rPr>
                <w:lang w:val="en-US"/>
              </w:rPr>
              <w:t>:”Serge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04B7DB05" w14:textId="77777777" w:rsidR="001C1368" w:rsidRDefault="001C1368" w:rsidP="001C1368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surname”</w:t>
            </w:r>
            <w:proofErr w:type="gramStart"/>
            <w:r>
              <w:rPr>
                <w:lang w:val="en-US"/>
              </w:rPr>
              <w:t>:”Gnabry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C59F196" w14:textId="77777777" w:rsidR="001C1368" w:rsidRDefault="00E20C90" w:rsidP="001C136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proofErr w:type="gramStart"/>
            <w:r>
              <w:rPr>
                <w:lang w:val="en-US"/>
              </w:rPr>
              <w:t>dish</w:t>
            </w:r>
            <w:proofErr w:type="gramEnd"/>
            <w:r>
              <w:rPr>
                <w:lang w:val="en-US"/>
              </w:rPr>
              <w:t>_id”:2</w:t>
            </w:r>
          </w:p>
          <w:p w14:paraId="4195C5C2" w14:textId="77777777" w:rsidR="001C1368" w:rsidRPr="001C1368" w:rsidRDefault="001C136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29D07B25" w14:textId="77777777" w:rsidR="005F6461" w:rsidRPr="00E20C90" w:rsidRDefault="00E20C90">
            <w:r>
              <w:lastRenderedPageBreak/>
              <w:t xml:space="preserve">Создать клиента </w:t>
            </w:r>
          </w:p>
        </w:tc>
      </w:tr>
      <w:tr w:rsidR="005F6461" w:rsidRPr="00E20C90" w14:paraId="3F6FDD48" w14:textId="77777777" w:rsidTr="005F6461">
        <w:tc>
          <w:tcPr>
            <w:tcW w:w="4672" w:type="dxa"/>
          </w:tcPr>
          <w:p w14:paraId="2D80BFA5" w14:textId="77777777" w:rsidR="005F6461" w:rsidRDefault="00BE1D74">
            <w:pPr>
              <w:rPr>
                <w:lang w:val="en-US"/>
              </w:rPr>
            </w:pPr>
            <w:r>
              <w:rPr>
                <w:lang w:val="en-US"/>
              </w:rPr>
              <w:t>Put/client/</w:t>
            </w:r>
            <w:r w:rsidR="00E20C90">
              <w:rPr>
                <w:lang w:val="en-US"/>
              </w:rPr>
              <w:t>11/</w:t>
            </w:r>
            <w:proofErr w:type="spellStart"/>
            <w:r w:rsidR="00E20C90">
              <w:rPr>
                <w:lang w:val="en-US"/>
              </w:rPr>
              <w:t>put_dish_id</w:t>
            </w:r>
            <w:proofErr w:type="spellEnd"/>
          </w:p>
          <w:p w14:paraId="3F44E04D" w14:textId="77777777" w:rsidR="00E20C90" w:rsidRDefault="00E20C90" w:rsidP="00E20C9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05DCF20" w14:textId="77777777" w:rsidR="00E20C90" w:rsidRDefault="00E20C90" w:rsidP="00E20C9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dish</w:t>
            </w:r>
            <w:proofErr w:type="gramEnd"/>
            <w:r>
              <w:rPr>
                <w:lang w:val="en-US"/>
              </w:rPr>
              <w:t>_id”:2</w:t>
            </w:r>
          </w:p>
          <w:p w14:paraId="39DFE0B5" w14:textId="77777777" w:rsidR="00E20C90" w:rsidRPr="00BE1D74" w:rsidRDefault="00E20C9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CBC50AD" w14:textId="77777777" w:rsidR="005F6461" w:rsidRPr="00E20C90" w:rsidRDefault="00E20C90">
            <w:r>
              <w:t>Редактировать</w:t>
            </w:r>
            <w:r w:rsidRPr="00E20C90">
              <w:t xml:space="preserve"> </w:t>
            </w:r>
            <w:r>
              <w:t xml:space="preserve">блюдо с </w:t>
            </w:r>
            <w:r>
              <w:rPr>
                <w:lang w:val="en-US"/>
              </w:rPr>
              <w:t>id</w:t>
            </w:r>
            <w:r w:rsidRPr="00E20C90">
              <w:t xml:space="preserve"> 2</w:t>
            </w:r>
            <w:r>
              <w:t xml:space="preserve"> у клиента с </w:t>
            </w:r>
            <w:r>
              <w:rPr>
                <w:lang w:val="en-US"/>
              </w:rPr>
              <w:t>id</w:t>
            </w:r>
            <w:r w:rsidRPr="00E20C90">
              <w:t xml:space="preserve"> 11 </w:t>
            </w:r>
          </w:p>
        </w:tc>
      </w:tr>
      <w:tr w:rsidR="005F6461" w:rsidRPr="005F6461" w14:paraId="48617EE2" w14:textId="77777777" w:rsidTr="005F6461">
        <w:tc>
          <w:tcPr>
            <w:tcW w:w="4672" w:type="dxa"/>
          </w:tcPr>
          <w:p w14:paraId="4188E43B" w14:textId="77777777" w:rsidR="005F6461" w:rsidRPr="00BE1D74" w:rsidRDefault="00BE1D74">
            <w:pPr>
              <w:rPr>
                <w:lang w:val="en-US"/>
              </w:rPr>
            </w:pPr>
            <w:r>
              <w:rPr>
                <w:lang w:val="en-US"/>
              </w:rPr>
              <w:t>Delete/client/1</w:t>
            </w:r>
            <w:r w:rsidR="00E20C90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proofErr w:type="spellStart"/>
            <w:r w:rsidR="00E20C90">
              <w:rPr>
                <w:lang w:val="en-US"/>
              </w:rPr>
              <w:t>delete_dish_id</w:t>
            </w:r>
            <w:proofErr w:type="spellEnd"/>
            <w:r w:rsidR="00E20C90">
              <w:rPr>
                <w:lang w:val="en-US"/>
              </w:rPr>
              <w:t>/2</w:t>
            </w:r>
          </w:p>
        </w:tc>
        <w:tc>
          <w:tcPr>
            <w:tcW w:w="4673" w:type="dxa"/>
          </w:tcPr>
          <w:p w14:paraId="3BA87371" w14:textId="77777777" w:rsidR="005F6461" w:rsidRPr="00E20C90" w:rsidRDefault="00E20C90">
            <w:r>
              <w:t xml:space="preserve">Удалить клиента с </w:t>
            </w:r>
            <w:r>
              <w:rPr>
                <w:lang w:val="en-US"/>
              </w:rPr>
              <w:t>id</w:t>
            </w:r>
            <w:r w:rsidRPr="00E20C90">
              <w:t xml:space="preserve"> 11 </w:t>
            </w:r>
            <w:r>
              <w:rPr>
                <w:lang w:val="en-US"/>
              </w:rPr>
              <w:t>c</w:t>
            </w:r>
            <w:r w:rsidRPr="00E20C90">
              <w:t xml:space="preserve"> </w:t>
            </w:r>
            <w:r>
              <w:t xml:space="preserve">блюдом </w:t>
            </w:r>
            <w:r>
              <w:rPr>
                <w:lang w:val="en-US"/>
              </w:rPr>
              <w:t>Id</w:t>
            </w:r>
            <w:r w:rsidRPr="00E20C90">
              <w:t xml:space="preserve"> </w:t>
            </w:r>
            <w:r>
              <w:t>2</w:t>
            </w:r>
          </w:p>
        </w:tc>
      </w:tr>
    </w:tbl>
    <w:p w14:paraId="5F4D6CDB" w14:textId="77777777" w:rsidR="005F6461" w:rsidRPr="005F6461" w:rsidRDefault="005F6461"/>
    <w:sectPr w:rsidR="005F6461" w:rsidRPr="005F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61"/>
    <w:rsid w:val="001A229D"/>
    <w:rsid w:val="001C1368"/>
    <w:rsid w:val="005F6461"/>
    <w:rsid w:val="007756A9"/>
    <w:rsid w:val="009C0A7D"/>
    <w:rsid w:val="00BE1D74"/>
    <w:rsid w:val="00E2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B211"/>
  <w15:chartTrackingRefBased/>
  <w15:docId w15:val="{86AFFC68-E413-4E25-9974-9A4B9439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Рыбников</dc:creator>
  <cp:keywords/>
  <dc:description/>
  <cp:lastModifiedBy>Максим Рыбников</cp:lastModifiedBy>
  <cp:revision>2</cp:revision>
  <dcterms:created xsi:type="dcterms:W3CDTF">2023-09-29T15:56:00Z</dcterms:created>
  <dcterms:modified xsi:type="dcterms:W3CDTF">2023-09-29T15:56:00Z</dcterms:modified>
</cp:coreProperties>
</file>