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C2E9" w14:textId="77777777" w:rsidR="00C40C7B" w:rsidRPr="00C40C7B" w:rsidRDefault="00C40C7B" w:rsidP="00C40C7B">
      <w:pPr>
        <w:rPr>
          <w:b/>
          <w:bCs/>
        </w:rPr>
      </w:pPr>
      <w:r w:rsidRPr="00C40C7B">
        <w:rPr>
          <w:b/>
          <w:bCs/>
        </w:rPr>
        <w:t>Weather Data Pipeline Setup Guide</w:t>
      </w:r>
    </w:p>
    <w:p w14:paraId="4FE15A22" w14:textId="77777777" w:rsidR="00C40C7B" w:rsidRPr="00C40C7B" w:rsidRDefault="00C40C7B" w:rsidP="00C40C7B">
      <w:r w:rsidRPr="00C40C7B">
        <w:t>This guide covers:</w:t>
      </w:r>
    </w:p>
    <w:p w14:paraId="134B9D00" w14:textId="77777777" w:rsidR="00C40C7B" w:rsidRPr="00C40C7B" w:rsidRDefault="00C40C7B" w:rsidP="00C40C7B">
      <w:pPr>
        <w:numPr>
          <w:ilvl w:val="0"/>
          <w:numId w:val="1"/>
        </w:numPr>
      </w:pPr>
      <w:r w:rsidRPr="00C40C7B">
        <w:t xml:space="preserve">Installing </w:t>
      </w:r>
      <w:proofErr w:type="spellStart"/>
      <w:r w:rsidRPr="00C40C7B">
        <w:t>Miniconda</w:t>
      </w:r>
      <w:proofErr w:type="spellEnd"/>
      <w:r w:rsidRPr="00C40C7B">
        <w:t xml:space="preserve"> (Python 3.11) via the command line</w:t>
      </w:r>
    </w:p>
    <w:p w14:paraId="56D2C9E3" w14:textId="77777777" w:rsidR="00C40C7B" w:rsidRPr="00C40C7B" w:rsidRDefault="00C40C7B" w:rsidP="00C40C7B">
      <w:pPr>
        <w:numPr>
          <w:ilvl w:val="0"/>
          <w:numId w:val="1"/>
        </w:numPr>
      </w:pPr>
      <w:r w:rsidRPr="00C40C7B">
        <w:t xml:space="preserve">Creating &amp; activating the </w:t>
      </w:r>
      <w:proofErr w:type="spellStart"/>
      <w:r w:rsidRPr="00C40C7B">
        <w:t>weather_project</w:t>
      </w:r>
      <w:proofErr w:type="spellEnd"/>
      <w:r w:rsidRPr="00C40C7B">
        <w:t xml:space="preserve"> </w:t>
      </w:r>
      <w:proofErr w:type="spellStart"/>
      <w:r w:rsidRPr="00C40C7B">
        <w:t>conda</w:t>
      </w:r>
      <w:proofErr w:type="spellEnd"/>
      <w:r w:rsidRPr="00C40C7B">
        <w:t xml:space="preserve"> environment using </w:t>
      </w:r>
      <w:proofErr w:type="spellStart"/>
      <w:r w:rsidRPr="00C40C7B">
        <w:t>environment.yml</w:t>
      </w:r>
      <w:proofErr w:type="spellEnd"/>
    </w:p>
    <w:p w14:paraId="6F97EED7" w14:textId="77777777" w:rsidR="00C40C7B" w:rsidRPr="00C40C7B" w:rsidRDefault="00C40C7B" w:rsidP="00C40C7B">
      <w:pPr>
        <w:numPr>
          <w:ilvl w:val="0"/>
          <w:numId w:val="1"/>
        </w:numPr>
      </w:pPr>
      <w:r w:rsidRPr="00C40C7B">
        <w:t>Installing any additional pip packages</w:t>
      </w:r>
    </w:p>
    <w:p w14:paraId="32B2A518" w14:textId="77777777" w:rsidR="00C40C7B" w:rsidRPr="00C40C7B" w:rsidRDefault="00C40C7B" w:rsidP="00C40C7B">
      <w:pPr>
        <w:numPr>
          <w:ilvl w:val="0"/>
          <w:numId w:val="1"/>
        </w:numPr>
      </w:pPr>
      <w:r w:rsidRPr="00C40C7B">
        <w:t>Setting up your NOAA CDS API key</w:t>
      </w:r>
    </w:p>
    <w:p w14:paraId="0A744E48" w14:textId="77777777" w:rsidR="00C40C7B" w:rsidRPr="00C40C7B" w:rsidRDefault="00C40C7B" w:rsidP="00C40C7B">
      <w:pPr>
        <w:numPr>
          <w:ilvl w:val="0"/>
          <w:numId w:val="1"/>
        </w:numPr>
      </w:pPr>
      <w:r w:rsidRPr="00C40C7B">
        <w:t>Tailoring get_data2.py for custom date ranges</w:t>
      </w:r>
    </w:p>
    <w:p w14:paraId="608BB7C1" w14:textId="17D5ABAE" w:rsidR="00A273E7" w:rsidRPr="00A273E7" w:rsidRDefault="00C40C7B" w:rsidP="00A273E7">
      <w:r w:rsidRPr="00C40C7B">
        <w:pict w14:anchorId="1456D884">
          <v:rect id="_x0000_i1055" style="width:0;height:1.5pt" o:hralign="center" o:hrstd="t" o:hr="t" fillcolor="#a0a0a0" stroked="f"/>
        </w:pict>
      </w:r>
      <w:r w:rsidR="00A273E7">
        <w:t xml:space="preserve"> 0. </w:t>
      </w:r>
      <w:r w:rsidR="00A273E7" w:rsidRPr="00A273E7">
        <w:rPr>
          <w:b/>
          <w:bCs/>
        </w:rPr>
        <w:t xml:space="preserve">Create project directory (I created a project in WSL ubuntu) </w:t>
      </w:r>
      <w:r w:rsidR="00A273E7">
        <w:rPr>
          <w:b/>
          <w:bCs/>
        </w:rPr>
        <w:br/>
      </w:r>
      <w:r w:rsidR="00A273E7">
        <w:rPr>
          <w:b/>
          <w:bCs/>
        </w:rPr>
        <w:br/>
      </w:r>
      <w:r w:rsidR="00A273E7">
        <w:t xml:space="preserve">place the get_data2.py and the </w:t>
      </w:r>
      <w:proofErr w:type="spellStart"/>
      <w:r w:rsidR="00A273E7">
        <w:t>environment.yml</w:t>
      </w:r>
      <w:proofErr w:type="spellEnd"/>
      <w:r w:rsidR="00A273E7">
        <w:t xml:space="preserve"> file inside the directory</w:t>
      </w:r>
    </w:p>
    <w:p w14:paraId="2D2942D9" w14:textId="77777777" w:rsidR="00A273E7" w:rsidRPr="00A273E7" w:rsidRDefault="00A273E7" w:rsidP="00A273E7">
      <w:pPr>
        <w:rPr>
          <w:b/>
          <w:bCs/>
        </w:rPr>
      </w:pPr>
    </w:p>
    <w:p w14:paraId="354AD234" w14:textId="68E55D9D" w:rsidR="00C40C7B" w:rsidRPr="00C40C7B" w:rsidRDefault="00A273E7" w:rsidP="00C40C7B">
      <w:pPr>
        <w:rPr>
          <w:b/>
          <w:bCs/>
        </w:rPr>
      </w:pPr>
      <w:r>
        <w:rPr>
          <w:b/>
          <w:bCs/>
        </w:rPr>
        <w:t>1</w:t>
      </w:r>
      <w:r w:rsidR="00C40C7B" w:rsidRPr="00C40C7B">
        <w:rPr>
          <w:b/>
          <w:bCs/>
        </w:rPr>
        <w:t xml:space="preserve">. Install </w:t>
      </w:r>
      <w:proofErr w:type="spellStart"/>
      <w:r w:rsidR="00C40C7B" w:rsidRPr="00C40C7B">
        <w:rPr>
          <w:b/>
          <w:bCs/>
        </w:rPr>
        <w:t>Miniconda</w:t>
      </w:r>
      <w:proofErr w:type="spellEnd"/>
      <w:r w:rsidR="00C40C7B" w:rsidRPr="00C40C7B">
        <w:rPr>
          <w:b/>
          <w:bCs/>
        </w:rPr>
        <w:t xml:space="preserve"> (Python 3.11)</w:t>
      </w:r>
    </w:p>
    <w:p w14:paraId="126EEBD0" w14:textId="77777777" w:rsidR="00C40C7B" w:rsidRPr="00C40C7B" w:rsidRDefault="00C40C7B" w:rsidP="00C40C7B">
      <w:r w:rsidRPr="00C40C7B">
        <w:t xml:space="preserve"># Download the </w:t>
      </w:r>
      <w:proofErr w:type="spellStart"/>
      <w:r w:rsidRPr="00C40C7B">
        <w:t>Miniconda</w:t>
      </w:r>
      <w:proofErr w:type="spellEnd"/>
      <w:r w:rsidRPr="00C40C7B">
        <w:t xml:space="preserve"> installer for Linux (adjust URL for macOS/Windows)</w:t>
      </w:r>
    </w:p>
    <w:p w14:paraId="445932A6" w14:textId="77777777" w:rsidR="00C40C7B" w:rsidRPr="00C40C7B" w:rsidRDefault="00C40C7B" w:rsidP="00C40C7B">
      <w:r w:rsidRPr="00C40C7B">
        <w:t>curl -LO https://repo.anaconda.com/miniconda/Miniconda3-latest-Linux-x86_64.sh</w:t>
      </w:r>
    </w:p>
    <w:p w14:paraId="2CF8EAF7" w14:textId="77777777" w:rsidR="00C40C7B" w:rsidRPr="00C40C7B" w:rsidRDefault="00C40C7B" w:rsidP="00C40C7B"/>
    <w:p w14:paraId="645AC558" w14:textId="77777777" w:rsidR="00C40C7B" w:rsidRPr="00C40C7B" w:rsidRDefault="00C40C7B" w:rsidP="00C40C7B">
      <w:r w:rsidRPr="00C40C7B">
        <w:t># Run the installer</w:t>
      </w:r>
    </w:p>
    <w:p w14:paraId="0951A2FB" w14:textId="77777777" w:rsidR="00C40C7B" w:rsidRPr="00C40C7B" w:rsidRDefault="00C40C7B" w:rsidP="00C40C7B">
      <w:r w:rsidRPr="00C40C7B">
        <w:t>bash Miniconda3-latest-Linux-x86_64.sh</w:t>
      </w:r>
    </w:p>
    <w:p w14:paraId="1BE61AC7" w14:textId="77777777" w:rsidR="00C40C7B" w:rsidRPr="00C40C7B" w:rsidRDefault="00C40C7B" w:rsidP="00C40C7B"/>
    <w:p w14:paraId="659E027B" w14:textId="77777777" w:rsidR="00C40C7B" w:rsidRPr="00C40C7B" w:rsidRDefault="00C40C7B" w:rsidP="00C40C7B">
      <w:r w:rsidRPr="00C40C7B">
        <w:t># Follow prompts: accept license, confirm install location (e.g. $HOME/miniconda3)</w:t>
      </w:r>
    </w:p>
    <w:p w14:paraId="79D21FBE" w14:textId="77777777" w:rsidR="00C40C7B" w:rsidRPr="00C40C7B" w:rsidRDefault="00C40C7B" w:rsidP="00C40C7B"/>
    <w:p w14:paraId="0D18ADEB" w14:textId="77777777" w:rsidR="00C40C7B" w:rsidRPr="00C40C7B" w:rsidRDefault="00C40C7B" w:rsidP="00C40C7B">
      <w:r w:rsidRPr="00C40C7B">
        <w:t xml:space="preserve"># Initialize </w:t>
      </w:r>
      <w:proofErr w:type="spellStart"/>
      <w:r w:rsidRPr="00C40C7B">
        <w:t>conda</w:t>
      </w:r>
      <w:proofErr w:type="spellEnd"/>
      <w:r w:rsidRPr="00C40C7B">
        <w:t xml:space="preserve"> for your shell</w:t>
      </w:r>
    </w:p>
    <w:p w14:paraId="06D4C772" w14:textId="77777777" w:rsidR="00C40C7B" w:rsidRPr="00C40C7B" w:rsidRDefault="00C40C7B" w:rsidP="00C40C7B">
      <w:r w:rsidRPr="00C40C7B">
        <w:t>source "$HOME/miniconda3/</w:t>
      </w:r>
      <w:proofErr w:type="spellStart"/>
      <w:r w:rsidRPr="00C40C7B">
        <w:t>etc</w:t>
      </w:r>
      <w:proofErr w:type="spellEnd"/>
      <w:r w:rsidRPr="00C40C7B">
        <w:t>/</w:t>
      </w:r>
      <w:proofErr w:type="spellStart"/>
      <w:r w:rsidRPr="00C40C7B">
        <w:t>profile.d</w:t>
      </w:r>
      <w:proofErr w:type="spellEnd"/>
      <w:r w:rsidRPr="00C40C7B">
        <w:t>/conda.sh"</w:t>
      </w:r>
    </w:p>
    <w:p w14:paraId="2BF4274C" w14:textId="77777777" w:rsidR="00C40C7B" w:rsidRPr="00C40C7B" w:rsidRDefault="00C40C7B" w:rsidP="00C40C7B">
      <w:r w:rsidRPr="00C40C7B">
        <w:t>Verify:</w:t>
      </w:r>
    </w:p>
    <w:p w14:paraId="50946201" w14:textId="77777777" w:rsidR="00C40C7B" w:rsidRPr="00C40C7B" w:rsidRDefault="00C40C7B" w:rsidP="00C40C7B">
      <w:proofErr w:type="spellStart"/>
      <w:r w:rsidRPr="00C40C7B">
        <w:t>conda</w:t>
      </w:r>
      <w:proofErr w:type="spellEnd"/>
      <w:r w:rsidRPr="00C40C7B">
        <w:t xml:space="preserve"> --version   # should report </w:t>
      </w:r>
      <w:proofErr w:type="spellStart"/>
      <w:r w:rsidRPr="00C40C7B">
        <w:t>conda</w:t>
      </w:r>
      <w:proofErr w:type="spellEnd"/>
      <w:r w:rsidRPr="00C40C7B">
        <w:t xml:space="preserve"> 4.x.x</w:t>
      </w:r>
    </w:p>
    <w:p w14:paraId="6780A092" w14:textId="77777777" w:rsidR="00C40C7B" w:rsidRPr="00C40C7B" w:rsidRDefault="00C40C7B" w:rsidP="00C40C7B">
      <w:r w:rsidRPr="00C40C7B">
        <w:pict w14:anchorId="62BCEB2F">
          <v:rect id="_x0000_i1056" style="width:0;height:1.5pt" o:hralign="center" o:hrstd="t" o:hr="t" fillcolor="#a0a0a0" stroked="f"/>
        </w:pict>
      </w:r>
    </w:p>
    <w:p w14:paraId="4C9CE392" w14:textId="77777777" w:rsidR="00C40C7B" w:rsidRPr="00C40C7B" w:rsidRDefault="00C40C7B" w:rsidP="00C40C7B">
      <w:pPr>
        <w:rPr>
          <w:b/>
          <w:bCs/>
        </w:rPr>
      </w:pPr>
      <w:r w:rsidRPr="00C40C7B">
        <w:rPr>
          <w:b/>
          <w:bCs/>
        </w:rPr>
        <w:lastRenderedPageBreak/>
        <w:t>2. Create &amp; Activate the Conda Environment</w:t>
      </w:r>
    </w:p>
    <w:p w14:paraId="39D32C69" w14:textId="77777777" w:rsidR="00C40C7B" w:rsidRPr="00C40C7B" w:rsidRDefault="00C40C7B" w:rsidP="00C40C7B">
      <w:r w:rsidRPr="00C40C7B">
        <w:t xml:space="preserve">Use the provided </w:t>
      </w:r>
      <w:proofErr w:type="spellStart"/>
      <w:r w:rsidRPr="00C40C7B">
        <w:rPr>
          <w:b/>
          <w:bCs/>
        </w:rPr>
        <w:t>environment.yml</w:t>
      </w:r>
      <w:proofErr w:type="spellEnd"/>
      <w:r w:rsidRPr="00C40C7B">
        <w:t xml:space="preserve"> (located at your project root):</w:t>
      </w:r>
    </w:p>
    <w:p w14:paraId="73D2B9E2" w14:textId="77777777" w:rsidR="00C40C7B" w:rsidRPr="00C40C7B" w:rsidRDefault="00C40C7B" w:rsidP="00C40C7B">
      <w:proofErr w:type="spellStart"/>
      <w:r w:rsidRPr="00C40C7B">
        <w:t>conda</w:t>
      </w:r>
      <w:proofErr w:type="spellEnd"/>
      <w:r w:rsidRPr="00C40C7B">
        <w:t xml:space="preserve"> env create -f </w:t>
      </w:r>
      <w:proofErr w:type="spellStart"/>
      <w:r w:rsidRPr="00C40C7B">
        <w:t>environment.yml</w:t>
      </w:r>
      <w:proofErr w:type="spellEnd"/>
    </w:p>
    <w:p w14:paraId="76321ACB" w14:textId="77777777" w:rsidR="00C40C7B" w:rsidRPr="00C40C7B" w:rsidRDefault="00C40C7B" w:rsidP="00C40C7B">
      <w:proofErr w:type="spellStart"/>
      <w:r w:rsidRPr="00C40C7B">
        <w:t>conda</w:t>
      </w:r>
      <w:proofErr w:type="spellEnd"/>
      <w:r w:rsidRPr="00C40C7B">
        <w:t xml:space="preserve"> activate </w:t>
      </w:r>
      <w:proofErr w:type="spellStart"/>
      <w:r w:rsidRPr="00C40C7B">
        <w:t>weather_project</w:t>
      </w:r>
      <w:proofErr w:type="spellEnd"/>
    </w:p>
    <w:p w14:paraId="7B3ADC26" w14:textId="77777777" w:rsidR="00C40C7B" w:rsidRPr="00C40C7B" w:rsidRDefault="00C40C7B" w:rsidP="00C40C7B">
      <w:r w:rsidRPr="00C40C7B">
        <w:t>Confirm key versions:</w:t>
      </w:r>
    </w:p>
    <w:p w14:paraId="1C1C8821" w14:textId="77777777" w:rsidR="00C40C7B" w:rsidRPr="00C40C7B" w:rsidRDefault="00C40C7B" w:rsidP="00C40C7B">
      <w:r w:rsidRPr="00C40C7B">
        <w:t xml:space="preserve">python -c "import sys, </w:t>
      </w:r>
      <w:proofErr w:type="spellStart"/>
      <w:r w:rsidRPr="00C40C7B">
        <w:t>xarray</w:t>
      </w:r>
      <w:proofErr w:type="spellEnd"/>
      <w:r w:rsidRPr="00C40C7B">
        <w:t xml:space="preserve">, </w:t>
      </w:r>
      <w:proofErr w:type="spellStart"/>
      <w:r w:rsidRPr="00C40C7B">
        <w:t>dask</w:t>
      </w:r>
      <w:proofErr w:type="spellEnd"/>
      <w:r w:rsidRPr="00C40C7B">
        <w:t>; print(</w:t>
      </w:r>
      <w:proofErr w:type="spellStart"/>
      <w:r w:rsidRPr="00C40C7B">
        <w:t>sys.version.split</w:t>
      </w:r>
      <w:proofErr w:type="spellEnd"/>
      <w:r w:rsidRPr="00C40C7B">
        <w:t xml:space="preserve">()[0], </w:t>
      </w:r>
      <w:proofErr w:type="spellStart"/>
      <w:r w:rsidRPr="00C40C7B">
        <w:t>xarray</w:t>
      </w:r>
      <w:proofErr w:type="spellEnd"/>
      <w:r w:rsidRPr="00C40C7B">
        <w:t xml:space="preserve">.__version__, </w:t>
      </w:r>
      <w:proofErr w:type="spellStart"/>
      <w:r w:rsidRPr="00C40C7B">
        <w:t>dask</w:t>
      </w:r>
      <w:proofErr w:type="spellEnd"/>
      <w:r w:rsidRPr="00C40C7B">
        <w:t>.__version__)"</w:t>
      </w:r>
    </w:p>
    <w:p w14:paraId="0D9F2A3D" w14:textId="77777777" w:rsidR="00C40C7B" w:rsidRPr="00C40C7B" w:rsidRDefault="00C40C7B" w:rsidP="00C40C7B">
      <w:r w:rsidRPr="00C40C7B">
        <w:pict w14:anchorId="049762DD">
          <v:rect id="_x0000_i1057" style="width:0;height:1.5pt" o:hralign="center" o:hrstd="t" o:hr="t" fillcolor="#a0a0a0" stroked="f"/>
        </w:pict>
      </w:r>
    </w:p>
    <w:p w14:paraId="2E242E3E" w14:textId="77777777" w:rsidR="00C40C7B" w:rsidRPr="00C40C7B" w:rsidRDefault="00C40C7B" w:rsidP="00C40C7B">
      <w:pPr>
        <w:rPr>
          <w:b/>
          <w:bCs/>
        </w:rPr>
      </w:pPr>
      <w:r w:rsidRPr="00C40C7B">
        <w:rPr>
          <w:b/>
          <w:bCs/>
        </w:rPr>
        <w:t>3. (Optional) Install Additional Pip Packages</w:t>
      </w:r>
    </w:p>
    <w:p w14:paraId="3D0ED053" w14:textId="77777777" w:rsidR="00C40C7B" w:rsidRPr="00C40C7B" w:rsidRDefault="00C40C7B" w:rsidP="00C40C7B">
      <w:r w:rsidRPr="00C40C7B">
        <w:t>If you need any extras not in the YAML (e.g. a new library), run:</w:t>
      </w:r>
    </w:p>
    <w:p w14:paraId="7C5AC4C9" w14:textId="77777777" w:rsidR="00C40C7B" w:rsidRPr="00C40C7B" w:rsidRDefault="00C40C7B" w:rsidP="00C40C7B">
      <w:r w:rsidRPr="00C40C7B">
        <w:t>pip install &lt;package-name&gt;</w:t>
      </w:r>
    </w:p>
    <w:p w14:paraId="413C3B8B" w14:textId="77777777" w:rsidR="00C40C7B" w:rsidRPr="00C40C7B" w:rsidRDefault="00C40C7B" w:rsidP="00C40C7B">
      <w:r w:rsidRPr="00C40C7B">
        <w:pict w14:anchorId="3EB86445">
          <v:rect id="_x0000_i1058" style="width:0;height:1.5pt" o:hralign="center" o:hrstd="t" o:hr="t" fillcolor="#a0a0a0" stroked="f"/>
        </w:pict>
      </w:r>
    </w:p>
    <w:p w14:paraId="3EC52C52" w14:textId="77777777" w:rsidR="00C40C7B" w:rsidRPr="00C40C7B" w:rsidRDefault="00C40C7B" w:rsidP="00C40C7B">
      <w:pPr>
        <w:rPr>
          <w:b/>
          <w:bCs/>
        </w:rPr>
      </w:pPr>
      <w:r w:rsidRPr="00C40C7B">
        <w:rPr>
          <w:b/>
          <w:bCs/>
        </w:rPr>
        <w:t>4. Set Up NOAA CDS API Key</w:t>
      </w:r>
    </w:p>
    <w:p w14:paraId="2D42240D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 xml:space="preserve">Register at </w:t>
      </w:r>
      <w:hyperlink r:id="rId8" w:history="1">
        <w:r w:rsidRPr="00C40C7B">
          <w:rPr>
            <w:rStyle w:val="Hyperlink"/>
          </w:rPr>
          <w:t>https://cds.climate.copernicus.eu/</w:t>
        </w:r>
      </w:hyperlink>
    </w:p>
    <w:p w14:paraId="5D6DCD87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 xml:space="preserve">In </w:t>
      </w:r>
      <w:r w:rsidRPr="00C40C7B">
        <w:rPr>
          <w:b/>
          <w:bCs/>
        </w:rPr>
        <w:t>My Account → API key</w:t>
      </w:r>
      <w:r w:rsidRPr="00C40C7B">
        <w:t>, copy the lines:</w:t>
      </w:r>
    </w:p>
    <w:p w14:paraId="5872A6D5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url: https://cds.climate.copernicus.eu/api/v2</w:t>
      </w:r>
    </w:p>
    <w:p w14:paraId="41771DB5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key: &lt;username&gt;:&lt;your-</w:t>
      </w:r>
      <w:proofErr w:type="spellStart"/>
      <w:r w:rsidRPr="00C40C7B">
        <w:t>api</w:t>
      </w:r>
      <w:proofErr w:type="spellEnd"/>
      <w:r w:rsidRPr="00C40C7B">
        <w:t>-key&gt;</w:t>
      </w:r>
    </w:p>
    <w:p w14:paraId="11BB8AEA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Create ~/.</w:t>
      </w:r>
      <w:proofErr w:type="spellStart"/>
      <w:r w:rsidRPr="00C40C7B">
        <w:t>cdsapirc</w:t>
      </w:r>
      <w:proofErr w:type="spellEnd"/>
      <w:r w:rsidRPr="00C40C7B">
        <w:t xml:space="preserve"> with those contents:</w:t>
      </w:r>
    </w:p>
    <w:p w14:paraId="62CCE489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cat &lt;&lt;EOF &gt; ~/.</w:t>
      </w:r>
      <w:proofErr w:type="spellStart"/>
      <w:r w:rsidRPr="00C40C7B">
        <w:t>cdsapirc</w:t>
      </w:r>
      <w:proofErr w:type="spellEnd"/>
    </w:p>
    <w:p w14:paraId="69683814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url: https://cds.climate.copernicus.eu/api/v2</w:t>
      </w:r>
    </w:p>
    <w:p w14:paraId="5E3C4F13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key: &lt;username&gt;:&lt;your-</w:t>
      </w:r>
      <w:proofErr w:type="spellStart"/>
      <w:r w:rsidRPr="00C40C7B">
        <w:t>api</w:t>
      </w:r>
      <w:proofErr w:type="spellEnd"/>
      <w:r w:rsidRPr="00C40C7B">
        <w:t>-key&gt;</w:t>
      </w:r>
    </w:p>
    <w:p w14:paraId="4AB276C0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EOF</w:t>
      </w:r>
    </w:p>
    <w:p w14:paraId="3B827E57" w14:textId="77777777" w:rsidR="00C40C7B" w:rsidRPr="00C40C7B" w:rsidRDefault="00C40C7B" w:rsidP="00C40C7B">
      <w:pPr>
        <w:numPr>
          <w:ilvl w:val="0"/>
          <w:numId w:val="2"/>
        </w:numPr>
      </w:pPr>
      <w:r w:rsidRPr="00C40C7B">
        <w:t>Add ~/.</w:t>
      </w:r>
      <w:proofErr w:type="spellStart"/>
      <w:r w:rsidRPr="00C40C7B">
        <w:t>cdsapirc</w:t>
      </w:r>
      <w:proofErr w:type="spellEnd"/>
      <w:r w:rsidRPr="00C40C7B">
        <w:t xml:space="preserve"> to your ~/.</w:t>
      </w:r>
      <w:proofErr w:type="spellStart"/>
      <w:r w:rsidRPr="00C40C7B">
        <w:t>gitignore</w:t>
      </w:r>
      <w:proofErr w:type="spellEnd"/>
      <w:r w:rsidRPr="00C40C7B">
        <w:t xml:space="preserve"> to keep it private.</w:t>
      </w:r>
    </w:p>
    <w:p w14:paraId="18359A3D" w14:textId="77777777" w:rsidR="00C40C7B" w:rsidRPr="00C40C7B" w:rsidRDefault="00C40C7B" w:rsidP="00C40C7B">
      <w:r w:rsidRPr="00C40C7B">
        <w:pict w14:anchorId="42EB7672">
          <v:rect id="_x0000_i1059" style="width:0;height:1.5pt" o:hralign="center" o:hrstd="t" o:hr="t" fillcolor="#a0a0a0" stroked="f"/>
        </w:pict>
      </w:r>
    </w:p>
    <w:p w14:paraId="5B6AC656" w14:textId="77777777" w:rsidR="00C40C7B" w:rsidRPr="00C40C7B" w:rsidRDefault="00C40C7B" w:rsidP="00C40C7B">
      <w:pPr>
        <w:rPr>
          <w:b/>
          <w:bCs/>
        </w:rPr>
      </w:pPr>
      <w:r w:rsidRPr="00C40C7B">
        <w:rPr>
          <w:b/>
          <w:bCs/>
        </w:rPr>
        <w:t>5. Tailor get_data2.py for Custom Date Ranges</w:t>
      </w:r>
    </w:p>
    <w:p w14:paraId="2A47C994" w14:textId="77777777" w:rsidR="00C40C7B" w:rsidRPr="00C40C7B" w:rsidRDefault="00C40C7B" w:rsidP="00C40C7B">
      <w:r w:rsidRPr="00C40C7B">
        <w:t xml:space="preserve">Open </w:t>
      </w:r>
      <w:r w:rsidRPr="00C40C7B">
        <w:rPr>
          <w:b/>
          <w:bCs/>
        </w:rPr>
        <w:t>get_data2.py</w:t>
      </w:r>
      <w:r w:rsidRPr="00C40C7B">
        <w:t xml:space="preserve"> and locate the date</w:t>
      </w:r>
      <w:r w:rsidRPr="00C40C7B">
        <w:noBreakHyphen/>
        <w:t>range block near the top:</w:t>
      </w:r>
    </w:p>
    <w:p w14:paraId="1F0D01AB" w14:textId="77777777" w:rsidR="00C40C7B" w:rsidRPr="00C40C7B" w:rsidRDefault="00C40C7B" w:rsidP="00C40C7B">
      <w:r w:rsidRPr="00C40C7B">
        <w:lastRenderedPageBreak/>
        <w:t># Define range: start (inclusive) to end (exclusive)</w:t>
      </w:r>
    </w:p>
    <w:p w14:paraId="5105BADC" w14:textId="77777777" w:rsidR="00C40C7B" w:rsidRPr="00C40C7B" w:rsidRDefault="00C40C7B" w:rsidP="00C40C7B">
      <w:r w:rsidRPr="00C40C7B">
        <w:t>years = range(1960, 1965)</w:t>
      </w:r>
    </w:p>
    <w:p w14:paraId="63DE7D89" w14:textId="77777777" w:rsidR="00C40C7B" w:rsidRPr="00C40C7B" w:rsidRDefault="00C40C7B" w:rsidP="00C40C7B">
      <w:r w:rsidRPr="00C40C7B">
        <w:t># List of two</w:t>
      </w:r>
      <w:r w:rsidRPr="00C40C7B">
        <w:noBreakHyphen/>
        <w:t>digit month strings:</w:t>
      </w:r>
    </w:p>
    <w:p w14:paraId="6982D505" w14:textId="77777777" w:rsidR="00C40C7B" w:rsidRPr="00C40C7B" w:rsidRDefault="00C40C7B" w:rsidP="00C40C7B">
      <w:r w:rsidRPr="00C40C7B">
        <w:t xml:space="preserve">months = [f"{m:02d}" </w:t>
      </w:r>
      <w:proofErr w:type="spellStart"/>
      <w:r w:rsidRPr="00C40C7B">
        <w:t>for m</w:t>
      </w:r>
      <w:proofErr w:type="spellEnd"/>
      <w:r w:rsidRPr="00C40C7B">
        <w:t xml:space="preserve"> in range(1, 13)]</w:t>
      </w:r>
    </w:p>
    <w:p w14:paraId="5B33225E" w14:textId="77777777" w:rsidR="00C40C7B" w:rsidRPr="00C40C7B" w:rsidRDefault="00C40C7B" w:rsidP="00C40C7B">
      <w:pPr>
        <w:numPr>
          <w:ilvl w:val="0"/>
          <w:numId w:val="3"/>
        </w:numPr>
      </w:pPr>
      <w:r w:rsidRPr="00C40C7B">
        <w:rPr>
          <w:b/>
          <w:bCs/>
        </w:rPr>
        <w:t>Change years</w:t>
      </w:r>
      <w:r w:rsidRPr="00C40C7B">
        <w:t>: e.g. for 1950–2020 use range(1950, 2021).</w:t>
      </w:r>
    </w:p>
    <w:p w14:paraId="53BA4C29" w14:textId="77777777" w:rsidR="00C40C7B" w:rsidRPr="00C40C7B" w:rsidRDefault="00C40C7B" w:rsidP="00C40C7B">
      <w:pPr>
        <w:numPr>
          <w:ilvl w:val="0"/>
          <w:numId w:val="3"/>
        </w:numPr>
      </w:pPr>
      <w:r w:rsidRPr="00C40C7B">
        <w:rPr>
          <w:b/>
          <w:bCs/>
        </w:rPr>
        <w:t>Restrict months</w:t>
      </w:r>
      <w:r w:rsidRPr="00C40C7B">
        <w:t>: e.g. only summer: months = ["06","07","08"].</w:t>
      </w:r>
    </w:p>
    <w:p w14:paraId="2D089CD5" w14:textId="77777777" w:rsidR="00C40C7B" w:rsidRPr="00C40C7B" w:rsidRDefault="00C40C7B" w:rsidP="00C40C7B">
      <w:r w:rsidRPr="00C40C7B">
        <w:t>Save and run:</w:t>
      </w:r>
    </w:p>
    <w:p w14:paraId="3E756C59" w14:textId="77777777" w:rsidR="00C40C7B" w:rsidRPr="00C40C7B" w:rsidRDefault="00C40C7B" w:rsidP="00C40C7B">
      <w:r w:rsidRPr="00C40C7B">
        <w:t>python get_data2.py</w:t>
      </w:r>
    </w:p>
    <w:p w14:paraId="39CA6B6C" w14:textId="77777777" w:rsidR="00C40C7B" w:rsidRPr="00C40C7B" w:rsidRDefault="00C40C7B" w:rsidP="00C40C7B">
      <w:r w:rsidRPr="00C40C7B">
        <w:t>The script will download GRIB files into data/ for your specified period.</w:t>
      </w:r>
    </w:p>
    <w:p w14:paraId="442C7C51" w14:textId="77777777" w:rsidR="00C40C7B" w:rsidRDefault="00C40C7B"/>
    <w:sectPr w:rsidR="00C4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E047D"/>
    <w:multiLevelType w:val="multilevel"/>
    <w:tmpl w:val="A33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A5BCE"/>
    <w:multiLevelType w:val="hybridMultilevel"/>
    <w:tmpl w:val="B3C2C8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226C8"/>
    <w:multiLevelType w:val="multilevel"/>
    <w:tmpl w:val="132E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134CF"/>
    <w:multiLevelType w:val="multilevel"/>
    <w:tmpl w:val="63E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72514">
    <w:abstractNumId w:val="3"/>
  </w:num>
  <w:num w:numId="2" w16cid:durableId="416371311">
    <w:abstractNumId w:val="2"/>
  </w:num>
  <w:num w:numId="3" w16cid:durableId="1995179187">
    <w:abstractNumId w:val="0"/>
  </w:num>
  <w:num w:numId="4" w16cid:durableId="163748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7B"/>
    <w:rsid w:val="002250FA"/>
    <w:rsid w:val="00A273E7"/>
    <w:rsid w:val="00C4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E8EF"/>
  <w15:chartTrackingRefBased/>
  <w15:docId w15:val="{066C4E34-EA51-4FFA-B052-7452727F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73C47403784AB2191198EE473DD8" ma:contentTypeVersion="15" ma:contentTypeDescription="Create a new document." ma:contentTypeScope="" ma:versionID="7c906740e91f794f9ee378b84bc0012f">
  <xsd:schema xmlns:xsd="http://www.w3.org/2001/XMLSchema" xmlns:xs="http://www.w3.org/2001/XMLSchema" xmlns:p="http://schemas.microsoft.com/office/2006/metadata/properties" xmlns:ns3="3f025f39-82d6-4b36-a3fa-5de2696771c7" xmlns:ns4="c1c37d7f-d919-401c-b6cf-de1fc7bd7c36" targetNamespace="http://schemas.microsoft.com/office/2006/metadata/properties" ma:root="true" ma:fieldsID="a4ac758f49af0e0cf5095f10be26c3ed" ns3:_="" ns4:_="">
    <xsd:import namespace="3f025f39-82d6-4b36-a3fa-5de2696771c7"/>
    <xsd:import namespace="c1c37d7f-d919-401c-b6cf-de1fc7bd7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25f39-82d6-4b36-a3fa-5de269677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37d7f-d919-401c-b6cf-de1fc7bd7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25f39-82d6-4b36-a3fa-5de2696771c7" xsi:nil="true"/>
  </documentManagement>
</p:properties>
</file>

<file path=customXml/itemProps1.xml><?xml version="1.0" encoding="utf-8"?>
<ds:datastoreItem xmlns:ds="http://schemas.openxmlformats.org/officeDocument/2006/customXml" ds:itemID="{A7B1EFC5-86BC-4943-BA71-1E466125B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25f39-82d6-4b36-a3fa-5de2696771c7"/>
    <ds:schemaRef ds:uri="c1c37d7f-d919-401c-b6cf-de1fc7bd7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EF3A4-7155-4156-AADD-864FFC453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32303-4599-4C2B-842E-637D3B579793}">
  <ds:schemaRefs>
    <ds:schemaRef ds:uri="http://schemas.microsoft.com/office/2006/metadata/properties"/>
    <ds:schemaRef ds:uri="http://schemas.microsoft.com/office/infopath/2007/PartnerControls"/>
    <ds:schemaRef ds:uri="3f025f39-82d6-4b36-a3fa-5de2696771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Mason</dc:creator>
  <cp:keywords/>
  <dc:description/>
  <cp:lastModifiedBy>Berry, Mason</cp:lastModifiedBy>
  <cp:revision>3</cp:revision>
  <dcterms:created xsi:type="dcterms:W3CDTF">2025-04-16T03:44:00Z</dcterms:created>
  <dcterms:modified xsi:type="dcterms:W3CDTF">2025-04-16T03:57:00Z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0x010100977273C47403784AB2191198EE473DD8</vt:lpwstr>
  </property>
</Properties>
</file>