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0EE39" w14:textId="3A86F7C1" w:rsidR="00127E73" w:rsidRPr="00AA24A0" w:rsidRDefault="00867022" w:rsidP="00093705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AA24A0">
        <w:rPr>
          <w:rFonts w:ascii="Times New Roman" w:hAnsi="Times New Roman" w:cs="Times New Roman"/>
          <w:b/>
          <w:bCs/>
          <w:sz w:val="24"/>
        </w:rPr>
        <w:t>Название КТ:</w:t>
      </w:r>
      <w:r w:rsidR="00AA24A0" w:rsidRPr="00AA24A0">
        <w:rPr>
          <w:rFonts w:ascii="Times New Roman" w:hAnsi="Times New Roman" w:cs="Times New Roman"/>
          <w:b/>
          <w:bCs/>
          <w:sz w:val="24"/>
        </w:rPr>
        <w:t xml:space="preserve"> КТ № 5. Проектирование словаря данных.</w:t>
      </w:r>
    </w:p>
    <w:p w14:paraId="623FF119" w14:textId="374881E6" w:rsidR="00867022" w:rsidRPr="00AA24A0" w:rsidRDefault="00867022" w:rsidP="0009370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24A0">
        <w:rPr>
          <w:rFonts w:ascii="Times New Roman" w:hAnsi="Times New Roman" w:cs="Times New Roman"/>
          <w:b/>
          <w:bCs/>
          <w:sz w:val="24"/>
        </w:rPr>
        <w:t>Необходимое программное обеспечение:</w:t>
      </w:r>
      <w:r w:rsidR="00AA24A0">
        <w:rPr>
          <w:rFonts w:ascii="Times New Roman" w:hAnsi="Times New Roman" w:cs="Times New Roman"/>
          <w:b/>
          <w:bCs/>
          <w:sz w:val="24"/>
        </w:rPr>
        <w:t xml:space="preserve"> </w:t>
      </w:r>
      <w:r w:rsidR="00AA24A0" w:rsidRPr="00DE6125">
        <w:rPr>
          <w:rFonts w:ascii="Times New Roman" w:hAnsi="Times New Roman" w:cs="Times New Roman"/>
          <w:i/>
          <w:sz w:val="24"/>
          <w:lang w:val="en-US"/>
        </w:rPr>
        <w:t>Microsoft</w:t>
      </w:r>
      <w:r w:rsidR="00AA24A0" w:rsidRPr="00DE6125">
        <w:rPr>
          <w:rFonts w:ascii="Times New Roman" w:hAnsi="Times New Roman" w:cs="Times New Roman"/>
          <w:i/>
          <w:sz w:val="24"/>
        </w:rPr>
        <w:t xml:space="preserve"> </w:t>
      </w:r>
      <w:r w:rsidR="00AA24A0" w:rsidRPr="00DE6125">
        <w:rPr>
          <w:rFonts w:ascii="Times New Roman" w:hAnsi="Times New Roman" w:cs="Times New Roman"/>
          <w:i/>
          <w:sz w:val="24"/>
          <w:lang w:val="en-US"/>
        </w:rPr>
        <w:t>Office</w:t>
      </w:r>
      <w:r w:rsidR="00AA24A0" w:rsidRPr="00DE6125">
        <w:rPr>
          <w:rFonts w:ascii="Times New Roman" w:hAnsi="Times New Roman" w:cs="Times New Roman"/>
          <w:i/>
          <w:sz w:val="24"/>
        </w:rPr>
        <w:t xml:space="preserve"> </w:t>
      </w:r>
      <w:r w:rsidR="00AA24A0" w:rsidRPr="00DE6125">
        <w:rPr>
          <w:rFonts w:ascii="Times New Roman" w:hAnsi="Times New Roman" w:cs="Times New Roman"/>
          <w:i/>
          <w:sz w:val="24"/>
          <w:lang w:val="en-US"/>
        </w:rPr>
        <w:t>Word</w:t>
      </w:r>
      <w:r w:rsidR="00AA24A0">
        <w:rPr>
          <w:rFonts w:ascii="Times New Roman" w:hAnsi="Times New Roman" w:cs="Times New Roman"/>
          <w:i/>
          <w:sz w:val="24"/>
        </w:rPr>
        <w:t xml:space="preserve"> </w:t>
      </w:r>
      <w:r w:rsidR="00AA24A0" w:rsidRPr="00DE6125">
        <w:rPr>
          <w:rFonts w:ascii="Times New Roman" w:hAnsi="Times New Roman" w:cs="Times New Roman"/>
          <w:i/>
          <w:sz w:val="24"/>
        </w:rPr>
        <w:t>2016 (для прочих ОС, аналоги), Интернет браузер.</w:t>
      </w:r>
    </w:p>
    <w:p w14:paraId="4A11379B" w14:textId="333A78B4" w:rsidR="00867022" w:rsidRPr="00AA24A0" w:rsidRDefault="00867022" w:rsidP="00093705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AA24A0">
        <w:rPr>
          <w:rFonts w:ascii="Times New Roman" w:hAnsi="Times New Roman" w:cs="Times New Roman"/>
          <w:b/>
          <w:bCs/>
          <w:sz w:val="24"/>
        </w:rPr>
        <w:t>Время на выполнение:</w:t>
      </w:r>
      <w:r w:rsidR="00AA24A0">
        <w:rPr>
          <w:rFonts w:ascii="Times New Roman" w:hAnsi="Times New Roman" w:cs="Times New Roman"/>
          <w:b/>
          <w:bCs/>
          <w:sz w:val="24"/>
        </w:rPr>
        <w:t xml:space="preserve"> </w:t>
      </w:r>
      <w:r w:rsidR="00AA24A0">
        <w:rPr>
          <w:rFonts w:ascii="Times New Roman" w:hAnsi="Times New Roman" w:cs="Times New Roman"/>
          <w:sz w:val="24"/>
        </w:rPr>
        <w:t>6 часов – 3 пары.</w:t>
      </w:r>
    </w:p>
    <w:p w14:paraId="118F01E3" w14:textId="0F753567" w:rsidR="00867022" w:rsidRPr="00AA24A0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24A0">
        <w:rPr>
          <w:rFonts w:ascii="Times New Roman" w:hAnsi="Times New Roman" w:cs="Times New Roman"/>
          <w:b/>
          <w:bCs/>
          <w:sz w:val="24"/>
        </w:rPr>
        <w:t>Цель:</w:t>
      </w:r>
      <w:r w:rsidR="00AA24A0">
        <w:rPr>
          <w:rFonts w:ascii="Times New Roman" w:hAnsi="Times New Roman" w:cs="Times New Roman"/>
          <w:b/>
          <w:bCs/>
          <w:sz w:val="24"/>
        </w:rPr>
        <w:t xml:space="preserve"> </w:t>
      </w:r>
      <w:r w:rsidR="00AA24A0" w:rsidRPr="00EB5AEF">
        <w:rPr>
          <w:rFonts w:ascii="Times New Roman" w:hAnsi="Times New Roman" w:cs="Times New Roman"/>
          <w:b/>
          <w:sz w:val="24"/>
        </w:rPr>
        <w:t>На основании логической структуры данных, произвести проектирования словаря данных, с описанием будущей физической структуры полей, типов данных и ограничения на поля.</w:t>
      </w:r>
    </w:p>
    <w:p w14:paraId="36482D5E" w14:textId="6E00B110" w:rsidR="00867022" w:rsidRDefault="00867022" w:rsidP="00093705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AA24A0">
        <w:rPr>
          <w:rFonts w:ascii="Times New Roman" w:hAnsi="Times New Roman" w:cs="Times New Roman"/>
          <w:b/>
          <w:bCs/>
          <w:sz w:val="24"/>
        </w:rPr>
        <w:t>Приобретаемые навыки:</w:t>
      </w:r>
    </w:p>
    <w:p w14:paraId="256F5B54" w14:textId="77777777" w:rsidR="00AA24A0" w:rsidRPr="00EB5AEF" w:rsidRDefault="00AA24A0" w:rsidP="00AA24A0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EB5AEF">
        <w:rPr>
          <w:rFonts w:ascii="Times New Roman" w:hAnsi="Times New Roman" w:cs="Times New Roman"/>
          <w:b/>
          <w:i/>
          <w:sz w:val="24"/>
        </w:rPr>
        <w:t>- Проектирование словаря данных;</w:t>
      </w:r>
    </w:p>
    <w:p w14:paraId="3C0F65A8" w14:textId="77777777" w:rsidR="00AA24A0" w:rsidRPr="00EB5AEF" w:rsidRDefault="00AA24A0" w:rsidP="00AA24A0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EB5AEF">
        <w:rPr>
          <w:rFonts w:ascii="Times New Roman" w:hAnsi="Times New Roman" w:cs="Times New Roman"/>
          <w:b/>
          <w:i/>
          <w:sz w:val="24"/>
        </w:rPr>
        <w:t>- Описание типов данных;</w:t>
      </w:r>
    </w:p>
    <w:p w14:paraId="2B959B30" w14:textId="7A92D9D3" w:rsidR="00AA24A0" w:rsidRPr="00AA24A0" w:rsidRDefault="00AA24A0" w:rsidP="00093705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EB5AEF">
        <w:rPr>
          <w:rFonts w:ascii="Times New Roman" w:hAnsi="Times New Roman" w:cs="Times New Roman"/>
          <w:b/>
          <w:i/>
          <w:sz w:val="24"/>
        </w:rPr>
        <w:t>- Описание ограничений, на основании предложенной спецификации.</w:t>
      </w:r>
    </w:p>
    <w:p w14:paraId="0A014911" w14:textId="0314EB4B" w:rsidR="00867022" w:rsidRDefault="00867022" w:rsidP="00093705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AA24A0">
        <w:rPr>
          <w:rFonts w:ascii="Times New Roman" w:hAnsi="Times New Roman" w:cs="Times New Roman"/>
          <w:b/>
          <w:bCs/>
          <w:sz w:val="24"/>
        </w:rPr>
        <w:t>Разъяснение к этапам:</w:t>
      </w:r>
    </w:p>
    <w:p w14:paraId="328DD50D" w14:textId="77777777" w:rsidR="00AA24A0" w:rsidRDefault="00AA24A0" w:rsidP="00AA24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первого этапа необходимо, из файла описания требований к словарю данных, скопировать необходимый вариант, внимательно его проанализировать;</w:t>
      </w:r>
    </w:p>
    <w:p w14:paraId="54933CEA" w14:textId="34EFF61E" w:rsidR="00AA24A0" w:rsidRPr="00AA24A0" w:rsidRDefault="00AA24A0" w:rsidP="00AA24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второго этапа необходимо, выписать названия всех сущностей и атрибутов, в соответствии с 3-им этапом 3-ей КТ, где в качестве общей строки выступает название сущности, в первом столбце описано логическое название атрибута, во втором столбце указывается физическое название (переведённое дословно, транс литом, кратко и т.д.), в третьем столбце указывается проектируемый тип данных (на основании данных нормализации 3-ей нормальной формы): числовой, вещественный, текстовый, дата или время, в четвёртом столбце указывается, является поле обязательным или нет, в пятом столбце указываются ограничения, которые необходимо применить в соответствии с описанием из этапа 1. Рекомендуется заполнять таблицу начиная от родительских к дочерним таблицам.</w:t>
      </w:r>
    </w:p>
    <w:p w14:paraId="6E5CC373" w14:textId="74C1A4D4" w:rsidR="00867022" w:rsidRPr="00AA24A0" w:rsidRDefault="00867022" w:rsidP="0009370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24A0">
        <w:rPr>
          <w:rFonts w:ascii="Times New Roman" w:hAnsi="Times New Roman" w:cs="Times New Roman"/>
          <w:b/>
          <w:bCs/>
          <w:sz w:val="24"/>
        </w:rPr>
        <w:t>Этапы выполнения работы:</w:t>
      </w:r>
    </w:p>
    <w:p w14:paraId="43DD413E" w14:textId="04463EE1" w:rsidR="00AA24A0" w:rsidRDefault="00AA24A0" w:rsidP="00AA24A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A24A0">
        <w:rPr>
          <w:rFonts w:ascii="Times New Roman" w:hAnsi="Times New Roman" w:cs="Times New Roman"/>
          <w:sz w:val="24"/>
        </w:rPr>
        <w:t>Описание требований к словарю данных;</w:t>
      </w:r>
    </w:p>
    <w:p w14:paraId="798FDD23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24"/>
          <w:szCs w:val="24"/>
        </w:rPr>
      </w:pPr>
    </w:p>
    <w:p w14:paraId="1F236F0B" w14:textId="3679D30C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></w:t>
      </w:r>
      <w:r w:rsidRPr="00AA24A0">
        <w:rPr>
          <w:rFonts w:ascii="Symbol" w:hAnsi="Symbol"/>
          <w:color w:val="000000"/>
          <w:sz w:val="23"/>
          <w:szCs w:val="23"/>
        </w:rPr>
        <w:t></w:t>
      </w: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Классы номеров, численные обозначения номеров уникальны; </w:t>
      </w:r>
    </w:p>
    <w:p w14:paraId="2D67BF0E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Численные обозначения номеров, количество: кроватей, спальных мест, стульев, столов, дополнительных услуг, стоимость за сутки – не отрицательны; </w:t>
      </w:r>
    </w:p>
    <w:p w14:paraId="00194F8F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Статусы номеров уникальны и принимают значения: Свободен, забронирован, занят, не доступен; </w:t>
      </w:r>
    </w:p>
    <w:p w14:paraId="660DE1C3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Отчества сотрудников и посетителей – могут быть пустыми, и хранить значение по умолчанию «Нет данных»; </w:t>
      </w:r>
    </w:p>
    <w:p w14:paraId="3D9AD440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Логины сотрудников и посетителей, уникальны, должны быть не короче 4 символов, иметь заглавные и прописные латинские буквы; </w:t>
      </w:r>
    </w:p>
    <w:p w14:paraId="77CD7DA1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Пароли сотрудников и посетителей, должны быть не короче 8 символов, включать заглавные, прописные буквы, специальные символы и цифры; </w:t>
      </w:r>
    </w:p>
    <w:p w14:paraId="21597649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Серия паспорта хранится в формате 00 00; </w:t>
      </w:r>
    </w:p>
    <w:p w14:paraId="001B9E79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Номер паспорта хранится в формате 000000; </w:t>
      </w:r>
    </w:p>
    <w:p w14:paraId="3E9B342A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Дата рождения посетителя, должна иметь разницу, относительно текущей даты, больше 18 лет; </w:t>
      </w:r>
    </w:p>
    <w:p w14:paraId="632D0F8A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Дата выдачи паспорта, должна иметь разницу, относительно даты рождения, больше 14 лет; </w:t>
      </w:r>
    </w:p>
    <w:p w14:paraId="52BA1904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Код подразделения хранится в формате 000-000; </w:t>
      </w:r>
    </w:p>
    <w:p w14:paraId="47DB81B8" w14:textId="07BAB66A" w:rsidR="00AA24A0" w:rsidRPr="00AA24A0" w:rsidRDefault="00AA24A0" w:rsidP="00AA24A0">
      <w:pPr>
        <w:pStyle w:val="Default"/>
        <w:rPr>
          <w:rFonts w:ascii="Times New Roman" w:hAnsi="Times New Roman" w:cs="Times New Roman"/>
          <w:color w:val="auto"/>
        </w:rPr>
      </w:pPr>
      <w:r w:rsidRPr="00AA24A0">
        <w:rPr>
          <w:rFonts w:ascii="Times New Roman" w:hAnsi="Times New Roman" w:cs="Times New Roman"/>
          <w:sz w:val="23"/>
          <w:szCs w:val="23"/>
        </w:rPr>
        <w:t></w:t>
      </w:r>
      <w:r w:rsidRPr="00AA24A0">
        <w:rPr>
          <w:sz w:val="23"/>
          <w:szCs w:val="23"/>
        </w:rPr>
        <w:t></w:t>
      </w:r>
      <w:r w:rsidRPr="00AA24A0">
        <w:rPr>
          <w:rFonts w:ascii="Times New Roman" w:hAnsi="Times New Roman" w:cs="Times New Roman"/>
        </w:rPr>
        <w:t>Контактный телефон, уникален и хранится в формате</w:t>
      </w:r>
      <w:r w:rsidRPr="00AA24A0">
        <w:rPr>
          <w:sz w:val="23"/>
          <w:szCs w:val="23"/>
        </w:rPr>
        <w:t></w:t>
      </w:r>
      <w:r w:rsidRPr="00AA24A0">
        <w:rPr>
          <w:sz w:val="23"/>
          <w:szCs w:val="23"/>
        </w:rPr>
        <w:t></w:t>
      </w:r>
      <w:r w:rsidRPr="00AA24A0">
        <w:rPr>
          <w:sz w:val="23"/>
          <w:szCs w:val="23"/>
        </w:rPr>
        <w:t></w:t>
      </w:r>
      <w:r w:rsidRPr="00AA24A0">
        <w:rPr>
          <w:sz w:val="23"/>
          <w:szCs w:val="23"/>
        </w:rPr>
        <w:t>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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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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</w:t>
      </w:r>
      <w:r w:rsidRPr="00AA24A0">
        <w:rPr>
          <w:sz w:val="23"/>
          <w:szCs w:val="23"/>
        </w:rPr>
        <w:t></w:t>
      </w:r>
      <w:r w:rsidRPr="00AA24A0">
        <w:rPr>
          <w:sz w:val="23"/>
          <w:szCs w:val="23"/>
        </w:rPr>
        <w:t></w:t>
      </w:r>
    </w:p>
    <w:p w14:paraId="4B0C427D" w14:textId="2C44D8C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></w:t>
      </w:r>
      <w:r w:rsidRPr="00AA24A0">
        <w:rPr>
          <w:rFonts w:ascii="Symbol" w:hAnsi="Symbol"/>
          <w:color w:val="000000"/>
          <w:sz w:val="23"/>
          <w:szCs w:val="23"/>
        </w:rPr>
        <w:t></w:t>
      </w: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Адрес электронной почты уникален и должен содержать символы «@» и «.»; </w:t>
      </w:r>
    </w:p>
    <w:p w14:paraId="305F9CAA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№ бронирования уникален и хранится в формате БРН-000000000-00; </w:t>
      </w:r>
    </w:p>
    <w:p w14:paraId="5F09E4C5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Дата создания брони может быть только в настоящем времени; </w:t>
      </w:r>
    </w:p>
    <w:p w14:paraId="199A508E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Дата заселения не может быть младше даты бронирования; </w:t>
      </w:r>
    </w:p>
    <w:p w14:paraId="50111C25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Время заселения должно быть не раньше 14.00; </w:t>
      </w:r>
    </w:p>
    <w:p w14:paraId="3B719900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Дата выезда не может быть младше даты заезда; </w:t>
      </w:r>
    </w:p>
    <w:p w14:paraId="10075B83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Время выезда должно быть до 12.00; </w:t>
      </w:r>
    </w:p>
    <w:p w14:paraId="054E6126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Итоговая стоимость бронирования не отрицательна; </w:t>
      </w:r>
    </w:p>
    <w:p w14:paraId="2AF196E5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№ договора уникален, и хранится в формате ДГН-00000000; </w:t>
      </w:r>
    </w:p>
    <w:p w14:paraId="1136897D" w14:textId="77777777" w:rsidR="00AA24A0" w:rsidRPr="00AA24A0" w:rsidRDefault="00AA24A0" w:rsidP="00A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A24A0">
        <w:rPr>
          <w:rFonts w:ascii="Times New Roman" w:hAnsi="Times New Roman" w:cs="Times New Roman"/>
          <w:color w:val="000000"/>
          <w:sz w:val="23"/>
          <w:szCs w:val="23"/>
        </w:rPr>
        <w:t xml:space="preserve"> Дата и время создания договора, должна быть в диапазоне дат, от момента создания брони, до момента заезда брони и 14.00. </w:t>
      </w:r>
    </w:p>
    <w:p w14:paraId="222B5FD2" w14:textId="2A3F98B6" w:rsidR="00192771" w:rsidRDefault="00192771" w:rsidP="00AA24A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D24885" w14:textId="7234FE50" w:rsidR="00192771" w:rsidRDefault="00192771" w:rsidP="00AA24A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0D47C2" w14:textId="7686D1B0" w:rsidR="00192771" w:rsidRPr="006F2D6B" w:rsidRDefault="00192771" w:rsidP="00AA24A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2742A7" w14:textId="7218677B" w:rsidR="00192771" w:rsidRDefault="00192771" w:rsidP="00192771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словаря данн</w:t>
      </w:r>
      <w:r w:rsidR="008359D8">
        <w:rPr>
          <w:rFonts w:ascii="Times New Roman" w:hAnsi="Times New Roman" w:cs="Times New Roman"/>
          <w:sz w:val="24"/>
        </w:rPr>
        <w:t>ых.</w:t>
      </w:r>
    </w:p>
    <w:p w14:paraId="1BE8CA45" w14:textId="1B6B2861" w:rsidR="008359D8" w:rsidRDefault="008359D8" w:rsidP="008359D8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8359D8">
        <w:rPr>
          <w:rFonts w:ascii="Times New Roman" w:hAnsi="Times New Roman" w:cs="Times New Roman"/>
          <w:sz w:val="24"/>
        </w:rPr>
        <w:t>Таблица 1 – Словарь данных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0"/>
        <w:gridCol w:w="3494"/>
        <w:gridCol w:w="1621"/>
        <w:gridCol w:w="1772"/>
        <w:gridCol w:w="1768"/>
      </w:tblGrid>
      <w:tr w:rsidR="009128DA" w14:paraId="1E83D5FE" w14:textId="77777777" w:rsidTr="00F32399">
        <w:tc>
          <w:tcPr>
            <w:tcW w:w="2000" w:type="dxa"/>
            <w:vAlign w:val="center"/>
          </w:tcPr>
          <w:p w14:paraId="536C20D0" w14:textId="3F30E0DF" w:rsidR="00A72E81" w:rsidRPr="00364918" w:rsidRDefault="00A72E81" w:rsidP="00A72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Логическое название</w:t>
            </w:r>
          </w:p>
        </w:tc>
        <w:tc>
          <w:tcPr>
            <w:tcW w:w="3494" w:type="dxa"/>
            <w:vAlign w:val="center"/>
          </w:tcPr>
          <w:p w14:paraId="7633B8BB" w14:textId="512F8E4C" w:rsidR="00A72E81" w:rsidRPr="00364918" w:rsidRDefault="00A72E81" w:rsidP="00A72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Физическое название</w:t>
            </w:r>
          </w:p>
        </w:tc>
        <w:tc>
          <w:tcPr>
            <w:tcW w:w="1621" w:type="dxa"/>
            <w:vAlign w:val="center"/>
          </w:tcPr>
          <w:p w14:paraId="3942D0B9" w14:textId="2872D7CC" w:rsidR="00A72E81" w:rsidRPr="00364918" w:rsidRDefault="00A72E81" w:rsidP="00A72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772" w:type="dxa"/>
            <w:vAlign w:val="center"/>
          </w:tcPr>
          <w:p w14:paraId="534E2D89" w14:textId="58CD6CF2" w:rsidR="00A72E81" w:rsidRPr="00364918" w:rsidRDefault="00A72E81" w:rsidP="00A72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Обязательное</w:t>
            </w:r>
          </w:p>
        </w:tc>
        <w:tc>
          <w:tcPr>
            <w:tcW w:w="1768" w:type="dxa"/>
            <w:vAlign w:val="center"/>
          </w:tcPr>
          <w:p w14:paraId="7935C2EC" w14:textId="5BD976D3" w:rsidR="00A72E81" w:rsidRPr="00364918" w:rsidRDefault="00A72E81" w:rsidP="00A72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Ограничения</w:t>
            </w:r>
          </w:p>
        </w:tc>
      </w:tr>
      <w:tr w:rsidR="00A72E81" w14:paraId="7E20DD92" w14:textId="77777777" w:rsidTr="00F32399">
        <w:tc>
          <w:tcPr>
            <w:tcW w:w="10655" w:type="dxa"/>
            <w:gridSpan w:val="5"/>
          </w:tcPr>
          <w:p w14:paraId="515D29FE" w14:textId="389B7CF1" w:rsidR="00A72E81" w:rsidRPr="00364918" w:rsidRDefault="006F2D6B" w:rsidP="00A72E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Класс (</w:t>
            </w:r>
            <w:proofErr w:type="spellStart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128DA" w14:paraId="2CA86721" w14:textId="77777777" w:rsidTr="00F32399">
        <w:trPr>
          <w:trHeight w:val="286"/>
        </w:trPr>
        <w:tc>
          <w:tcPr>
            <w:tcW w:w="2000" w:type="dxa"/>
          </w:tcPr>
          <w:p w14:paraId="4DE1243F" w14:textId="0BC5A0E2" w:rsidR="00CC1187" w:rsidRPr="00364918" w:rsidRDefault="006F2D6B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Код класса</w:t>
            </w:r>
          </w:p>
        </w:tc>
        <w:tc>
          <w:tcPr>
            <w:tcW w:w="3494" w:type="dxa"/>
          </w:tcPr>
          <w:p w14:paraId="5138689E" w14:textId="337DB1E1" w:rsidR="00CC1187" w:rsidRPr="00364918" w:rsidRDefault="006F2D6B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ID_Class</w:t>
            </w:r>
            <w:proofErr w:type="spellEnd"/>
          </w:p>
        </w:tc>
        <w:tc>
          <w:tcPr>
            <w:tcW w:w="1621" w:type="dxa"/>
          </w:tcPr>
          <w:p w14:paraId="7C12462B" w14:textId="2C772B3D" w:rsidR="00CC1187" w:rsidRPr="00364918" w:rsidRDefault="003D7572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641AD87B" w14:textId="04C61631" w:rsidR="00CC1187" w:rsidRPr="00364918" w:rsidRDefault="00B43376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74EFC012" w14:textId="7B805596" w:rsidR="00CC1187" w:rsidRPr="00364918" w:rsidRDefault="001F242C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6F3564C8" w14:textId="77777777" w:rsidTr="00F32399">
        <w:trPr>
          <w:trHeight w:val="286"/>
        </w:trPr>
        <w:tc>
          <w:tcPr>
            <w:tcW w:w="2000" w:type="dxa"/>
          </w:tcPr>
          <w:p w14:paraId="31901393" w14:textId="773BF4E9" w:rsidR="006F2D6B" w:rsidRPr="00364918" w:rsidRDefault="006F2D6B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3494" w:type="dxa"/>
          </w:tcPr>
          <w:p w14:paraId="7F4BACBD" w14:textId="1E384405" w:rsidR="006F2D6B" w:rsidRPr="00364918" w:rsidRDefault="006F2D6B" w:rsidP="003D7572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Name_Class</w:t>
            </w:r>
            <w:proofErr w:type="spellEnd"/>
          </w:p>
        </w:tc>
        <w:tc>
          <w:tcPr>
            <w:tcW w:w="1621" w:type="dxa"/>
          </w:tcPr>
          <w:p w14:paraId="152ED3A9" w14:textId="792CDAEA" w:rsidR="006F2D6B" w:rsidRPr="00364918" w:rsidRDefault="003D7572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407ABDC1" w14:textId="3E4E0023" w:rsidR="006F2D6B" w:rsidRPr="00364918" w:rsidRDefault="00B43376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3FCE7A44" w14:textId="697653C1" w:rsidR="006F2D6B" w:rsidRPr="00364918" w:rsidRDefault="006F2D6B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28DA" w14:paraId="64A644DC" w14:textId="77777777" w:rsidTr="00F32399">
        <w:trPr>
          <w:trHeight w:val="287"/>
        </w:trPr>
        <w:tc>
          <w:tcPr>
            <w:tcW w:w="2000" w:type="dxa"/>
          </w:tcPr>
          <w:p w14:paraId="538928BD" w14:textId="2B2F855B" w:rsidR="00CC1187" w:rsidRPr="00364918" w:rsidRDefault="006F2D6B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Изображение</w:t>
            </w:r>
          </w:p>
        </w:tc>
        <w:tc>
          <w:tcPr>
            <w:tcW w:w="3494" w:type="dxa"/>
          </w:tcPr>
          <w:p w14:paraId="4FECCD00" w14:textId="781F42E4" w:rsidR="00CC1187" w:rsidRPr="00364918" w:rsidRDefault="006F2D6B" w:rsidP="006F2D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mage</w:t>
            </w:r>
            <w:r w:rsidR="007B7270" w:rsidRPr="0036491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621" w:type="dxa"/>
          </w:tcPr>
          <w:p w14:paraId="4A8159E2" w14:textId="380EE63C" w:rsidR="00CC1187" w:rsidRPr="00364918" w:rsidRDefault="00540ED4" w:rsidP="00540E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5F62079E" w14:textId="51680A3E" w:rsidR="00CC1187" w:rsidRPr="00364918" w:rsidRDefault="00B43376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ECB3467" w14:textId="4C22C9A3" w:rsidR="00CC1187" w:rsidRPr="00364918" w:rsidRDefault="00CC1187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F2D6B" w14:paraId="12A58459" w14:textId="77777777" w:rsidTr="00F32399">
        <w:trPr>
          <w:trHeight w:val="115"/>
        </w:trPr>
        <w:tc>
          <w:tcPr>
            <w:tcW w:w="10655" w:type="dxa"/>
            <w:gridSpan w:val="5"/>
          </w:tcPr>
          <w:p w14:paraId="2F20A6A3" w14:textId="338A7C63" w:rsidR="006F2D6B" w:rsidRPr="00364918" w:rsidRDefault="006F2D6B" w:rsidP="006F2D6B">
            <w:pPr>
              <w:tabs>
                <w:tab w:val="left" w:pos="486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Статус номера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Status_room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</w:tr>
      <w:tr w:rsidR="009128DA" w14:paraId="6EE53492" w14:textId="77777777" w:rsidTr="00F32399">
        <w:tc>
          <w:tcPr>
            <w:tcW w:w="2000" w:type="dxa"/>
          </w:tcPr>
          <w:p w14:paraId="72D30898" w14:textId="358263B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статуса номера</w:t>
            </w:r>
          </w:p>
        </w:tc>
        <w:tc>
          <w:tcPr>
            <w:tcW w:w="3494" w:type="dxa"/>
          </w:tcPr>
          <w:p w14:paraId="24FDAD40" w14:textId="3A63E6C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Status_room</w:t>
            </w:r>
            <w:proofErr w:type="spellEnd"/>
          </w:p>
        </w:tc>
        <w:tc>
          <w:tcPr>
            <w:tcW w:w="1621" w:type="dxa"/>
          </w:tcPr>
          <w:p w14:paraId="32EC37CF" w14:textId="2A0EB43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2B25C596" w14:textId="0A988F5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6319C69C" w14:textId="02403E3A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0FDB1D47" w14:textId="77777777" w:rsidTr="00F32399">
        <w:tc>
          <w:tcPr>
            <w:tcW w:w="2000" w:type="dxa"/>
          </w:tcPr>
          <w:p w14:paraId="6A1EC670" w14:textId="51B6A71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Название статуса номера</w:t>
            </w:r>
          </w:p>
        </w:tc>
        <w:tc>
          <w:tcPr>
            <w:tcW w:w="3494" w:type="dxa"/>
          </w:tcPr>
          <w:p w14:paraId="39AFAB34" w14:textId="0E8C8F73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Status_room</w:t>
            </w:r>
            <w:proofErr w:type="spellEnd"/>
          </w:p>
        </w:tc>
        <w:tc>
          <w:tcPr>
            <w:tcW w:w="1621" w:type="dxa"/>
          </w:tcPr>
          <w:p w14:paraId="2347AEAD" w14:textId="228652D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1004F2F3" w14:textId="19C0E35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F67735B" w14:textId="215C5686" w:rsidR="00BF2E0A" w:rsidRDefault="00BF2E0A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0A">
              <w:rPr>
                <w:rFonts w:ascii="Times New Roman" w:hAnsi="Times New Roman" w:cs="Times New Roman"/>
                <w:sz w:val="20"/>
                <w:szCs w:val="20"/>
              </w:rPr>
              <w:t>Уникальный,</w:t>
            </w:r>
          </w:p>
          <w:p w14:paraId="28E90E6C" w14:textId="36837E1F" w:rsidR="00B43376" w:rsidRPr="00BF2E0A" w:rsidRDefault="00BF2E0A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0A">
              <w:rPr>
                <w:rFonts w:ascii="Times New Roman" w:hAnsi="Times New Roman" w:cs="Times New Roman"/>
                <w:sz w:val="20"/>
                <w:szCs w:val="20"/>
              </w:rPr>
              <w:t>“Свободен”, “забронирован”, “занят”, “не доступен”</w:t>
            </w:r>
          </w:p>
        </w:tc>
      </w:tr>
      <w:tr w:rsidR="00024239" w14:paraId="00657D66" w14:textId="77777777" w:rsidTr="00F32399">
        <w:tc>
          <w:tcPr>
            <w:tcW w:w="10655" w:type="dxa"/>
            <w:gridSpan w:val="5"/>
          </w:tcPr>
          <w:p w14:paraId="1E5D67D8" w14:textId="58E7F313" w:rsidR="00024239" w:rsidRPr="00364918" w:rsidRDefault="00024239" w:rsidP="00CC11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(Room)</w:t>
            </w:r>
          </w:p>
        </w:tc>
      </w:tr>
      <w:tr w:rsidR="009128DA" w14:paraId="0635ABA5" w14:textId="77777777" w:rsidTr="00F32399">
        <w:tc>
          <w:tcPr>
            <w:tcW w:w="2000" w:type="dxa"/>
          </w:tcPr>
          <w:p w14:paraId="68C8FE70" w14:textId="2FBF5B83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номер</w:t>
            </w:r>
          </w:p>
        </w:tc>
        <w:tc>
          <w:tcPr>
            <w:tcW w:w="3494" w:type="dxa"/>
          </w:tcPr>
          <w:p w14:paraId="01D5FC50" w14:textId="0A730EE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ID_Room</w:t>
            </w:r>
            <w:proofErr w:type="spellEnd"/>
          </w:p>
        </w:tc>
        <w:tc>
          <w:tcPr>
            <w:tcW w:w="1621" w:type="dxa"/>
          </w:tcPr>
          <w:p w14:paraId="093D3294" w14:textId="1124C09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0BC9FD03" w14:textId="4A9533C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EFC0AC2" w14:textId="759FE60C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7CE94D9A" w14:textId="77777777" w:rsidTr="00F32399">
        <w:tc>
          <w:tcPr>
            <w:tcW w:w="2000" w:type="dxa"/>
          </w:tcPr>
          <w:p w14:paraId="7014CAA9" w14:textId="28C13FF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Номер комнаты</w:t>
            </w:r>
          </w:p>
        </w:tc>
        <w:tc>
          <w:tcPr>
            <w:tcW w:w="3494" w:type="dxa"/>
          </w:tcPr>
          <w:p w14:paraId="68AFA988" w14:textId="411CF14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sz w:val="20"/>
                <w:szCs w:val="20"/>
              </w:rPr>
              <w:t>Room_Number_Room</w:t>
            </w:r>
            <w:proofErr w:type="spellEnd"/>
          </w:p>
        </w:tc>
        <w:tc>
          <w:tcPr>
            <w:tcW w:w="1621" w:type="dxa"/>
          </w:tcPr>
          <w:p w14:paraId="3607B53A" w14:textId="52BD1F55" w:rsidR="00B43376" w:rsidRPr="00364918" w:rsidRDefault="009F434D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60C03E58" w14:textId="58EF83C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A24B2B9" w14:textId="5420B614" w:rsidR="00B43376" w:rsidRPr="00364918" w:rsidRDefault="009F434D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F43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Уникальное</w:t>
            </w:r>
            <w:proofErr w:type="spellEnd"/>
            <w:r w:rsidR="00BD23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&gt;</w:t>
            </w:r>
            <w:r w:rsidR="00EE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BD23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9128DA" w14:paraId="6EFA77EB" w14:textId="77777777" w:rsidTr="00F32399">
        <w:tc>
          <w:tcPr>
            <w:tcW w:w="2000" w:type="dxa"/>
          </w:tcPr>
          <w:p w14:paraId="1D530A74" w14:textId="6AE3877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Класс код</w:t>
            </w:r>
          </w:p>
        </w:tc>
        <w:tc>
          <w:tcPr>
            <w:tcW w:w="3494" w:type="dxa"/>
          </w:tcPr>
          <w:p w14:paraId="15C4C136" w14:textId="429E6CE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sz w:val="20"/>
                <w:szCs w:val="20"/>
              </w:rPr>
              <w:t>Class_ID</w:t>
            </w:r>
            <w:proofErr w:type="spellEnd"/>
          </w:p>
        </w:tc>
        <w:tc>
          <w:tcPr>
            <w:tcW w:w="1621" w:type="dxa"/>
          </w:tcPr>
          <w:p w14:paraId="3834E984" w14:textId="769E643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60EF4FEF" w14:textId="77A01FA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7DA5BA4" w14:textId="5D2990A5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9128DA" w14:paraId="7FEB77D0" w14:textId="77777777" w:rsidTr="00F32399">
        <w:tc>
          <w:tcPr>
            <w:tcW w:w="2000" w:type="dxa"/>
          </w:tcPr>
          <w:p w14:paraId="19D76E4E" w14:textId="1840CCF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Стоимость за сутки</w:t>
            </w:r>
          </w:p>
        </w:tc>
        <w:tc>
          <w:tcPr>
            <w:tcW w:w="3494" w:type="dxa"/>
          </w:tcPr>
          <w:p w14:paraId="78AF6A98" w14:textId="04C2FA6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Daily_Cost_Room</w:t>
            </w:r>
            <w:proofErr w:type="spellEnd"/>
          </w:p>
        </w:tc>
        <w:tc>
          <w:tcPr>
            <w:tcW w:w="1621" w:type="dxa"/>
          </w:tcPr>
          <w:p w14:paraId="7C993543" w14:textId="3578B26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1C9D48D9" w14:textId="54EAE46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90069E6" w14:textId="1E2C287A" w:rsidR="00B43376" w:rsidRPr="00DD434D" w:rsidRDefault="00DD434D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="009404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9128DA" w14:paraId="21A7C26A" w14:textId="77777777" w:rsidTr="00F32399">
        <w:tc>
          <w:tcPr>
            <w:tcW w:w="2000" w:type="dxa"/>
          </w:tcPr>
          <w:p w14:paraId="07606FE9" w14:textId="2ED6E0A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Статус код</w:t>
            </w:r>
          </w:p>
        </w:tc>
        <w:tc>
          <w:tcPr>
            <w:tcW w:w="3494" w:type="dxa"/>
          </w:tcPr>
          <w:p w14:paraId="19B1EF2D" w14:textId="7CCA94D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Status_Room_ID</w:t>
            </w:r>
            <w:proofErr w:type="spellEnd"/>
          </w:p>
        </w:tc>
        <w:tc>
          <w:tcPr>
            <w:tcW w:w="1621" w:type="dxa"/>
          </w:tcPr>
          <w:p w14:paraId="5A31474B" w14:textId="7262156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2F89000F" w14:textId="5249B0D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35D403EF" w14:textId="1E9EE488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9001E3" w14:paraId="26B09365" w14:textId="77777777" w:rsidTr="00F32399">
        <w:tc>
          <w:tcPr>
            <w:tcW w:w="10655" w:type="dxa"/>
            <w:gridSpan w:val="5"/>
          </w:tcPr>
          <w:p w14:paraId="576DB473" w14:textId="4076FD78" w:rsidR="009001E3" w:rsidRPr="00364918" w:rsidRDefault="001C4599" w:rsidP="00120E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Комплектация (</w:t>
            </w:r>
            <w:proofErr w:type="spellStart"/>
            <w:r w:rsidR="00120EB3" w:rsidRPr="00120EB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54499A2B" w14:textId="77777777" w:rsidTr="00F32399">
        <w:tc>
          <w:tcPr>
            <w:tcW w:w="2000" w:type="dxa"/>
          </w:tcPr>
          <w:p w14:paraId="5F134795" w14:textId="1713EBA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комплектации</w:t>
            </w:r>
          </w:p>
        </w:tc>
        <w:tc>
          <w:tcPr>
            <w:tcW w:w="3494" w:type="dxa"/>
          </w:tcPr>
          <w:p w14:paraId="01ADFA52" w14:textId="69569FC2" w:rsidR="00B43376" w:rsidRPr="00364918" w:rsidRDefault="00120EB3" w:rsidP="00120E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Pr="00120EB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621" w:type="dxa"/>
            <w:vAlign w:val="center"/>
          </w:tcPr>
          <w:p w14:paraId="0A68D171" w14:textId="49FDC23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723791A0" w14:textId="7299CAA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8DA9316" w14:textId="1249564C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2485748B" w14:textId="77777777" w:rsidTr="00F32399">
        <w:tc>
          <w:tcPr>
            <w:tcW w:w="2000" w:type="dxa"/>
          </w:tcPr>
          <w:p w14:paraId="26AC4208" w14:textId="3E242D3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Мебель</w:t>
            </w:r>
          </w:p>
        </w:tc>
        <w:tc>
          <w:tcPr>
            <w:tcW w:w="3494" w:type="dxa"/>
          </w:tcPr>
          <w:p w14:paraId="396E01A7" w14:textId="09F891A6" w:rsidR="00B43376" w:rsidRPr="00364918" w:rsidRDefault="00120EB3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Furniture_</w:t>
            </w:r>
            <w:r w:rsidRPr="00120EB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621" w:type="dxa"/>
            <w:vAlign w:val="center"/>
          </w:tcPr>
          <w:p w14:paraId="4C4227DA" w14:textId="1B65F262" w:rsidR="00B43376" w:rsidRPr="00364918" w:rsidRDefault="00F32399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20FFBB47" w14:textId="1101842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DC0478C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19A" w14:paraId="2B01D689" w14:textId="77777777" w:rsidTr="00F32399">
        <w:tc>
          <w:tcPr>
            <w:tcW w:w="10655" w:type="dxa"/>
            <w:gridSpan w:val="5"/>
          </w:tcPr>
          <w:p w14:paraId="54390857" w14:textId="3F522FB2" w:rsidR="0034519A" w:rsidRPr="00364918" w:rsidRDefault="001C4599" w:rsidP="003451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Комплектация номера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Room_</w:t>
            </w:r>
            <w:r w:rsidR="000F28ED" w:rsidRPr="00120EB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25BE3276" w14:textId="77777777" w:rsidTr="00F32399">
        <w:tc>
          <w:tcPr>
            <w:tcW w:w="2000" w:type="dxa"/>
          </w:tcPr>
          <w:p w14:paraId="009012F3" w14:textId="0D6F4F0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комплектации номера</w:t>
            </w:r>
          </w:p>
        </w:tc>
        <w:tc>
          <w:tcPr>
            <w:tcW w:w="3494" w:type="dxa"/>
          </w:tcPr>
          <w:p w14:paraId="3233AB33" w14:textId="5292FE3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ID_Room_</w:t>
            </w:r>
            <w:r w:rsidR="000F28ED" w:rsidRPr="00120EB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621" w:type="dxa"/>
          </w:tcPr>
          <w:p w14:paraId="033BA2D7" w14:textId="27118663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21E2D2E2" w14:textId="201F750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5C0EFDA" w14:textId="22805670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059AB89D" w14:textId="77777777" w:rsidTr="00F32399">
        <w:tc>
          <w:tcPr>
            <w:tcW w:w="2000" w:type="dxa"/>
          </w:tcPr>
          <w:p w14:paraId="0CA293CD" w14:textId="7A01DF6D" w:rsidR="00B43376" w:rsidRPr="00364918" w:rsidRDefault="00B43376" w:rsidP="00B43376">
            <w:pPr>
              <w:tabs>
                <w:tab w:val="left" w:pos="4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Количество</w:t>
            </w:r>
          </w:p>
        </w:tc>
        <w:tc>
          <w:tcPr>
            <w:tcW w:w="3494" w:type="dxa"/>
          </w:tcPr>
          <w:p w14:paraId="540CE0C6" w14:textId="7465A70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Quantity_Room_</w:t>
            </w:r>
            <w:r w:rsidR="000F28ED" w:rsidRPr="00120EB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621" w:type="dxa"/>
          </w:tcPr>
          <w:p w14:paraId="0D17DE18" w14:textId="37DB07E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67AFE588" w14:textId="71D87A7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62056FB1" w14:textId="4A90557B" w:rsidR="00B43376" w:rsidRPr="0094045F" w:rsidRDefault="0094045F" w:rsidP="0094045F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&gt;=</w:t>
            </w:r>
            <w:r w:rsidRPr="009404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9128DA" w14:paraId="441A9209" w14:textId="77777777" w:rsidTr="00F32399">
        <w:tc>
          <w:tcPr>
            <w:tcW w:w="2000" w:type="dxa"/>
          </w:tcPr>
          <w:p w14:paraId="1BA91450" w14:textId="66A9C2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Комплектация код</w:t>
            </w:r>
          </w:p>
        </w:tc>
        <w:tc>
          <w:tcPr>
            <w:tcW w:w="3494" w:type="dxa"/>
          </w:tcPr>
          <w:p w14:paraId="407CFA28" w14:textId="1DA09E13" w:rsidR="00B43376" w:rsidRPr="00364918" w:rsidRDefault="000F28ED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EB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  <w:r w:rsidRPr="00364918">
              <w:rPr>
                <w:sz w:val="20"/>
                <w:szCs w:val="20"/>
              </w:rPr>
              <w:t xml:space="preserve"> </w:t>
            </w:r>
            <w:r w:rsidR="00B43376" w:rsidRPr="00364918">
              <w:rPr>
                <w:sz w:val="20"/>
                <w:szCs w:val="20"/>
              </w:rPr>
              <w:t>_ID</w:t>
            </w:r>
          </w:p>
        </w:tc>
        <w:tc>
          <w:tcPr>
            <w:tcW w:w="1621" w:type="dxa"/>
          </w:tcPr>
          <w:p w14:paraId="1595BA1C" w14:textId="68CADE7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2C117507" w14:textId="18DEC53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34C35181" w14:textId="13D49153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9128DA" w14:paraId="3FFDA8E6" w14:textId="77777777" w:rsidTr="00F32399">
        <w:tc>
          <w:tcPr>
            <w:tcW w:w="2000" w:type="dxa"/>
          </w:tcPr>
          <w:p w14:paraId="4A614ABF" w14:textId="5272537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Номер код</w:t>
            </w:r>
          </w:p>
        </w:tc>
        <w:tc>
          <w:tcPr>
            <w:tcW w:w="3494" w:type="dxa"/>
          </w:tcPr>
          <w:p w14:paraId="117D554F" w14:textId="13E579D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621" w:type="dxa"/>
          </w:tcPr>
          <w:p w14:paraId="103E7BF6" w14:textId="49C65CB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4826520D" w14:textId="3540288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12693B8" w14:textId="5CD7C83C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9001E3" w14:paraId="6C734CDE" w14:textId="77777777" w:rsidTr="00F32399">
        <w:tc>
          <w:tcPr>
            <w:tcW w:w="10655" w:type="dxa"/>
            <w:gridSpan w:val="5"/>
          </w:tcPr>
          <w:p w14:paraId="50FBF1AD" w14:textId="2D8CD400" w:rsidR="009001E3" w:rsidRPr="00364918" w:rsidRDefault="001C4599" w:rsidP="002C6C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Опции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Options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77C5BDBE" w14:textId="77777777" w:rsidTr="00F32399">
        <w:tc>
          <w:tcPr>
            <w:tcW w:w="2000" w:type="dxa"/>
          </w:tcPr>
          <w:p w14:paraId="1E58C461" w14:textId="471E4F1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опции</w:t>
            </w:r>
          </w:p>
        </w:tc>
        <w:tc>
          <w:tcPr>
            <w:tcW w:w="3494" w:type="dxa"/>
          </w:tcPr>
          <w:p w14:paraId="4E728E16" w14:textId="56E88A4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ID_Option</w:t>
            </w:r>
            <w:proofErr w:type="spellEnd"/>
            <w:r w:rsidRPr="00364918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621" w:type="dxa"/>
          </w:tcPr>
          <w:p w14:paraId="1BC1BB76" w14:textId="665D50D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72414CB2" w14:textId="7958515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E2836A9" w14:textId="3080BC56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7F67843D" w14:textId="77777777" w:rsidTr="00F32399">
        <w:tc>
          <w:tcPr>
            <w:tcW w:w="2000" w:type="dxa"/>
          </w:tcPr>
          <w:p w14:paraId="780D25BF" w14:textId="5E4BC4C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Название опции</w:t>
            </w:r>
          </w:p>
        </w:tc>
        <w:tc>
          <w:tcPr>
            <w:tcW w:w="3494" w:type="dxa"/>
          </w:tcPr>
          <w:p w14:paraId="2B6DF6D1" w14:textId="399CFED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Name_Option</w:t>
            </w:r>
            <w:proofErr w:type="spellEnd"/>
            <w:r w:rsidRPr="00364918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621" w:type="dxa"/>
          </w:tcPr>
          <w:p w14:paraId="34A26F17" w14:textId="21CE568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568CA3EA" w14:textId="4C35D66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6C792AB0" w14:textId="560CA86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6E02" w14:paraId="6EAF575F" w14:textId="77777777" w:rsidTr="00F32399">
        <w:tc>
          <w:tcPr>
            <w:tcW w:w="10655" w:type="dxa"/>
            <w:gridSpan w:val="5"/>
          </w:tcPr>
          <w:p w14:paraId="6FC188F0" w14:textId="4084343A" w:rsidR="00626E02" w:rsidRPr="00364918" w:rsidRDefault="00816423" w:rsidP="0062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Опции номера (</w:t>
            </w:r>
            <w:proofErr w:type="spellStart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Room_Option</w:t>
            </w:r>
            <w:proofErr w:type="spellEnd"/>
            <w:r w:rsidR="00E96FC7"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1C4599" w:rsidRPr="0036491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128DA" w14:paraId="4C5FFFB9" w14:textId="77777777" w:rsidTr="00F32399">
        <w:tc>
          <w:tcPr>
            <w:tcW w:w="2000" w:type="dxa"/>
          </w:tcPr>
          <w:p w14:paraId="57B7BED6" w14:textId="2E02CC8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опции номера</w:t>
            </w:r>
          </w:p>
        </w:tc>
        <w:tc>
          <w:tcPr>
            <w:tcW w:w="3494" w:type="dxa"/>
          </w:tcPr>
          <w:p w14:paraId="3F21042A" w14:textId="47B25F8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ID_Room_Option</w:t>
            </w:r>
            <w:proofErr w:type="spellEnd"/>
            <w:r w:rsidRPr="00364918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621" w:type="dxa"/>
          </w:tcPr>
          <w:p w14:paraId="70A992BA" w14:textId="24F32FE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346ED0BF" w14:textId="62262A7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A4B0DE0" w14:textId="55C60B2E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12FB79DA" w14:textId="77777777" w:rsidTr="00F32399">
        <w:tc>
          <w:tcPr>
            <w:tcW w:w="2000" w:type="dxa"/>
          </w:tcPr>
          <w:p w14:paraId="54F89DDA" w14:textId="3F51403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Количество</w:t>
            </w:r>
          </w:p>
        </w:tc>
        <w:tc>
          <w:tcPr>
            <w:tcW w:w="3494" w:type="dxa"/>
          </w:tcPr>
          <w:p w14:paraId="60CC96B9" w14:textId="21078C4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Quantity_Room_Option</w:t>
            </w:r>
            <w:proofErr w:type="spellEnd"/>
            <w:r w:rsidRPr="00364918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621" w:type="dxa"/>
          </w:tcPr>
          <w:p w14:paraId="23BF31F1" w14:textId="3FA14B6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78EBB241" w14:textId="6D39445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522614D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28DA" w14:paraId="3EBCB665" w14:textId="77777777" w:rsidTr="00F32399">
        <w:tc>
          <w:tcPr>
            <w:tcW w:w="2000" w:type="dxa"/>
          </w:tcPr>
          <w:p w14:paraId="19E242A3" w14:textId="24D1962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Опции Код</w:t>
            </w:r>
          </w:p>
        </w:tc>
        <w:tc>
          <w:tcPr>
            <w:tcW w:w="3494" w:type="dxa"/>
          </w:tcPr>
          <w:p w14:paraId="1823264F" w14:textId="07F9DB8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Option_ID</w:t>
            </w:r>
            <w:proofErr w:type="spellEnd"/>
          </w:p>
        </w:tc>
        <w:tc>
          <w:tcPr>
            <w:tcW w:w="1621" w:type="dxa"/>
          </w:tcPr>
          <w:p w14:paraId="178155EE" w14:textId="29D7C1E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57CA4BE6" w14:textId="48FFC7A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6CE987D" w14:textId="74D1130B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9128DA" w14:paraId="1FD48E47" w14:textId="77777777" w:rsidTr="00F32399">
        <w:tc>
          <w:tcPr>
            <w:tcW w:w="2000" w:type="dxa"/>
          </w:tcPr>
          <w:p w14:paraId="68AE295D" w14:textId="6E9BE02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Номер Код</w:t>
            </w:r>
          </w:p>
        </w:tc>
        <w:tc>
          <w:tcPr>
            <w:tcW w:w="3494" w:type="dxa"/>
          </w:tcPr>
          <w:p w14:paraId="7C75CB78" w14:textId="1767F2E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621" w:type="dxa"/>
          </w:tcPr>
          <w:p w14:paraId="4E0BB001" w14:textId="5536C04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316C087B" w14:textId="179A0F1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88E22AA" w14:textId="4BA0D9D1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626E02" w14:paraId="39426B7F" w14:textId="77777777" w:rsidTr="00F32399">
        <w:tc>
          <w:tcPr>
            <w:tcW w:w="10655" w:type="dxa"/>
            <w:gridSpan w:val="5"/>
          </w:tcPr>
          <w:p w14:paraId="24C1C8D5" w14:textId="7C8101FB" w:rsidR="00626E02" w:rsidRPr="00364918" w:rsidRDefault="001C4599" w:rsidP="00626E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Бронирование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Reservation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0EBA6776" w14:textId="77777777" w:rsidTr="00F32399">
        <w:tc>
          <w:tcPr>
            <w:tcW w:w="2000" w:type="dxa"/>
          </w:tcPr>
          <w:p w14:paraId="4422B1FD" w14:textId="5FBCCE7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брони </w:t>
            </w:r>
          </w:p>
        </w:tc>
        <w:tc>
          <w:tcPr>
            <w:tcW w:w="3494" w:type="dxa"/>
          </w:tcPr>
          <w:p w14:paraId="0213225D" w14:textId="7B1729B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ID_Reservation</w:t>
            </w:r>
            <w:proofErr w:type="spellEnd"/>
          </w:p>
        </w:tc>
        <w:tc>
          <w:tcPr>
            <w:tcW w:w="1621" w:type="dxa"/>
          </w:tcPr>
          <w:p w14:paraId="3319E908" w14:textId="2080BA8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040DA7F0" w14:textId="33FA9B8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AF04601" w14:textId="29A7B8AE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0FAB2559" w14:textId="77777777" w:rsidTr="00F32399">
        <w:tc>
          <w:tcPr>
            <w:tcW w:w="2000" w:type="dxa"/>
          </w:tcPr>
          <w:p w14:paraId="4B49B918" w14:textId="7AEDFE2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color w:val="000000"/>
                <w:sz w:val="20"/>
                <w:szCs w:val="20"/>
                <w:shd w:val="clear" w:color="auto" w:fill="FFFFFF"/>
              </w:rPr>
              <w:t>Номер брони</w:t>
            </w:r>
          </w:p>
        </w:tc>
        <w:tc>
          <w:tcPr>
            <w:tcW w:w="3494" w:type="dxa"/>
          </w:tcPr>
          <w:p w14:paraId="664E9DD1" w14:textId="49F99C9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Num_Reservation</w:t>
            </w:r>
            <w:proofErr w:type="spellEnd"/>
          </w:p>
        </w:tc>
        <w:tc>
          <w:tcPr>
            <w:tcW w:w="1621" w:type="dxa"/>
          </w:tcPr>
          <w:p w14:paraId="71093B6E" w14:textId="39C7ECB2" w:rsidR="00B43376" w:rsidRPr="00364918" w:rsidRDefault="006D18D9" w:rsidP="006D18D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0A39E95E" w14:textId="302C9DC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6ABA7F1B" w14:textId="49D2812C" w:rsidR="00B43376" w:rsidRPr="008F31DB" w:rsidRDefault="00853B0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[А-Я</w:t>
            </w:r>
            <w:r w:rsidRPr="003B1C2D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{3}-</w:t>
            </w:r>
            <w:r w:rsidRPr="003B1C2D">
              <w:rPr>
                <w:rFonts w:ascii="Times New Roman" w:hAnsi="Times New Roman" w:cs="Times New Roman"/>
                <w:sz w:val="20"/>
                <w:szCs w:val="20"/>
              </w:rPr>
              <w:t>[0-9]</w:t>
            </w:r>
            <w:r w:rsidR="008F31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{8}</w:t>
            </w:r>
            <w:r w:rsidR="008F31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8F31DB" w:rsidRPr="003B1C2D">
              <w:rPr>
                <w:rFonts w:ascii="Times New Roman" w:hAnsi="Times New Roman" w:cs="Times New Roman"/>
                <w:sz w:val="20"/>
                <w:szCs w:val="20"/>
              </w:rPr>
              <w:t>[0-9]</w:t>
            </w:r>
            <w:r w:rsidR="008F31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F31DB">
              <w:rPr>
                <w:rFonts w:ascii="Times New Roman" w:hAnsi="Times New Roman" w:cs="Times New Roman"/>
                <w:sz w:val="20"/>
                <w:szCs w:val="20"/>
              </w:rPr>
              <w:t>{2}</w:t>
            </w:r>
          </w:p>
        </w:tc>
      </w:tr>
      <w:tr w:rsidR="009128DA" w14:paraId="10DB05C5" w14:textId="77777777" w:rsidTr="00F32399">
        <w:tc>
          <w:tcPr>
            <w:tcW w:w="2000" w:type="dxa"/>
          </w:tcPr>
          <w:p w14:paraId="5E9CC12D" w14:textId="4655ED83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 создания</w:t>
            </w:r>
            <w:r w:rsidR="00FA6210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брони</w:t>
            </w:r>
          </w:p>
        </w:tc>
        <w:tc>
          <w:tcPr>
            <w:tcW w:w="3494" w:type="dxa"/>
          </w:tcPr>
          <w:p w14:paraId="3EABC7D8" w14:textId="5B2244A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Creation_Date_Reservation</w:t>
            </w:r>
            <w:proofErr w:type="spellEnd"/>
          </w:p>
        </w:tc>
        <w:tc>
          <w:tcPr>
            <w:tcW w:w="1621" w:type="dxa"/>
          </w:tcPr>
          <w:p w14:paraId="5F1E83E8" w14:textId="4CA5E2F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72" w:type="dxa"/>
          </w:tcPr>
          <w:p w14:paraId="30B73E56" w14:textId="3AAD7CB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0DF4808" w14:textId="5A87DA98" w:rsidR="00B43376" w:rsidRPr="00364918" w:rsidRDefault="005107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0720">
              <w:rPr>
                <w:rFonts w:ascii="Times New Roman" w:hAnsi="Times New Roman" w:cs="Times New Roman"/>
                <w:sz w:val="20"/>
                <w:szCs w:val="20"/>
              </w:rPr>
              <w:t>= Текущая дата</w:t>
            </w:r>
          </w:p>
        </w:tc>
      </w:tr>
      <w:tr w:rsidR="009128DA" w14:paraId="57B5EF5E" w14:textId="77777777" w:rsidTr="00F32399">
        <w:tc>
          <w:tcPr>
            <w:tcW w:w="2000" w:type="dxa"/>
          </w:tcPr>
          <w:p w14:paraId="62E64338" w14:textId="559ADEE2" w:rsidR="00B43376" w:rsidRPr="00364918" w:rsidRDefault="00B43376" w:rsidP="006102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 заселения</w:t>
            </w:r>
          </w:p>
        </w:tc>
        <w:tc>
          <w:tcPr>
            <w:tcW w:w="3494" w:type="dxa"/>
          </w:tcPr>
          <w:p w14:paraId="36ADA106" w14:textId="4CB1D78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Checkin_Date_Reservation</w:t>
            </w:r>
            <w:proofErr w:type="spellEnd"/>
          </w:p>
        </w:tc>
        <w:tc>
          <w:tcPr>
            <w:tcW w:w="1621" w:type="dxa"/>
          </w:tcPr>
          <w:p w14:paraId="3E072950" w14:textId="6D95645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72" w:type="dxa"/>
          </w:tcPr>
          <w:p w14:paraId="33C8BC81" w14:textId="2C962C6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36F45D8E" w14:textId="0DFB483E" w:rsidR="00B43376" w:rsidRPr="00CE44F7" w:rsidRDefault="00CE44F7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val="en-US"/>
              </w:rPr>
              <w:t>&gt;</w:t>
            </w:r>
            <w:r w:rsidR="007B634D">
              <w:t xml:space="preserve"> Дата создания</w:t>
            </w:r>
          </w:p>
        </w:tc>
      </w:tr>
      <w:tr w:rsidR="009128DA" w:rsidRPr="00CE44F7" w14:paraId="52031691" w14:textId="77777777" w:rsidTr="00F32399">
        <w:tc>
          <w:tcPr>
            <w:tcW w:w="2000" w:type="dxa"/>
          </w:tcPr>
          <w:p w14:paraId="4595E042" w14:textId="0F1724CB" w:rsidR="00B43376" w:rsidRPr="00364918" w:rsidRDefault="00B43376" w:rsidP="006102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Время заселения</w:t>
            </w:r>
          </w:p>
        </w:tc>
        <w:tc>
          <w:tcPr>
            <w:tcW w:w="3494" w:type="dxa"/>
          </w:tcPr>
          <w:p w14:paraId="21C91AD2" w14:textId="5DA60360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sz w:val="20"/>
                <w:szCs w:val="20"/>
              </w:rPr>
              <w:t>Checkin_Time_Reservation</w:t>
            </w:r>
            <w:proofErr w:type="spellEnd"/>
          </w:p>
        </w:tc>
        <w:tc>
          <w:tcPr>
            <w:tcW w:w="1621" w:type="dxa"/>
          </w:tcPr>
          <w:p w14:paraId="3B16B1C5" w14:textId="1C80D40D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72" w:type="dxa"/>
          </w:tcPr>
          <w:p w14:paraId="70AEB758" w14:textId="183266E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79BC9091" w14:textId="2172801D" w:rsidR="00B43376" w:rsidRPr="00CE44F7" w:rsidRDefault="00CE44F7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44F7">
              <w:t>&gt;</w:t>
            </w:r>
            <w:r w:rsidR="00D920EA" w:rsidRPr="00CE44F7">
              <w:t xml:space="preserve"> 14:00</w:t>
            </w:r>
          </w:p>
        </w:tc>
      </w:tr>
      <w:tr w:rsidR="009128DA" w:rsidRPr="00CE44F7" w14:paraId="5888D2F7" w14:textId="77777777" w:rsidTr="00F32399">
        <w:tc>
          <w:tcPr>
            <w:tcW w:w="2000" w:type="dxa"/>
          </w:tcPr>
          <w:p w14:paraId="518FDB21" w14:textId="2BEB8005" w:rsidR="00B43376" w:rsidRPr="00CE44F7" w:rsidRDefault="00B43376" w:rsidP="006102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</w:t>
            </w:r>
            <w:r w:rsidRPr="00CE44F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выезда</w:t>
            </w:r>
          </w:p>
        </w:tc>
        <w:tc>
          <w:tcPr>
            <w:tcW w:w="3494" w:type="dxa"/>
          </w:tcPr>
          <w:p w14:paraId="16D66CBD" w14:textId="44DC4F98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44F7">
              <w:rPr>
                <w:sz w:val="20"/>
                <w:szCs w:val="20"/>
                <w:lang w:val="en-US"/>
              </w:rPr>
              <w:t>Checkout</w:t>
            </w:r>
            <w:r w:rsidRPr="00CE44F7">
              <w:rPr>
                <w:sz w:val="20"/>
                <w:szCs w:val="20"/>
              </w:rPr>
              <w:t>_</w:t>
            </w:r>
            <w:r w:rsidRPr="00CE44F7">
              <w:rPr>
                <w:sz w:val="20"/>
                <w:szCs w:val="20"/>
                <w:lang w:val="en-US"/>
              </w:rPr>
              <w:t>Date</w:t>
            </w:r>
            <w:r w:rsidRPr="00CE44F7">
              <w:rPr>
                <w:sz w:val="20"/>
                <w:szCs w:val="20"/>
              </w:rPr>
              <w:t>_</w:t>
            </w:r>
            <w:r w:rsidRPr="00CE44F7">
              <w:rPr>
                <w:sz w:val="20"/>
                <w:szCs w:val="20"/>
                <w:lang w:val="en-US"/>
              </w:rPr>
              <w:t>Reservation</w:t>
            </w:r>
          </w:p>
        </w:tc>
        <w:tc>
          <w:tcPr>
            <w:tcW w:w="1621" w:type="dxa"/>
          </w:tcPr>
          <w:p w14:paraId="3B1649C7" w14:textId="1553BBA9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72" w:type="dxa"/>
          </w:tcPr>
          <w:p w14:paraId="61193D32" w14:textId="60A26C94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04D8234" w14:textId="517174AC" w:rsidR="00B43376" w:rsidRPr="00CE44F7" w:rsidRDefault="00CE44F7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44F7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B454E7" w:rsidRPr="00CE44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54E7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</w:t>
            </w:r>
            <w:r w:rsidR="00B454E7" w:rsidRPr="00CE44F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454E7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заселения</w:t>
            </w:r>
          </w:p>
        </w:tc>
      </w:tr>
      <w:tr w:rsidR="009128DA" w:rsidRPr="00CE44F7" w14:paraId="4089CF8E" w14:textId="77777777" w:rsidTr="00F32399">
        <w:tc>
          <w:tcPr>
            <w:tcW w:w="2000" w:type="dxa"/>
          </w:tcPr>
          <w:p w14:paraId="24D3A9B1" w14:textId="30A4DCB0" w:rsidR="00B43376" w:rsidRPr="00CE44F7" w:rsidRDefault="00B43376" w:rsidP="006102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Время</w:t>
            </w:r>
            <w:r w:rsidRPr="00CE44F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выезда</w:t>
            </w:r>
          </w:p>
        </w:tc>
        <w:tc>
          <w:tcPr>
            <w:tcW w:w="3494" w:type="dxa"/>
          </w:tcPr>
          <w:p w14:paraId="6721A1B2" w14:textId="52E64C4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E44F7">
              <w:rPr>
                <w:sz w:val="20"/>
                <w:szCs w:val="20"/>
                <w:lang w:val="en-US"/>
              </w:rPr>
              <w:t>Checkout_Time_Reservation</w:t>
            </w:r>
            <w:proofErr w:type="spellEnd"/>
          </w:p>
        </w:tc>
        <w:tc>
          <w:tcPr>
            <w:tcW w:w="1621" w:type="dxa"/>
          </w:tcPr>
          <w:p w14:paraId="104524ED" w14:textId="4A4565D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72" w:type="dxa"/>
          </w:tcPr>
          <w:p w14:paraId="47A643DB" w14:textId="522C609A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0860565" w14:textId="093FFA5A" w:rsidR="00B43376" w:rsidRPr="00CE44F7" w:rsidRDefault="00CE44F7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44F7">
              <w:rPr>
                <w:lang w:val="en-US"/>
              </w:rPr>
              <w:t>&lt; 12</w:t>
            </w:r>
            <w:r>
              <w:rPr>
                <w:lang w:val="en-US"/>
              </w:rPr>
              <w:t>:00</w:t>
            </w:r>
          </w:p>
        </w:tc>
      </w:tr>
      <w:tr w:rsidR="009128DA" w:rsidRPr="00CE44F7" w14:paraId="030249A4" w14:textId="77777777" w:rsidTr="00F32399">
        <w:tc>
          <w:tcPr>
            <w:tcW w:w="2000" w:type="dxa"/>
          </w:tcPr>
          <w:p w14:paraId="201FDE34" w14:textId="13771514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Pr="00CE44F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</w:t>
            </w:r>
          </w:p>
        </w:tc>
        <w:tc>
          <w:tcPr>
            <w:tcW w:w="3494" w:type="dxa"/>
          </w:tcPr>
          <w:p w14:paraId="019C3D8C" w14:textId="6808A292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E44F7">
              <w:rPr>
                <w:sz w:val="20"/>
                <w:szCs w:val="20"/>
                <w:lang w:val="en-US"/>
              </w:rPr>
              <w:t>Room_ID</w:t>
            </w:r>
            <w:proofErr w:type="spellEnd"/>
          </w:p>
        </w:tc>
        <w:tc>
          <w:tcPr>
            <w:tcW w:w="1621" w:type="dxa"/>
          </w:tcPr>
          <w:p w14:paraId="61F1D05D" w14:textId="51A9FB37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14D37BF2" w14:textId="0B82D0EF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046B108" w14:textId="472E05C9" w:rsidR="00B43376" w:rsidRPr="00CE44F7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Pr="00CE44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0D2F1C" w:rsidRPr="00CE44F7" w14:paraId="0FFE32FD" w14:textId="77777777" w:rsidTr="00F32399">
        <w:tc>
          <w:tcPr>
            <w:tcW w:w="2000" w:type="dxa"/>
          </w:tcPr>
          <w:p w14:paraId="38D592F9" w14:textId="467AE8F7" w:rsidR="000D2F1C" w:rsidRPr="00364918" w:rsidRDefault="000D2F1C" w:rsidP="00B43376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0D2F1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Итоговая стоимость</w:t>
            </w:r>
            <w:r w:rsidR="00FA6210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брони</w:t>
            </w:r>
          </w:p>
        </w:tc>
        <w:tc>
          <w:tcPr>
            <w:tcW w:w="3494" w:type="dxa"/>
          </w:tcPr>
          <w:p w14:paraId="74742B3A" w14:textId="6DA471F7" w:rsidR="000D2F1C" w:rsidRPr="000D2F1C" w:rsidRDefault="000D2F1C" w:rsidP="000D2F1C">
            <w:pPr>
              <w:tabs>
                <w:tab w:val="left" w:pos="22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_</w:t>
            </w:r>
            <w:r w:rsidR="005A59E4"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0D2F1C">
              <w:rPr>
                <w:sz w:val="20"/>
                <w:szCs w:val="20"/>
              </w:rPr>
              <w:t>ost</w:t>
            </w:r>
            <w:proofErr w:type="spellEnd"/>
            <w:r>
              <w:rPr>
                <w:sz w:val="20"/>
                <w:szCs w:val="20"/>
              </w:rPr>
              <w:t>_</w:t>
            </w:r>
            <w:r w:rsidRPr="00CE44F7">
              <w:rPr>
                <w:sz w:val="20"/>
                <w:szCs w:val="20"/>
                <w:lang w:val="en-US"/>
              </w:rPr>
              <w:t>Reservation</w:t>
            </w:r>
          </w:p>
        </w:tc>
        <w:tc>
          <w:tcPr>
            <w:tcW w:w="1621" w:type="dxa"/>
          </w:tcPr>
          <w:p w14:paraId="27AB48EE" w14:textId="068488E2" w:rsidR="000D2F1C" w:rsidRPr="00364918" w:rsidRDefault="00614B1B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7119ABD9" w14:textId="0DE4177E" w:rsidR="000D2F1C" w:rsidRPr="00364918" w:rsidRDefault="00614B1B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0E2986D" w14:textId="3D15A0AC" w:rsidR="000D2F1C" w:rsidRPr="00526629" w:rsidRDefault="00526629" w:rsidP="00526629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0</w:t>
            </w:r>
          </w:p>
        </w:tc>
      </w:tr>
      <w:tr w:rsidR="00626E02" w:rsidRPr="00CE44F7" w14:paraId="7D541331" w14:textId="77777777" w:rsidTr="00F32399">
        <w:tc>
          <w:tcPr>
            <w:tcW w:w="10655" w:type="dxa"/>
            <w:gridSpan w:val="5"/>
          </w:tcPr>
          <w:p w14:paraId="42096427" w14:textId="0EE72423" w:rsidR="00626E02" w:rsidRPr="00CE44F7" w:rsidRDefault="001C4599" w:rsidP="00626E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</w:t>
            </w:r>
            <w:r w:rsidRPr="00CE44F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(Client)</w:t>
            </w:r>
          </w:p>
        </w:tc>
      </w:tr>
      <w:tr w:rsidR="009128DA" w14:paraId="751B617C" w14:textId="77777777" w:rsidTr="00F32399">
        <w:tc>
          <w:tcPr>
            <w:tcW w:w="2000" w:type="dxa"/>
          </w:tcPr>
          <w:p w14:paraId="2FB09848" w14:textId="4ACB827A" w:rsidR="00B43376" w:rsidRPr="00CE44F7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</w:t>
            </w:r>
            <w:r w:rsidRPr="00CE44F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24CECB10" w14:textId="39C5399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44F7">
              <w:rPr>
                <w:sz w:val="20"/>
                <w:szCs w:val="20"/>
                <w:lang w:val="en-US"/>
              </w:rPr>
              <w:t>ID</w:t>
            </w:r>
            <w:r w:rsidRPr="00364918">
              <w:rPr>
                <w:sz w:val="20"/>
                <w:szCs w:val="20"/>
              </w:rPr>
              <w:t>_</w:t>
            </w:r>
            <w:proofErr w:type="spellStart"/>
            <w:r w:rsidRPr="00364918"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621" w:type="dxa"/>
          </w:tcPr>
          <w:p w14:paraId="2C50F48A" w14:textId="0580CD8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38C20FCD" w14:textId="5CFECDE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7E4F1C2" w14:textId="2264C44E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09A44B9A" w14:textId="77777777" w:rsidTr="00F32399">
        <w:tc>
          <w:tcPr>
            <w:tcW w:w="2000" w:type="dxa"/>
          </w:tcPr>
          <w:p w14:paraId="1ACCE0B2" w14:textId="418102C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Фамилия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40D4D2B9" w14:textId="5E3E4A1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Surname_Client</w:t>
            </w:r>
            <w:proofErr w:type="spellEnd"/>
          </w:p>
        </w:tc>
        <w:tc>
          <w:tcPr>
            <w:tcW w:w="1621" w:type="dxa"/>
          </w:tcPr>
          <w:p w14:paraId="3FA4D6AD" w14:textId="5B95D10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31CC9206" w14:textId="362DCB2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00ACE98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28DA" w14:paraId="1C992796" w14:textId="77777777" w:rsidTr="00F32399">
        <w:tc>
          <w:tcPr>
            <w:tcW w:w="2000" w:type="dxa"/>
          </w:tcPr>
          <w:p w14:paraId="73B6B8E2" w14:textId="54164B3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Имя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43DFB721" w14:textId="16AE1D9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Name_Client</w:t>
            </w:r>
            <w:proofErr w:type="spellEnd"/>
          </w:p>
        </w:tc>
        <w:tc>
          <w:tcPr>
            <w:tcW w:w="1621" w:type="dxa"/>
          </w:tcPr>
          <w:p w14:paraId="78813EBB" w14:textId="21526D8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115092A8" w14:textId="15D71513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B170149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28DA" w14:paraId="22E814B7" w14:textId="77777777" w:rsidTr="00F32399">
        <w:tc>
          <w:tcPr>
            <w:tcW w:w="2000" w:type="dxa"/>
          </w:tcPr>
          <w:p w14:paraId="4DF72C05" w14:textId="74898FF4" w:rsidR="000044E3" w:rsidRPr="00364918" w:rsidRDefault="000044E3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Отчество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1E608A45" w14:textId="30B208A4" w:rsidR="000044E3" w:rsidRPr="00364918" w:rsidRDefault="000044E3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Patronymic_Client</w:t>
            </w:r>
            <w:proofErr w:type="spellEnd"/>
          </w:p>
        </w:tc>
        <w:tc>
          <w:tcPr>
            <w:tcW w:w="1621" w:type="dxa"/>
          </w:tcPr>
          <w:p w14:paraId="78A5335C" w14:textId="724097DA" w:rsidR="000044E3" w:rsidRPr="00364918" w:rsidRDefault="000044E3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74B03665" w14:textId="363483FD" w:rsidR="000044E3" w:rsidRPr="00364918" w:rsidRDefault="000044E3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8" w:type="dxa"/>
          </w:tcPr>
          <w:p w14:paraId="2723C923" w14:textId="498B45F6" w:rsidR="000044E3" w:rsidRPr="00364918" w:rsidRDefault="002F2DF6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D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 “-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</w:p>
        </w:tc>
      </w:tr>
      <w:tr w:rsidR="009128DA" w14:paraId="51137F9D" w14:textId="77777777" w:rsidTr="00F32399">
        <w:tc>
          <w:tcPr>
            <w:tcW w:w="2000" w:type="dxa"/>
          </w:tcPr>
          <w:p w14:paraId="76A63E85" w14:textId="1470E642" w:rsidR="00B43376" w:rsidRPr="00364918" w:rsidRDefault="00B43376" w:rsidP="009128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Серия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62B9696D" w14:textId="29A47624" w:rsidR="00B43376" w:rsidRPr="00364918" w:rsidRDefault="00311595" w:rsidP="0031159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Document_Series</w:t>
            </w:r>
            <w:r w:rsidR="00B43376" w:rsidRPr="00364918">
              <w:rPr>
                <w:sz w:val="20"/>
                <w:szCs w:val="20"/>
              </w:rPr>
              <w:t>_Client</w:t>
            </w:r>
            <w:proofErr w:type="spellEnd"/>
          </w:p>
        </w:tc>
        <w:tc>
          <w:tcPr>
            <w:tcW w:w="1621" w:type="dxa"/>
          </w:tcPr>
          <w:p w14:paraId="7E0E7733" w14:textId="03F9BAE0" w:rsidR="00B43376" w:rsidRPr="00364918" w:rsidRDefault="008A696B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0BFFE25B" w14:textId="596B399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729B763A" w14:textId="7A6D737F" w:rsidR="00B43376" w:rsidRPr="00364918" w:rsidRDefault="009128DA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8DA">
              <w:rPr>
                <w:rFonts w:ascii="Times New Roman" w:hAnsi="Times New Roman" w:cs="Times New Roman"/>
                <w:sz w:val="20"/>
                <w:szCs w:val="20"/>
              </w:rPr>
              <w:t>[0-9]{2} [0-9]{2}</w:t>
            </w:r>
          </w:p>
        </w:tc>
      </w:tr>
      <w:tr w:rsidR="009128DA" w14:paraId="23289AE7" w14:textId="77777777" w:rsidTr="00F32399">
        <w:tc>
          <w:tcPr>
            <w:tcW w:w="2000" w:type="dxa"/>
          </w:tcPr>
          <w:p w14:paraId="3D523C56" w14:textId="4CE7C80C" w:rsidR="009128DA" w:rsidRPr="00364918" w:rsidRDefault="009128DA" w:rsidP="00B43376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16E17BE6" w14:textId="47A3DD21" w:rsidR="009128DA" w:rsidRPr="00364918" w:rsidRDefault="009128DA" w:rsidP="009128D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</w:t>
            </w:r>
            <w:r w:rsidRPr="00364918">
              <w:rPr>
                <w:sz w:val="20"/>
                <w:szCs w:val="20"/>
              </w:rPr>
              <w:t>_Number_Client</w:t>
            </w:r>
            <w:proofErr w:type="spellEnd"/>
          </w:p>
        </w:tc>
        <w:tc>
          <w:tcPr>
            <w:tcW w:w="1621" w:type="dxa"/>
          </w:tcPr>
          <w:p w14:paraId="635AD30F" w14:textId="08B1E46D" w:rsidR="009128DA" w:rsidRPr="00364918" w:rsidRDefault="009128DA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2E5FE29B" w14:textId="2580FA53" w:rsidR="009128DA" w:rsidRPr="00364918" w:rsidRDefault="009128DA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F852D53" w14:textId="303E2F1C" w:rsidR="009128DA" w:rsidRPr="009128DA" w:rsidRDefault="009128DA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8DA">
              <w:rPr>
                <w:rFonts w:ascii="Times New Roman" w:hAnsi="Times New Roman" w:cs="Times New Roman"/>
                <w:sz w:val="20"/>
                <w:szCs w:val="20"/>
              </w:rPr>
              <w:t>[0-9]{6}</w:t>
            </w:r>
          </w:p>
        </w:tc>
      </w:tr>
      <w:tr w:rsidR="009128DA" w14:paraId="2525E64B" w14:textId="77777777" w:rsidTr="00F32399">
        <w:tc>
          <w:tcPr>
            <w:tcW w:w="2000" w:type="dxa"/>
          </w:tcPr>
          <w:p w14:paraId="5311CAE2" w14:textId="52CEC1C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 рождения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6CA11DD6" w14:textId="28492A6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Date_of_Birth_Client</w:t>
            </w:r>
            <w:proofErr w:type="spellEnd"/>
          </w:p>
        </w:tc>
        <w:tc>
          <w:tcPr>
            <w:tcW w:w="1621" w:type="dxa"/>
          </w:tcPr>
          <w:p w14:paraId="7C027D7F" w14:textId="7600F5E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72" w:type="dxa"/>
          </w:tcPr>
          <w:p w14:paraId="06955A91" w14:textId="018D980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AC00FAB" w14:textId="3B60EDAC" w:rsidR="00B43376" w:rsidRPr="00364918" w:rsidRDefault="00BC76C3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&gt;= 18</w:t>
            </w:r>
            <w:r w:rsidRPr="00BC76C3">
              <w:rPr>
                <w:rFonts w:ascii="Times New Roman" w:hAnsi="Times New Roman" w:cs="Times New Roman"/>
                <w:sz w:val="20"/>
                <w:szCs w:val="20"/>
              </w:rPr>
              <w:t xml:space="preserve"> лет</w:t>
            </w:r>
          </w:p>
        </w:tc>
      </w:tr>
      <w:tr w:rsidR="009128DA" w14:paraId="3E54F7C7" w14:textId="77777777" w:rsidTr="00F32399">
        <w:tc>
          <w:tcPr>
            <w:tcW w:w="2000" w:type="dxa"/>
          </w:tcPr>
          <w:p w14:paraId="4F82BCDC" w14:textId="1344289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Пол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6594143E" w14:textId="19ED0B7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Gender_Client</w:t>
            </w:r>
            <w:proofErr w:type="spellEnd"/>
          </w:p>
        </w:tc>
        <w:tc>
          <w:tcPr>
            <w:tcW w:w="1621" w:type="dxa"/>
          </w:tcPr>
          <w:p w14:paraId="7CD983EF" w14:textId="5959787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3FA759DE" w14:textId="300CDD5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22F5ECF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28DA" w14:paraId="6F9EA62D" w14:textId="77777777" w:rsidTr="00F32399">
        <w:tc>
          <w:tcPr>
            <w:tcW w:w="2000" w:type="dxa"/>
          </w:tcPr>
          <w:p w14:paraId="551D332E" w14:textId="3432BA4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Кем выдан</w:t>
            </w:r>
          </w:p>
        </w:tc>
        <w:tc>
          <w:tcPr>
            <w:tcW w:w="3494" w:type="dxa"/>
          </w:tcPr>
          <w:p w14:paraId="5C4159EE" w14:textId="35DD775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Issued_By_Client</w:t>
            </w:r>
            <w:proofErr w:type="spellEnd"/>
          </w:p>
        </w:tc>
        <w:tc>
          <w:tcPr>
            <w:tcW w:w="1621" w:type="dxa"/>
          </w:tcPr>
          <w:p w14:paraId="5223E0B8" w14:textId="0FBCD80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4570C3D7" w14:textId="7893316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215F682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28DA" w14:paraId="07000BA1" w14:textId="77777777" w:rsidTr="00F32399">
        <w:tc>
          <w:tcPr>
            <w:tcW w:w="2000" w:type="dxa"/>
          </w:tcPr>
          <w:p w14:paraId="71815336" w14:textId="51F01F2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Когда выдан</w:t>
            </w:r>
          </w:p>
        </w:tc>
        <w:tc>
          <w:tcPr>
            <w:tcW w:w="3494" w:type="dxa"/>
          </w:tcPr>
          <w:p w14:paraId="0962257F" w14:textId="0C39589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Issued_Date_Client</w:t>
            </w:r>
            <w:proofErr w:type="spellEnd"/>
          </w:p>
        </w:tc>
        <w:tc>
          <w:tcPr>
            <w:tcW w:w="1621" w:type="dxa"/>
          </w:tcPr>
          <w:p w14:paraId="15453BC0" w14:textId="34EDE5D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72" w:type="dxa"/>
          </w:tcPr>
          <w:p w14:paraId="1C11FA96" w14:textId="41DC5FD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78C70B0E" w14:textId="44366435" w:rsidR="00B43376" w:rsidRPr="00364918" w:rsidRDefault="00364918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&gt;= 14 лет</w:t>
            </w:r>
          </w:p>
        </w:tc>
      </w:tr>
      <w:tr w:rsidR="009128DA" w14:paraId="05ECDF79" w14:textId="77777777" w:rsidTr="00F32399">
        <w:tc>
          <w:tcPr>
            <w:tcW w:w="2000" w:type="dxa"/>
          </w:tcPr>
          <w:p w14:paraId="49F8B155" w14:textId="124F0CA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подразделения</w:t>
            </w:r>
          </w:p>
        </w:tc>
        <w:tc>
          <w:tcPr>
            <w:tcW w:w="3494" w:type="dxa"/>
          </w:tcPr>
          <w:p w14:paraId="64B7F10E" w14:textId="204A9B37" w:rsidR="00B43376" w:rsidRPr="00364918" w:rsidRDefault="00B43376" w:rsidP="00B43376">
            <w:pPr>
              <w:tabs>
                <w:tab w:val="left" w:pos="1168"/>
                <w:tab w:val="center" w:pos="175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364918">
              <w:rPr>
                <w:sz w:val="20"/>
                <w:szCs w:val="20"/>
              </w:rPr>
              <w:t>ode</w:t>
            </w:r>
            <w:proofErr w:type="spellEnd"/>
            <w:r w:rsidRPr="00364918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364918">
              <w:rPr>
                <w:sz w:val="20"/>
                <w:szCs w:val="20"/>
              </w:rPr>
              <w:t>Department</w:t>
            </w:r>
            <w:proofErr w:type="spellEnd"/>
            <w:r w:rsidRPr="00364918">
              <w:rPr>
                <w:sz w:val="20"/>
                <w:szCs w:val="20"/>
                <w:lang w:val="en-US"/>
              </w:rPr>
              <w:t>_Client</w:t>
            </w:r>
          </w:p>
        </w:tc>
        <w:tc>
          <w:tcPr>
            <w:tcW w:w="1621" w:type="dxa"/>
          </w:tcPr>
          <w:p w14:paraId="7FA7847E" w14:textId="388C9F5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5892D0E1" w14:textId="3E552AD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364325D" w14:textId="073B251E" w:rsidR="00B43376" w:rsidRPr="00364918" w:rsidRDefault="00A16E3E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6E3E">
              <w:rPr>
                <w:rFonts w:ascii="Times New Roman" w:hAnsi="Times New Roman" w:cs="Times New Roman"/>
                <w:sz w:val="20"/>
                <w:szCs w:val="20"/>
              </w:rPr>
              <w:t>[0-9]{3}-[0-9]{3}</w:t>
            </w:r>
          </w:p>
        </w:tc>
      </w:tr>
      <w:tr w:rsidR="009128DA" w14:paraId="153C82B0" w14:textId="77777777" w:rsidTr="00F32399">
        <w:tc>
          <w:tcPr>
            <w:tcW w:w="2000" w:type="dxa"/>
          </w:tcPr>
          <w:p w14:paraId="348151D0" w14:textId="77777777" w:rsidR="00B43376" w:rsidRDefault="00B43376" w:rsidP="00B43376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Контактный телефон</w:t>
            </w:r>
          </w:p>
          <w:p w14:paraId="7E5B0243" w14:textId="602C680F" w:rsidR="0086648B" w:rsidRPr="00364918" w:rsidRDefault="0086648B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0472CB11" w14:textId="4C4D43E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Phone_Client</w:t>
            </w:r>
            <w:proofErr w:type="spellEnd"/>
          </w:p>
        </w:tc>
        <w:tc>
          <w:tcPr>
            <w:tcW w:w="1621" w:type="dxa"/>
          </w:tcPr>
          <w:p w14:paraId="42E4EF11" w14:textId="783A801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772" w:type="dxa"/>
          </w:tcPr>
          <w:p w14:paraId="63B4393D" w14:textId="645990B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6A7C3A18" w14:textId="77777777" w:rsidR="00AF5162" w:rsidRPr="00364918" w:rsidRDefault="00AF5162" w:rsidP="00AF51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+7([0-</w:t>
            </w:r>
            <w:proofErr w:type="gramStart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9]{</w:t>
            </w:r>
            <w:proofErr w:type="gramEnd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3})[0-9]{3}-</w:t>
            </w:r>
          </w:p>
          <w:p w14:paraId="3ACD8FF3" w14:textId="77777777" w:rsidR="00AF5162" w:rsidRPr="00364918" w:rsidRDefault="00AF5162" w:rsidP="00AF51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[0-</w:t>
            </w:r>
            <w:proofErr w:type="gramStart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9]{</w:t>
            </w:r>
            <w:proofErr w:type="gramEnd"/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2}-[0-9]{2},</w:t>
            </w:r>
          </w:p>
          <w:p w14:paraId="1404BFBD" w14:textId="7B181FF6" w:rsidR="00B43376" w:rsidRPr="00364918" w:rsidRDefault="00AF5162" w:rsidP="00AF51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</w:p>
        </w:tc>
      </w:tr>
      <w:tr w:rsidR="009128DA" w14:paraId="2D77AD2B" w14:textId="77777777" w:rsidTr="00F32399">
        <w:tc>
          <w:tcPr>
            <w:tcW w:w="2000" w:type="dxa"/>
          </w:tcPr>
          <w:p w14:paraId="7ECD7470" w14:textId="151455D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Адрес 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эл.почты</w:t>
            </w:r>
            <w:proofErr w:type="spellEnd"/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2AF8E0FA" w14:textId="5FF2860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Email_Address_Client</w:t>
            </w:r>
            <w:proofErr w:type="spellEnd"/>
          </w:p>
        </w:tc>
        <w:tc>
          <w:tcPr>
            <w:tcW w:w="1621" w:type="dxa"/>
          </w:tcPr>
          <w:p w14:paraId="28DBAD11" w14:textId="6F0C28F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0E8B1B47" w14:textId="5B1173B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3E5C04C" w14:textId="77777777" w:rsidR="00697913" w:rsidRPr="00697913" w:rsidRDefault="00697913" w:rsidP="006979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913">
              <w:rPr>
                <w:rFonts w:ascii="Times New Roman" w:hAnsi="Times New Roman" w:cs="Times New Roman"/>
                <w:sz w:val="20"/>
                <w:szCs w:val="20"/>
              </w:rPr>
              <w:t>%@%.%</w:t>
            </w:r>
          </w:p>
          <w:p w14:paraId="09A22BD1" w14:textId="600EF521" w:rsidR="00B43376" w:rsidRPr="00364918" w:rsidRDefault="00697913" w:rsidP="006979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913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</w:p>
        </w:tc>
      </w:tr>
      <w:tr w:rsidR="009128DA" w14:paraId="646963EA" w14:textId="77777777" w:rsidTr="00F32399">
        <w:tc>
          <w:tcPr>
            <w:tcW w:w="2000" w:type="dxa"/>
          </w:tcPr>
          <w:p w14:paraId="2832876D" w14:textId="1C510CD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Логин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35821DF7" w14:textId="760C8A0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Login_Client</w:t>
            </w:r>
            <w:proofErr w:type="spellEnd"/>
          </w:p>
        </w:tc>
        <w:tc>
          <w:tcPr>
            <w:tcW w:w="1621" w:type="dxa"/>
          </w:tcPr>
          <w:p w14:paraId="5BC45D80" w14:textId="783D1DA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1743F05D" w14:textId="4790953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7D8477D4" w14:textId="77777777" w:rsidR="00D67C88" w:rsidRPr="00D67C88" w:rsidRDefault="00D67C88" w:rsidP="00D67C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7C88">
              <w:rPr>
                <w:rFonts w:ascii="Times New Roman" w:hAnsi="Times New Roman" w:cs="Times New Roman"/>
                <w:sz w:val="20"/>
                <w:szCs w:val="20"/>
              </w:rPr>
              <w:t>уникальные,</w:t>
            </w:r>
          </w:p>
          <w:p w14:paraId="2468D2BD" w14:textId="5DF5F6A0" w:rsidR="00B43376" w:rsidRPr="00364918" w:rsidRDefault="00D67C88" w:rsidP="00D67C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7C88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D67C88">
              <w:rPr>
                <w:rFonts w:ascii="Times New Roman" w:hAnsi="Times New Roman" w:cs="Times New Roman"/>
                <w:sz w:val="20"/>
                <w:szCs w:val="20"/>
              </w:rPr>
              <w:t xml:space="preserve"> &gt;= 4, [a-Z]</w:t>
            </w:r>
          </w:p>
        </w:tc>
      </w:tr>
      <w:tr w:rsidR="009128DA" w14:paraId="1D62000A" w14:textId="77777777" w:rsidTr="00F32399">
        <w:tc>
          <w:tcPr>
            <w:tcW w:w="2000" w:type="dxa"/>
          </w:tcPr>
          <w:p w14:paraId="3677D339" w14:textId="57714EF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Пароль</w:t>
            </w:r>
            <w:r w:rsidR="0086648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6648B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494" w:type="dxa"/>
          </w:tcPr>
          <w:p w14:paraId="2DEF113E" w14:textId="5A18971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Password_Client</w:t>
            </w:r>
            <w:proofErr w:type="spellEnd"/>
          </w:p>
        </w:tc>
        <w:tc>
          <w:tcPr>
            <w:tcW w:w="1621" w:type="dxa"/>
          </w:tcPr>
          <w:p w14:paraId="477541B4" w14:textId="5BA6B14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7866697C" w14:textId="10B903C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BE9A4C0" w14:textId="58089366" w:rsidR="00B43376" w:rsidRPr="00364918" w:rsidRDefault="003B1C2D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1C2D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3B1C2D">
              <w:rPr>
                <w:rFonts w:ascii="Times New Roman" w:hAnsi="Times New Roman" w:cs="Times New Roman"/>
                <w:sz w:val="20"/>
                <w:szCs w:val="20"/>
              </w:rPr>
              <w:t xml:space="preserve"> &gt;= 4, [a-Z][0-9][!@#$%^&amp;*()]</w:t>
            </w:r>
          </w:p>
        </w:tc>
      </w:tr>
      <w:tr w:rsidR="00626E02" w14:paraId="2E0357BA" w14:textId="77777777" w:rsidTr="00F32399">
        <w:tc>
          <w:tcPr>
            <w:tcW w:w="10655" w:type="dxa"/>
            <w:gridSpan w:val="5"/>
          </w:tcPr>
          <w:p w14:paraId="03F6CC2C" w14:textId="1D78BC84" w:rsidR="00626E02" w:rsidRPr="00364918" w:rsidRDefault="001C4599" w:rsidP="00626E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Бронирование клиента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Client_Reservation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6631FA08" w14:textId="77777777" w:rsidTr="00F32399">
        <w:tc>
          <w:tcPr>
            <w:tcW w:w="2000" w:type="dxa"/>
          </w:tcPr>
          <w:p w14:paraId="4B08AC57" w14:textId="46849E0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брони клиента</w:t>
            </w:r>
          </w:p>
        </w:tc>
        <w:tc>
          <w:tcPr>
            <w:tcW w:w="3494" w:type="dxa"/>
          </w:tcPr>
          <w:p w14:paraId="26C85ABA" w14:textId="5EDB9AD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sz w:val="20"/>
                <w:szCs w:val="20"/>
              </w:rPr>
              <w:t>ID_Client_Reservation</w:t>
            </w:r>
            <w:proofErr w:type="spellEnd"/>
          </w:p>
        </w:tc>
        <w:tc>
          <w:tcPr>
            <w:tcW w:w="1621" w:type="dxa"/>
          </w:tcPr>
          <w:p w14:paraId="6F4D523B" w14:textId="395A3B0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04589846" w14:textId="147ABDB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331FCE16" w14:textId="0ECB96B1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17A20" w14:paraId="504759B7" w14:textId="77777777" w:rsidTr="00F32399">
        <w:tc>
          <w:tcPr>
            <w:tcW w:w="2000" w:type="dxa"/>
          </w:tcPr>
          <w:p w14:paraId="064466DD" w14:textId="1B0666B8" w:rsidR="00B43376" w:rsidRPr="00364918" w:rsidRDefault="00B43376" w:rsidP="00B43376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Клиент код</w:t>
            </w:r>
          </w:p>
        </w:tc>
        <w:tc>
          <w:tcPr>
            <w:tcW w:w="3494" w:type="dxa"/>
          </w:tcPr>
          <w:p w14:paraId="092AE396" w14:textId="29D0C17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621" w:type="dxa"/>
          </w:tcPr>
          <w:p w14:paraId="4D69A6EA" w14:textId="1BA8F15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69354C67" w14:textId="43CDA74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3CC0ECC0" w14:textId="57B82FD0" w:rsidR="00977E26" w:rsidRPr="00977E26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9128DA" w14:paraId="42F2DAA1" w14:textId="77777777" w:rsidTr="00F32399">
        <w:tc>
          <w:tcPr>
            <w:tcW w:w="2000" w:type="dxa"/>
          </w:tcPr>
          <w:p w14:paraId="514946B2" w14:textId="207C84C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Бронирование код</w:t>
            </w:r>
          </w:p>
        </w:tc>
        <w:tc>
          <w:tcPr>
            <w:tcW w:w="3494" w:type="dxa"/>
          </w:tcPr>
          <w:p w14:paraId="032A097D" w14:textId="4899C58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Reservation_ID</w:t>
            </w:r>
            <w:proofErr w:type="spellEnd"/>
          </w:p>
        </w:tc>
        <w:tc>
          <w:tcPr>
            <w:tcW w:w="1621" w:type="dxa"/>
          </w:tcPr>
          <w:p w14:paraId="7EBAA652" w14:textId="3B3E3E1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598B948C" w14:textId="4396D0F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ACE99E5" w14:textId="145E6646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E43198" w14:paraId="31C329C0" w14:textId="77777777" w:rsidTr="00F32399">
        <w:tc>
          <w:tcPr>
            <w:tcW w:w="10655" w:type="dxa"/>
            <w:gridSpan w:val="5"/>
          </w:tcPr>
          <w:p w14:paraId="105F4412" w14:textId="53EEFFB8" w:rsidR="00E43198" w:rsidRPr="00364918" w:rsidRDefault="001C4599" w:rsidP="003612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Дополнительные услуги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Add_Services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381D7313" w14:textId="77777777" w:rsidTr="00F32399">
        <w:tc>
          <w:tcPr>
            <w:tcW w:w="2000" w:type="dxa"/>
          </w:tcPr>
          <w:p w14:paraId="272581F8" w14:textId="2C37C6F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питания</w:t>
            </w:r>
          </w:p>
        </w:tc>
        <w:tc>
          <w:tcPr>
            <w:tcW w:w="3494" w:type="dxa"/>
          </w:tcPr>
          <w:p w14:paraId="64F7CB0D" w14:textId="43F1D841" w:rsidR="00B43376" w:rsidRPr="00364918" w:rsidRDefault="00B43376" w:rsidP="00B4337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4918">
              <w:rPr>
                <w:rFonts w:cstheme="minorHAnsi"/>
                <w:sz w:val="20"/>
                <w:szCs w:val="20"/>
                <w:lang w:val="en-US"/>
              </w:rPr>
              <w:t>ID_</w:t>
            </w:r>
            <w:proofErr w:type="spellStart"/>
            <w:r w:rsidRPr="0036491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Add_Services</w:t>
            </w:r>
            <w:proofErr w:type="spellEnd"/>
          </w:p>
        </w:tc>
        <w:tc>
          <w:tcPr>
            <w:tcW w:w="1621" w:type="dxa"/>
          </w:tcPr>
          <w:p w14:paraId="1135A843" w14:textId="5597DDE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5284D374" w14:textId="4EE7823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CB0DD0F" w14:textId="3360BA2D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17A20" w14:paraId="79DCABB4" w14:textId="77777777" w:rsidTr="00F32399">
        <w:tc>
          <w:tcPr>
            <w:tcW w:w="2000" w:type="dxa"/>
          </w:tcPr>
          <w:p w14:paraId="4AC6A071" w14:textId="24BD2DFA" w:rsidR="00B43376" w:rsidRPr="00364918" w:rsidRDefault="00B43376" w:rsidP="00B43376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Название дополнительной услуги</w:t>
            </w:r>
          </w:p>
        </w:tc>
        <w:tc>
          <w:tcPr>
            <w:tcW w:w="3494" w:type="dxa"/>
          </w:tcPr>
          <w:p w14:paraId="4105FA20" w14:textId="79084C27" w:rsidR="00B43376" w:rsidRPr="00364918" w:rsidRDefault="00B43376" w:rsidP="00B4337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4918">
              <w:rPr>
                <w:rFonts w:cstheme="minorHAnsi"/>
                <w:sz w:val="20"/>
                <w:szCs w:val="20"/>
                <w:lang w:val="en-US"/>
              </w:rPr>
              <w:t>Name_</w:t>
            </w:r>
            <w:proofErr w:type="spellStart"/>
            <w:r w:rsidRPr="0036491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Add_Services</w:t>
            </w:r>
            <w:proofErr w:type="spellEnd"/>
          </w:p>
        </w:tc>
        <w:tc>
          <w:tcPr>
            <w:tcW w:w="1621" w:type="dxa"/>
          </w:tcPr>
          <w:p w14:paraId="1D5966C2" w14:textId="4761F75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09C7DEBF" w14:textId="227A3F2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53B8F6B0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7A20" w14:paraId="5C4959DE" w14:textId="77777777" w:rsidTr="00F32399">
        <w:tc>
          <w:tcPr>
            <w:tcW w:w="2000" w:type="dxa"/>
          </w:tcPr>
          <w:p w14:paraId="7366AE16" w14:textId="11616250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Стоимость</w:t>
            </w:r>
          </w:p>
        </w:tc>
        <w:tc>
          <w:tcPr>
            <w:tcW w:w="3494" w:type="dxa"/>
          </w:tcPr>
          <w:p w14:paraId="45317D2D" w14:textId="2513B65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sz w:val="20"/>
                <w:szCs w:val="20"/>
                <w:lang w:val="en-US"/>
              </w:rPr>
              <w:t>Cost_</w:t>
            </w:r>
            <w:proofErr w:type="spellStart"/>
            <w:r w:rsidRPr="0036491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Add_Services</w:t>
            </w:r>
            <w:proofErr w:type="spellEnd"/>
          </w:p>
        </w:tc>
        <w:tc>
          <w:tcPr>
            <w:tcW w:w="1621" w:type="dxa"/>
          </w:tcPr>
          <w:p w14:paraId="169BF281" w14:textId="39BDB85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77B2F974" w14:textId="46D4D11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818D8FE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6E02" w14:paraId="4127E438" w14:textId="77777777" w:rsidTr="00F32399">
        <w:tc>
          <w:tcPr>
            <w:tcW w:w="10655" w:type="dxa"/>
            <w:gridSpan w:val="5"/>
          </w:tcPr>
          <w:p w14:paraId="5684D68E" w14:textId="6BC04176" w:rsidR="00626E02" w:rsidRPr="00364918" w:rsidRDefault="001C4599" w:rsidP="00D748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Дополнительные услуги бронирования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Add_Services</w:t>
            </w:r>
            <w:r w:rsidR="00D74871" w:rsidRPr="00BF221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="00D74871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Reservation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231173C7" w14:textId="77777777" w:rsidTr="00F32399">
        <w:tc>
          <w:tcPr>
            <w:tcW w:w="2000" w:type="dxa"/>
          </w:tcPr>
          <w:p w14:paraId="326B21FE" w14:textId="748140E1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Доп. услуги бронирования</w:t>
            </w:r>
          </w:p>
        </w:tc>
        <w:tc>
          <w:tcPr>
            <w:tcW w:w="3494" w:type="dxa"/>
          </w:tcPr>
          <w:p w14:paraId="5303EB75" w14:textId="5B804063" w:rsidR="00B43376" w:rsidRPr="00BF2213" w:rsidRDefault="00BF2213" w:rsidP="00BF22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ID</w:t>
            </w:r>
            <w:r w:rsidR="00B43376" w:rsidRPr="00364918">
              <w:rPr>
                <w:sz w:val="20"/>
                <w:szCs w:val="20"/>
              </w:rPr>
              <w:t>_Add_Services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364918">
              <w:rPr>
                <w:sz w:val="20"/>
                <w:szCs w:val="20"/>
              </w:rPr>
              <w:t>Reservation</w:t>
            </w:r>
            <w:proofErr w:type="spellEnd"/>
          </w:p>
        </w:tc>
        <w:tc>
          <w:tcPr>
            <w:tcW w:w="1621" w:type="dxa"/>
          </w:tcPr>
          <w:p w14:paraId="586CCDB4" w14:textId="3E28B6A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611C694D" w14:textId="63D7C34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A0092EE" w14:textId="20D31AD4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76C41749" w14:textId="77777777" w:rsidTr="00F32399">
        <w:tc>
          <w:tcPr>
            <w:tcW w:w="2000" w:type="dxa"/>
          </w:tcPr>
          <w:p w14:paraId="6F935F6C" w14:textId="6C5D735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Доп. услуги Код</w:t>
            </w:r>
          </w:p>
        </w:tc>
        <w:tc>
          <w:tcPr>
            <w:tcW w:w="3494" w:type="dxa"/>
          </w:tcPr>
          <w:p w14:paraId="03C0B30A" w14:textId="397028DE" w:rsidR="00B43376" w:rsidRPr="00364918" w:rsidRDefault="0056608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Add_Services</w:t>
            </w:r>
            <w:r w:rsidR="00B43376" w:rsidRPr="00364918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621" w:type="dxa"/>
          </w:tcPr>
          <w:p w14:paraId="12A14367" w14:textId="7FE28FD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4FA385CF" w14:textId="676C020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F51234D" w14:textId="500F1089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9128DA" w14:paraId="36A436AB" w14:textId="77777777" w:rsidTr="00F32399">
        <w:tc>
          <w:tcPr>
            <w:tcW w:w="2000" w:type="dxa"/>
          </w:tcPr>
          <w:p w14:paraId="5BBE5550" w14:textId="6A3F50D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Бронирование код</w:t>
            </w:r>
          </w:p>
        </w:tc>
        <w:tc>
          <w:tcPr>
            <w:tcW w:w="3494" w:type="dxa"/>
          </w:tcPr>
          <w:p w14:paraId="2FDBB967" w14:textId="43DC6DF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sz w:val="20"/>
                <w:szCs w:val="20"/>
              </w:rPr>
              <w:t>Reservation_ID</w:t>
            </w:r>
            <w:proofErr w:type="spellEnd"/>
          </w:p>
        </w:tc>
        <w:tc>
          <w:tcPr>
            <w:tcW w:w="1621" w:type="dxa"/>
          </w:tcPr>
          <w:p w14:paraId="1B646801" w14:textId="31B6096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75F6C20E" w14:textId="35963144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167F8F2C" w14:textId="6CFA26AB" w:rsidR="00B43376" w:rsidRPr="00364918" w:rsidRDefault="00717A20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A20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626E02" w14:paraId="6F7CF1B4" w14:textId="77777777" w:rsidTr="00F32399">
        <w:tc>
          <w:tcPr>
            <w:tcW w:w="10655" w:type="dxa"/>
            <w:gridSpan w:val="5"/>
          </w:tcPr>
          <w:p w14:paraId="11F141FB" w14:textId="1A2AA7B0" w:rsidR="00626E02" w:rsidRPr="00364918" w:rsidRDefault="001C4599" w:rsidP="00626E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Сотрудник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Employee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07D9E9E0" w14:textId="77777777" w:rsidTr="00F32399">
        <w:tc>
          <w:tcPr>
            <w:tcW w:w="2000" w:type="dxa"/>
          </w:tcPr>
          <w:p w14:paraId="27517716" w14:textId="7054437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сотрудника</w:t>
            </w:r>
          </w:p>
        </w:tc>
        <w:tc>
          <w:tcPr>
            <w:tcW w:w="3494" w:type="dxa"/>
          </w:tcPr>
          <w:p w14:paraId="7B5241A8" w14:textId="33564F8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918">
              <w:rPr>
                <w:sz w:val="20"/>
                <w:szCs w:val="20"/>
              </w:rPr>
              <w:t>ID_Employee</w:t>
            </w:r>
            <w:proofErr w:type="spellEnd"/>
          </w:p>
        </w:tc>
        <w:tc>
          <w:tcPr>
            <w:tcW w:w="1621" w:type="dxa"/>
          </w:tcPr>
          <w:p w14:paraId="1DADD2DA" w14:textId="3AF3959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307EC2BF" w14:textId="13CCD17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A01F328" w14:textId="5DB8FF9F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17A20" w14:paraId="554D2B65" w14:textId="77777777" w:rsidTr="00F32399">
        <w:tc>
          <w:tcPr>
            <w:tcW w:w="2000" w:type="dxa"/>
          </w:tcPr>
          <w:p w14:paraId="4283D1F4" w14:textId="6A872E3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Фамилия</w:t>
            </w:r>
          </w:p>
        </w:tc>
        <w:tc>
          <w:tcPr>
            <w:tcW w:w="3494" w:type="dxa"/>
          </w:tcPr>
          <w:p w14:paraId="561A6078" w14:textId="1136B7B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Surname_Employee</w:t>
            </w:r>
            <w:proofErr w:type="spellEnd"/>
          </w:p>
        </w:tc>
        <w:tc>
          <w:tcPr>
            <w:tcW w:w="1621" w:type="dxa"/>
          </w:tcPr>
          <w:p w14:paraId="4CF3CBD6" w14:textId="313CFC1F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3FDFAE54" w14:textId="338D2CC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032FA157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7A20" w14:paraId="28294C47" w14:textId="77777777" w:rsidTr="00F32399">
        <w:tc>
          <w:tcPr>
            <w:tcW w:w="2000" w:type="dxa"/>
          </w:tcPr>
          <w:p w14:paraId="4B876EA1" w14:textId="33C18C9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Имя</w:t>
            </w:r>
          </w:p>
        </w:tc>
        <w:tc>
          <w:tcPr>
            <w:tcW w:w="3494" w:type="dxa"/>
          </w:tcPr>
          <w:p w14:paraId="25AC04A3" w14:textId="7B333CC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Name_Employee</w:t>
            </w:r>
            <w:proofErr w:type="spellEnd"/>
          </w:p>
        </w:tc>
        <w:tc>
          <w:tcPr>
            <w:tcW w:w="1621" w:type="dxa"/>
          </w:tcPr>
          <w:p w14:paraId="533A9524" w14:textId="0BA0F6C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09785B33" w14:textId="49FAED7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694F7430" w14:textId="77777777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7A20" w14:paraId="1B9F4A7E" w14:textId="77777777" w:rsidTr="00F32399">
        <w:tc>
          <w:tcPr>
            <w:tcW w:w="2000" w:type="dxa"/>
          </w:tcPr>
          <w:p w14:paraId="442FF8C1" w14:textId="509D2ED5" w:rsidR="000044E3" w:rsidRPr="00364918" w:rsidRDefault="000044E3" w:rsidP="000044E3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Отчество</w:t>
            </w:r>
          </w:p>
        </w:tc>
        <w:tc>
          <w:tcPr>
            <w:tcW w:w="3494" w:type="dxa"/>
          </w:tcPr>
          <w:p w14:paraId="7F66E870" w14:textId="77B06354" w:rsidR="000044E3" w:rsidRPr="00364918" w:rsidRDefault="000044E3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Patronymic_Employee</w:t>
            </w:r>
            <w:proofErr w:type="spellEnd"/>
          </w:p>
        </w:tc>
        <w:tc>
          <w:tcPr>
            <w:tcW w:w="1621" w:type="dxa"/>
          </w:tcPr>
          <w:p w14:paraId="29F01935" w14:textId="3928D02B" w:rsidR="000044E3" w:rsidRPr="00364918" w:rsidRDefault="000044E3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7B03DE4B" w14:textId="4082CECF" w:rsidR="000044E3" w:rsidRPr="00364918" w:rsidRDefault="000044E3" w:rsidP="000044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8" w:type="dxa"/>
          </w:tcPr>
          <w:p w14:paraId="5E73CD7E" w14:textId="034A52D2" w:rsidR="000044E3" w:rsidRPr="00364918" w:rsidRDefault="002F2DF6" w:rsidP="002F2D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D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 “-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</w:p>
        </w:tc>
      </w:tr>
      <w:tr w:rsidR="009128DA" w14:paraId="6218713E" w14:textId="77777777" w:rsidTr="00F32399">
        <w:tc>
          <w:tcPr>
            <w:tcW w:w="2000" w:type="dxa"/>
          </w:tcPr>
          <w:p w14:paraId="4DEDED86" w14:textId="3FA259B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Логин</w:t>
            </w:r>
          </w:p>
        </w:tc>
        <w:tc>
          <w:tcPr>
            <w:tcW w:w="3494" w:type="dxa"/>
          </w:tcPr>
          <w:p w14:paraId="3BBDFB88" w14:textId="44DF8C3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Login_Employee</w:t>
            </w:r>
            <w:proofErr w:type="spellEnd"/>
          </w:p>
        </w:tc>
        <w:tc>
          <w:tcPr>
            <w:tcW w:w="1621" w:type="dxa"/>
          </w:tcPr>
          <w:p w14:paraId="02675FAF" w14:textId="6DC6D63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52CE76CB" w14:textId="4BC24BE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71D7007" w14:textId="77777777" w:rsidR="003B1C2D" w:rsidRPr="00D67C88" w:rsidRDefault="003B1C2D" w:rsidP="003B1C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7C88">
              <w:rPr>
                <w:rFonts w:ascii="Times New Roman" w:hAnsi="Times New Roman" w:cs="Times New Roman"/>
                <w:sz w:val="20"/>
                <w:szCs w:val="20"/>
              </w:rPr>
              <w:t>уникальные,</w:t>
            </w:r>
          </w:p>
          <w:p w14:paraId="55B028C2" w14:textId="2F5F8AC5" w:rsidR="00B43376" w:rsidRPr="00364918" w:rsidRDefault="003B1C2D" w:rsidP="003B1C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7C88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D67C88">
              <w:rPr>
                <w:rFonts w:ascii="Times New Roman" w:hAnsi="Times New Roman" w:cs="Times New Roman"/>
                <w:sz w:val="20"/>
                <w:szCs w:val="20"/>
              </w:rPr>
              <w:t xml:space="preserve"> &gt;= 4, [a-Z]</w:t>
            </w:r>
          </w:p>
        </w:tc>
      </w:tr>
      <w:tr w:rsidR="009128DA" w14:paraId="62802D90" w14:textId="77777777" w:rsidTr="00F32399">
        <w:tc>
          <w:tcPr>
            <w:tcW w:w="2000" w:type="dxa"/>
          </w:tcPr>
          <w:p w14:paraId="5EBD3E66" w14:textId="57A6277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Пароль</w:t>
            </w:r>
          </w:p>
        </w:tc>
        <w:tc>
          <w:tcPr>
            <w:tcW w:w="3494" w:type="dxa"/>
          </w:tcPr>
          <w:p w14:paraId="1D0FB7F5" w14:textId="4F13202D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Password_Employee</w:t>
            </w:r>
            <w:proofErr w:type="spellEnd"/>
          </w:p>
        </w:tc>
        <w:tc>
          <w:tcPr>
            <w:tcW w:w="1621" w:type="dxa"/>
          </w:tcPr>
          <w:p w14:paraId="7F10F0DD" w14:textId="0014D899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72" w:type="dxa"/>
          </w:tcPr>
          <w:p w14:paraId="47F55DB3" w14:textId="77E7AB2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B1868FB" w14:textId="47662184" w:rsidR="00B43376" w:rsidRPr="00364918" w:rsidRDefault="003B1C2D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1C2D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3B1C2D">
              <w:rPr>
                <w:rFonts w:ascii="Times New Roman" w:hAnsi="Times New Roman" w:cs="Times New Roman"/>
                <w:sz w:val="20"/>
                <w:szCs w:val="20"/>
              </w:rPr>
              <w:t xml:space="preserve"> &gt;= 4, [a-Z][0-9][!@#$%^&amp;*()]</w:t>
            </w:r>
          </w:p>
        </w:tc>
      </w:tr>
      <w:tr w:rsidR="00626E02" w14:paraId="7DC92BD7" w14:textId="77777777" w:rsidTr="00F32399">
        <w:tc>
          <w:tcPr>
            <w:tcW w:w="10655" w:type="dxa"/>
            <w:gridSpan w:val="5"/>
          </w:tcPr>
          <w:p w14:paraId="335FD05C" w14:textId="5F0F31F3" w:rsidR="00626E02" w:rsidRPr="00364918" w:rsidRDefault="001C4599" w:rsidP="00626E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Договор (</w:t>
            </w:r>
            <w:proofErr w:type="spellStart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Contract</w:t>
            </w:r>
            <w:proofErr w:type="spellEnd"/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128DA" w14:paraId="618901DD" w14:textId="77777777" w:rsidTr="00F32399">
        <w:tc>
          <w:tcPr>
            <w:tcW w:w="2000" w:type="dxa"/>
          </w:tcPr>
          <w:p w14:paraId="29A3CFD1" w14:textId="5D9AF22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Код Договор</w:t>
            </w:r>
          </w:p>
        </w:tc>
        <w:tc>
          <w:tcPr>
            <w:tcW w:w="3494" w:type="dxa"/>
          </w:tcPr>
          <w:p w14:paraId="0C685062" w14:textId="43ED47F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ID_Contract</w:t>
            </w:r>
            <w:proofErr w:type="spellEnd"/>
          </w:p>
        </w:tc>
        <w:tc>
          <w:tcPr>
            <w:tcW w:w="1621" w:type="dxa"/>
          </w:tcPr>
          <w:p w14:paraId="18E06FB5" w14:textId="2DBF47F5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752A3DC1" w14:textId="4D0E276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70900E7F" w14:textId="1D3350FA" w:rsidR="00B43376" w:rsidRPr="00364918" w:rsidRDefault="001F242C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42C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9128DA" w14:paraId="47A9B6F4" w14:textId="77777777" w:rsidTr="00F32399">
        <w:tc>
          <w:tcPr>
            <w:tcW w:w="2000" w:type="dxa"/>
          </w:tcPr>
          <w:p w14:paraId="6019727F" w14:textId="623BF03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Номер договора</w:t>
            </w:r>
          </w:p>
        </w:tc>
        <w:tc>
          <w:tcPr>
            <w:tcW w:w="3494" w:type="dxa"/>
          </w:tcPr>
          <w:p w14:paraId="4B4A4B9A" w14:textId="00EF68E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Number_Contract</w:t>
            </w:r>
            <w:proofErr w:type="spellEnd"/>
          </w:p>
        </w:tc>
        <w:tc>
          <w:tcPr>
            <w:tcW w:w="1621" w:type="dxa"/>
          </w:tcPr>
          <w:p w14:paraId="7C432823" w14:textId="1F7B6BC5" w:rsidR="00B43376" w:rsidRPr="00364918" w:rsidRDefault="00B43376" w:rsidP="00A80E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="00A80E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3767B4B6" w14:textId="330AF90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08C7679" w14:textId="7D4E33B2" w:rsidR="00B43376" w:rsidRPr="00364918" w:rsidRDefault="00F20BAB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[А-Я</w:t>
            </w:r>
            <w:r w:rsidRPr="003B1C2D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{3}-</w:t>
            </w:r>
            <w:r w:rsidRPr="003B1C2D">
              <w:rPr>
                <w:rFonts w:ascii="Times New Roman" w:hAnsi="Times New Roman" w:cs="Times New Roman"/>
                <w:sz w:val="20"/>
                <w:szCs w:val="20"/>
              </w:rPr>
              <w:t>[0-9]</w:t>
            </w: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{8}</w:t>
            </w:r>
          </w:p>
        </w:tc>
      </w:tr>
      <w:tr w:rsidR="009128DA" w14:paraId="52AA0558" w14:textId="77777777" w:rsidTr="00F32399">
        <w:tc>
          <w:tcPr>
            <w:tcW w:w="2000" w:type="dxa"/>
          </w:tcPr>
          <w:p w14:paraId="54DC94EB" w14:textId="1CF842F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color w:val="000000"/>
                <w:sz w:val="20"/>
                <w:szCs w:val="20"/>
                <w:shd w:val="clear" w:color="auto" w:fill="FFFFFF"/>
              </w:rPr>
              <w:t>Бронирование код</w:t>
            </w:r>
          </w:p>
        </w:tc>
        <w:tc>
          <w:tcPr>
            <w:tcW w:w="3494" w:type="dxa"/>
          </w:tcPr>
          <w:p w14:paraId="2D49D2E4" w14:textId="7B988EBA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Reservation_ID</w:t>
            </w:r>
            <w:proofErr w:type="spellEnd"/>
          </w:p>
        </w:tc>
        <w:tc>
          <w:tcPr>
            <w:tcW w:w="1621" w:type="dxa"/>
          </w:tcPr>
          <w:p w14:paraId="042C2E4D" w14:textId="51B134F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2DF8FFAA" w14:textId="4700747C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474DF5E" w14:textId="37D91CF6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28DA" w14:paraId="666CA2AF" w14:textId="77777777" w:rsidTr="00F32399">
        <w:tc>
          <w:tcPr>
            <w:tcW w:w="2000" w:type="dxa"/>
          </w:tcPr>
          <w:p w14:paraId="5F9BE5E5" w14:textId="5BF3763E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Сотрудник код</w:t>
            </w:r>
          </w:p>
        </w:tc>
        <w:tc>
          <w:tcPr>
            <w:tcW w:w="3494" w:type="dxa"/>
          </w:tcPr>
          <w:p w14:paraId="7ACF75BA" w14:textId="26A87ED8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sz w:val="20"/>
                <w:szCs w:val="20"/>
              </w:rPr>
              <w:t>Employee_ID</w:t>
            </w:r>
          </w:p>
        </w:tc>
        <w:tc>
          <w:tcPr>
            <w:tcW w:w="1621" w:type="dxa"/>
          </w:tcPr>
          <w:p w14:paraId="03E46439" w14:textId="164A95E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72" w:type="dxa"/>
          </w:tcPr>
          <w:p w14:paraId="6BE597BA" w14:textId="778184F2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61FA9D2D" w14:textId="1ADF948B" w:rsidR="00B43376" w:rsidRPr="00364918" w:rsidRDefault="00B43376" w:rsidP="00B43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6210" w14:paraId="0E41193A" w14:textId="77777777" w:rsidTr="00F32399">
        <w:tc>
          <w:tcPr>
            <w:tcW w:w="2000" w:type="dxa"/>
          </w:tcPr>
          <w:p w14:paraId="70A9FD85" w14:textId="065811BA" w:rsidR="00FA6210" w:rsidRPr="00FA6210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 создания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договора</w:t>
            </w:r>
          </w:p>
        </w:tc>
        <w:tc>
          <w:tcPr>
            <w:tcW w:w="3494" w:type="dxa"/>
          </w:tcPr>
          <w:p w14:paraId="446FD160" w14:textId="2916DA7E" w:rsidR="00FA6210" w:rsidRPr="00364918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Creation_Date_Contract</w:t>
            </w:r>
            <w:proofErr w:type="spellEnd"/>
          </w:p>
        </w:tc>
        <w:tc>
          <w:tcPr>
            <w:tcW w:w="1621" w:type="dxa"/>
          </w:tcPr>
          <w:p w14:paraId="10C025AC" w14:textId="73EADC22" w:rsidR="00FA6210" w:rsidRPr="00364918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72" w:type="dxa"/>
          </w:tcPr>
          <w:p w14:paraId="3671EA23" w14:textId="3ED63831" w:rsidR="00FA6210" w:rsidRPr="00364918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4B301276" w14:textId="2026ECF8" w:rsidR="00FA6210" w:rsidRPr="0061023C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23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&gt; </w:t>
            </w:r>
            <w:r w:rsidR="0061023C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 создания</w:t>
            </w:r>
            <w:r w:rsidR="0061023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брони</w:t>
            </w:r>
            <w:r w:rsidR="0061023C" w:rsidRPr="0061023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, &lt; </w:t>
            </w:r>
            <w:r w:rsidR="0061023C"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Дата заселения</w:t>
            </w:r>
          </w:p>
        </w:tc>
      </w:tr>
      <w:tr w:rsidR="00FA6210" w14:paraId="377CF91A" w14:textId="77777777" w:rsidTr="00F32399">
        <w:tc>
          <w:tcPr>
            <w:tcW w:w="2000" w:type="dxa"/>
          </w:tcPr>
          <w:p w14:paraId="7271902C" w14:textId="0FDB3B67" w:rsidR="00FA6210" w:rsidRPr="00364918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Время создания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договора</w:t>
            </w:r>
          </w:p>
        </w:tc>
        <w:tc>
          <w:tcPr>
            <w:tcW w:w="3494" w:type="dxa"/>
          </w:tcPr>
          <w:p w14:paraId="09B4DA7A" w14:textId="6CC8EC30" w:rsidR="00FA6210" w:rsidRPr="00364918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64918">
              <w:rPr>
                <w:sz w:val="20"/>
                <w:szCs w:val="20"/>
              </w:rPr>
              <w:t>Creation_Time_Contract</w:t>
            </w:r>
            <w:proofErr w:type="spellEnd"/>
          </w:p>
        </w:tc>
        <w:tc>
          <w:tcPr>
            <w:tcW w:w="1621" w:type="dxa"/>
          </w:tcPr>
          <w:p w14:paraId="7A2E42C6" w14:textId="6039F083" w:rsidR="00FA6210" w:rsidRPr="00364918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72" w:type="dxa"/>
          </w:tcPr>
          <w:p w14:paraId="5BC49892" w14:textId="3B368871" w:rsidR="00FA6210" w:rsidRPr="00364918" w:rsidRDefault="00FA6210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91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68" w:type="dxa"/>
          </w:tcPr>
          <w:p w14:paraId="201DEF95" w14:textId="048D85F1" w:rsidR="00FA6210" w:rsidRPr="00E431BA" w:rsidRDefault="00E431BA" w:rsidP="00FA62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23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&lt; </w:t>
            </w:r>
            <w:r w:rsidRPr="0036491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Время заселения</w:t>
            </w:r>
          </w:p>
        </w:tc>
      </w:tr>
    </w:tbl>
    <w:p w14:paraId="2D46CD99" w14:textId="77777777" w:rsidR="008359D8" w:rsidRPr="008359D8" w:rsidRDefault="008359D8" w:rsidP="008359D8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sectPr w:rsidR="008359D8" w:rsidRPr="008359D8" w:rsidSect="000E3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0020"/>
    <w:multiLevelType w:val="hybridMultilevel"/>
    <w:tmpl w:val="27A6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D7C"/>
    <w:multiLevelType w:val="hybridMultilevel"/>
    <w:tmpl w:val="6B54F71C"/>
    <w:lvl w:ilvl="0" w:tplc="AF9C83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0787D"/>
    <w:multiLevelType w:val="hybridMultilevel"/>
    <w:tmpl w:val="59127012"/>
    <w:lvl w:ilvl="0" w:tplc="C83A07A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177C"/>
    <w:multiLevelType w:val="hybridMultilevel"/>
    <w:tmpl w:val="5A6C41C0"/>
    <w:lvl w:ilvl="0" w:tplc="0FD6FF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511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2C33D0B"/>
    <w:multiLevelType w:val="hybridMultilevel"/>
    <w:tmpl w:val="60006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8E4"/>
    <w:multiLevelType w:val="hybridMultilevel"/>
    <w:tmpl w:val="B15EF16E"/>
    <w:lvl w:ilvl="0" w:tplc="A2B0AE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3BA2"/>
    <w:multiLevelType w:val="hybridMultilevel"/>
    <w:tmpl w:val="474C8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044E3"/>
    <w:rsid w:val="00006A65"/>
    <w:rsid w:val="00024239"/>
    <w:rsid w:val="000579C4"/>
    <w:rsid w:val="00093705"/>
    <w:rsid w:val="000940E4"/>
    <w:rsid w:val="000A17CE"/>
    <w:rsid w:val="000D2F1C"/>
    <w:rsid w:val="000E317F"/>
    <w:rsid w:val="000F28ED"/>
    <w:rsid w:val="00103885"/>
    <w:rsid w:val="00111A9B"/>
    <w:rsid w:val="00115315"/>
    <w:rsid w:val="00120EB3"/>
    <w:rsid w:val="00127E73"/>
    <w:rsid w:val="0014194B"/>
    <w:rsid w:val="00175708"/>
    <w:rsid w:val="001854CA"/>
    <w:rsid w:val="00192771"/>
    <w:rsid w:val="00194431"/>
    <w:rsid w:val="001A399D"/>
    <w:rsid w:val="001C4599"/>
    <w:rsid w:val="001E3D85"/>
    <w:rsid w:val="001F242C"/>
    <w:rsid w:val="002064E8"/>
    <w:rsid w:val="00251AFD"/>
    <w:rsid w:val="002551E9"/>
    <w:rsid w:val="002C6CAA"/>
    <w:rsid w:val="002D6A04"/>
    <w:rsid w:val="002F2DF6"/>
    <w:rsid w:val="00311595"/>
    <w:rsid w:val="0031334A"/>
    <w:rsid w:val="00321E49"/>
    <w:rsid w:val="0034519A"/>
    <w:rsid w:val="00353DB5"/>
    <w:rsid w:val="00356F3B"/>
    <w:rsid w:val="003612EC"/>
    <w:rsid w:val="00364918"/>
    <w:rsid w:val="003B1C2D"/>
    <w:rsid w:val="003D7572"/>
    <w:rsid w:val="00427B8D"/>
    <w:rsid w:val="00446F6D"/>
    <w:rsid w:val="00476EA4"/>
    <w:rsid w:val="00493705"/>
    <w:rsid w:val="004B1D8C"/>
    <w:rsid w:val="004C0143"/>
    <w:rsid w:val="004D0CAC"/>
    <w:rsid w:val="00503391"/>
    <w:rsid w:val="00510720"/>
    <w:rsid w:val="00526629"/>
    <w:rsid w:val="00531BFA"/>
    <w:rsid w:val="00540ED4"/>
    <w:rsid w:val="00566080"/>
    <w:rsid w:val="00586177"/>
    <w:rsid w:val="00586CF9"/>
    <w:rsid w:val="005A3A1C"/>
    <w:rsid w:val="005A59E4"/>
    <w:rsid w:val="005F1551"/>
    <w:rsid w:val="0061023C"/>
    <w:rsid w:val="00614B1B"/>
    <w:rsid w:val="00615CD1"/>
    <w:rsid w:val="006172C6"/>
    <w:rsid w:val="00626E02"/>
    <w:rsid w:val="00697913"/>
    <w:rsid w:val="006D18D9"/>
    <w:rsid w:val="006F2D6B"/>
    <w:rsid w:val="00704E41"/>
    <w:rsid w:val="00717A20"/>
    <w:rsid w:val="00743581"/>
    <w:rsid w:val="00782FBA"/>
    <w:rsid w:val="00784E85"/>
    <w:rsid w:val="007A484E"/>
    <w:rsid w:val="007B634D"/>
    <w:rsid w:val="007B7270"/>
    <w:rsid w:val="007F5BA2"/>
    <w:rsid w:val="00805492"/>
    <w:rsid w:val="00816423"/>
    <w:rsid w:val="008359D8"/>
    <w:rsid w:val="00843786"/>
    <w:rsid w:val="00853B0C"/>
    <w:rsid w:val="0086648B"/>
    <w:rsid w:val="00867022"/>
    <w:rsid w:val="0089375F"/>
    <w:rsid w:val="008A696B"/>
    <w:rsid w:val="008D263F"/>
    <w:rsid w:val="008D5C05"/>
    <w:rsid w:val="008F31DB"/>
    <w:rsid w:val="009001E3"/>
    <w:rsid w:val="00901597"/>
    <w:rsid w:val="00910E0B"/>
    <w:rsid w:val="009128DA"/>
    <w:rsid w:val="0094045F"/>
    <w:rsid w:val="009503CB"/>
    <w:rsid w:val="00956C81"/>
    <w:rsid w:val="00964552"/>
    <w:rsid w:val="00977E26"/>
    <w:rsid w:val="00984D06"/>
    <w:rsid w:val="009F3A79"/>
    <w:rsid w:val="009F434D"/>
    <w:rsid w:val="00A1202E"/>
    <w:rsid w:val="00A1482D"/>
    <w:rsid w:val="00A16E3E"/>
    <w:rsid w:val="00A67F19"/>
    <w:rsid w:val="00A72E81"/>
    <w:rsid w:val="00A80E16"/>
    <w:rsid w:val="00AA24A0"/>
    <w:rsid w:val="00AF5162"/>
    <w:rsid w:val="00B21982"/>
    <w:rsid w:val="00B43376"/>
    <w:rsid w:val="00B454E7"/>
    <w:rsid w:val="00BC76C3"/>
    <w:rsid w:val="00BD23FD"/>
    <w:rsid w:val="00BE2DA6"/>
    <w:rsid w:val="00BE5B7E"/>
    <w:rsid w:val="00BE5DE7"/>
    <w:rsid w:val="00BE6507"/>
    <w:rsid w:val="00BF2213"/>
    <w:rsid w:val="00BF2E0A"/>
    <w:rsid w:val="00BF6CAB"/>
    <w:rsid w:val="00C1271B"/>
    <w:rsid w:val="00C26E53"/>
    <w:rsid w:val="00C55AEF"/>
    <w:rsid w:val="00C71898"/>
    <w:rsid w:val="00CC1187"/>
    <w:rsid w:val="00CD18FA"/>
    <w:rsid w:val="00CE18D5"/>
    <w:rsid w:val="00CE44F7"/>
    <w:rsid w:val="00D010B0"/>
    <w:rsid w:val="00D2681E"/>
    <w:rsid w:val="00D45FB8"/>
    <w:rsid w:val="00D67C88"/>
    <w:rsid w:val="00D71913"/>
    <w:rsid w:val="00D74871"/>
    <w:rsid w:val="00D9164D"/>
    <w:rsid w:val="00D920EA"/>
    <w:rsid w:val="00DC3DCF"/>
    <w:rsid w:val="00DC5C24"/>
    <w:rsid w:val="00DD434D"/>
    <w:rsid w:val="00E43198"/>
    <w:rsid w:val="00E431BA"/>
    <w:rsid w:val="00E5142E"/>
    <w:rsid w:val="00E87AD0"/>
    <w:rsid w:val="00E91724"/>
    <w:rsid w:val="00E96FC7"/>
    <w:rsid w:val="00EB3154"/>
    <w:rsid w:val="00EE4528"/>
    <w:rsid w:val="00EE5688"/>
    <w:rsid w:val="00EF421A"/>
    <w:rsid w:val="00F20BAB"/>
    <w:rsid w:val="00F32399"/>
    <w:rsid w:val="00F52835"/>
    <w:rsid w:val="00FA3C37"/>
    <w:rsid w:val="00FA6210"/>
    <w:rsid w:val="00FB1163"/>
    <w:rsid w:val="00FE45BF"/>
    <w:rsid w:val="00F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A0E6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A0"/>
    <w:pPr>
      <w:ind w:left="720"/>
      <w:contextualSpacing/>
    </w:pPr>
  </w:style>
  <w:style w:type="paragraph" w:customStyle="1" w:styleId="Default">
    <w:name w:val="Default"/>
    <w:rsid w:val="00AA24A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a4">
    <w:name w:val="Table Grid"/>
    <w:basedOn w:val="a1"/>
    <w:uiPriority w:val="39"/>
    <w:rsid w:val="00835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159</cp:revision>
  <dcterms:created xsi:type="dcterms:W3CDTF">2023-06-15T08:19:00Z</dcterms:created>
  <dcterms:modified xsi:type="dcterms:W3CDTF">2024-07-08T21:55:00Z</dcterms:modified>
</cp:coreProperties>
</file>