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73" w:rsidRPr="00310E8C" w:rsidRDefault="00867022" w:rsidP="0009370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10E8C">
        <w:rPr>
          <w:rFonts w:ascii="Times New Roman" w:hAnsi="Times New Roman" w:cs="Times New Roman"/>
          <w:b/>
          <w:sz w:val="24"/>
        </w:rPr>
        <w:t>Название КТ:</w:t>
      </w:r>
      <w:r w:rsidR="00310E8C" w:rsidRPr="00310E8C">
        <w:rPr>
          <w:b/>
        </w:rPr>
        <w:t xml:space="preserve"> </w:t>
      </w:r>
      <w:r w:rsidR="00310E8C" w:rsidRPr="00310E8C">
        <w:rPr>
          <w:rFonts w:ascii="Times New Roman" w:hAnsi="Times New Roman" w:cs="Times New Roman"/>
          <w:b/>
          <w:sz w:val="24"/>
        </w:rPr>
        <w:t>КТ № 7. Дополнительные требования к предметной области и подсистемам.</w:t>
      </w:r>
    </w:p>
    <w:p w:rsidR="00310E8C" w:rsidRDefault="00310E8C" w:rsidP="00310E8C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Стало.</w:t>
      </w:r>
    </w:p>
    <w:p w:rsidR="00310E8C" w:rsidRDefault="00B8451A" w:rsidP="00221D9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8451A">
        <w:rPr>
          <w:rFonts w:ascii="Times New Roman" w:hAnsi="Times New Roman" w:cs="Times New Roman"/>
          <w:sz w:val="24"/>
        </w:rPr>
        <w:drawing>
          <wp:inline distT="0" distB="0" distL="0" distR="0" wp14:anchorId="2AEBDE89" wp14:editId="55554BFB">
            <wp:extent cx="12689071" cy="810690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89071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D6" w:rsidRPr="00310E8C" w:rsidRDefault="00DA59D6" w:rsidP="00221D9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10E8C" w:rsidRDefault="00310E8C" w:rsidP="00310E8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Сопровождение словаря данных;</w:t>
      </w:r>
    </w:p>
    <w:p w:rsidR="00221D9B" w:rsidRPr="00221D9B" w:rsidRDefault="00221D9B" w:rsidP="00221D9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Сопровождение словаря данных</w:t>
      </w:r>
    </w:p>
    <w:tbl>
      <w:tblPr>
        <w:tblStyle w:val="a4"/>
        <w:tblW w:w="11190" w:type="dxa"/>
        <w:tblInd w:w="360" w:type="dxa"/>
        <w:tblLook w:val="04A0" w:firstRow="1" w:lastRow="0" w:firstColumn="1" w:lastColumn="0" w:noHBand="0" w:noVBand="1"/>
      </w:tblPr>
      <w:tblGrid>
        <w:gridCol w:w="2225"/>
        <w:gridCol w:w="3575"/>
        <w:gridCol w:w="1617"/>
        <w:gridCol w:w="1736"/>
        <w:gridCol w:w="2037"/>
      </w:tblGrid>
      <w:tr w:rsidR="006223CF" w:rsidTr="00837FF6">
        <w:tc>
          <w:tcPr>
            <w:tcW w:w="2225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Логическое название</w:t>
            </w:r>
          </w:p>
        </w:tc>
        <w:tc>
          <w:tcPr>
            <w:tcW w:w="3575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Физическое название</w:t>
            </w:r>
          </w:p>
        </w:tc>
        <w:tc>
          <w:tcPr>
            <w:tcW w:w="161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736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Обязательное</w:t>
            </w:r>
          </w:p>
        </w:tc>
        <w:tc>
          <w:tcPr>
            <w:tcW w:w="203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Ограничения</w:t>
            </w:r>
          </w:p>
        </w:tc>
      </w:tr>
      <w:tr w:rsidR="006223CF" w:rsidTr="00837FF6">
        <w:tc>
          <w:tcPr>
            <w:tcW w:w="11190" w:type="dxa"/>
            <w:gridSpan w:val="5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Класс (Class)</w:t>
            </w:r>
          </w:p>
        </w:tc>
      </w:tr>
      <w:tr w:rsidR="006223CF" w:rsidTr="00837FF6">
        <w:trPr>
          <w:trHeight w:val="286"/>
        </w:trPr>
        <w:tc>
          <w:tcPr>
            <w:tcW w:w="2225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Код класса</w:t>
            </w:r>
          </w:p>
        </w:tc>
        <w:tc>
          <w:tcPr>
            <w:tcW w:w="3575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ID_Class</w:t>
            </w:r>
            <w:proofErr w:type="spellEnd"/>
          </w:p>
        </w:tc>
        <w:tc>
          <w:tcPr>
            <w:tcW w:w="161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6223CF" w:rsidTr="00837FF6">
        <w:trPr>
          <w:trHeight w:val="286"/>
        </w:trPr>
        <w:tc>
          <w:tcPr>
            <w:tcW w:w="2225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3575" w:type="dxa"/>
            <w:vAlign w:val="center"/>
          </w:tcPr>
          <w:p w:rsidR="006223CF" w:rsidRPr="006F26E2" w:rsidRDefault="006223CF" w:rsidP="00D86BCB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Name_Class</w:t>
            </w:r>
            <w:proofErr w:type="spellEnd"/>
          </w:p>
        </w:tc>
        <w:tc>
          <w:tcPr>
            <w:tcW w:w="161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CF" w:rsidTr="00837FF6">
        <w:trPr>
          <w:trHeight w:val="287"/>
        </w:trPr>
        <w:tc>
          <w:tcPr>
            <w:tcW w:w="2225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Изображение</w:t>
            </w:r>
          </w:p>
        </w:tc>
        <w:tc>
          <w:tcPr>
            <w:tcW w:w="3575" w:type="dxa"/>
            <w:vAlign w:val="center"/>
          </w:tcPr>
          <w:p w:rsidR="006223CF" w:rsidRPr="006F26E2" w:rsidRDefault="00406EAD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6EAD">
              <w:rPr>
                <w:rFonts w:ascii="Times New Roman" w:hAnsi="Times New Roman" w:cs="Times New Roman"/>
                <w:sz w:val="20"/>
                <w:szCs w:val="20"/>
              </w:rPr>
              <w:t>Picture_Class</w:t>
            </w:r>
          </w:p>
        </w:tc>
        <w:tc>
          <w:tcPr>
            <w:tcW w:w="161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223CF" w:rsidTr="00837FF6">
        <w:trPr>
          <w:trHeight w:val="115"/>
        </w:trPr>
        <w:tc>
          <w:tcPr>
            <w:tcW w:w="11190" w:type="dxa"/>
            <w:gridSpan w:val="5"/>
            <w:vAlign w:val="center"/>
          </w:tcPr>
          <w:p w:rsidR="006223CF" w:rsidRPr="006F26E2" w:rsidRDefault="006223CF" w:rsidP="00640C63">
            <w:pPr>
              <w:tabs>
                <w:tab w:val="left" w:pos="4860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Статус номера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(Status_</w:t>
            </w:r>
            <w:r w:rsidR="00640C6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R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oom)</w:t>
            </w:r>
          </w:p>
        </w:tc>
      </w:tr>
      <w:tr w:rsidR="006223CF" w:rsidTr="00837FF6">
        <w:tc>
          <w:tcPr>
            <w:tcW w:w="2225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статуса номера</w:t>
            </w:r>
          </w:p>
        </w:tc>
        <w:tc>
          <w:tcPr>
            <w:tcW w:w="3575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 w:rsidR="007877C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Status_R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oom</w:t>
            </w:r>
            <w:proofErr w:type="spellEnd"/>
          </w:p>
        </w:tc>
        <w:tc>
          <w:tcPr>
            <w:tcW w:w="161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6223CF" w:rsidTr="00837FF6">
        <w:tc>
          <w:tcPr>
            <w:tcW w:w="2225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Название статуса номера</w:t>
            </w:r>
          </w:p>
        </w:tc>
        <w:tc>
          <w:tcPr>
            <w:tcW w:w="3575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</w:t>
            </w:r>
            <w:r w:rsidR="007877C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Status_R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oom</w:t>
            </w:r>
            <w:proofErr w:type="spellEnd"/>
          </w:p>
        </w:tc>
        <w:tc>
          <w:tcPr>
            <w:tcW w:w="161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Уникальный,</w:t>
            </w:r>
          </w:p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“Свободен”, “забронирован”, “занят”, “не доступен”</w:t>
            </w:r>
          </w:p>
        </w:tc>
      </w:tr>
      <w:tr w:rsidR="006223CF" w:rsidTr="00837FF6">
        <w:tc>
          <w:tcPr>
            <w:tcW w:w="11190" w:type="dxa"/>
            <w:gridSpan w:val="5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Номер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(Room)</w:t>
            </w:r>
          </w:p>
        </w:tc>
      </w:tr>
      <w:tr w:rsidR="006223CF" w:rsidTr="00837FF6">
        <w:tc>
          <w:tcPr>
            <w:tcW w:w="2225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номер</w:t>
            </w:r>
          </w:p>
        </w:tc>
        <w:tc>
          <w:tcPr>
            <w:tcW w:w="3575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ID_Room</w:t>
            </w:r>
            <w:proofErr w:type="spellEnd"/>
          </w:p>
        </w:tc>
        <w:tc>
          <w:tcPr>
            <w:tcW w:w="161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6223CF" w:rsidTr="00837FF6">
        <w:tc>
          <w:tcPr>
            <w:tcW w:w="2225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Номер комнаты</w:t>
            </w:r>
          </w:p>
        </w:tc>
        <w:tc>
          <w:tcPr>
            <w:tcW w:w="3575" w:type="dxa"/>
            <w:vAlign w:val="center"/>
          </w:tcPr>
          <w:p w:rsidR="006223CF" w:rsidRPr="006F26E2" w:rsidRDefault="00CD159A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Room_Num</w:t>
            </w:r>
            <w:r w:rsidR="006223CF" w:rsidRPr="006F26E2">
              <w:rPr>
                <w:rFonts w:ascii="Times New Roman" w:hAnsi="Times New Roman" w:cs="Times New Roman"/>
                <w:sz w:val="20"/>
                <w:szCs w:val="20"/>
              </w:rPr>
              <w:t>_Room</w:t>
            </w:r>
            <w:proofErr w:type="spellEnd"/>
          </w:p>
        </w:tc>
        <w:tc>
          <w:tcPr>
            <w:tcW w:w="161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Уникальное, &gt;=0</w:t>
            </w:r>
          </w:p>
        </w:tc>
      </w:tr>
      <w:tr w:rsidR="006223CF" w:rsidTr="00837FF6">
        <w:tc>
          <w:tcPr>
            <w:tcW w:w="2225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Стоимость за сутки</w:t>
            </w:r>
          </w:p>
        </w:tc>
        <w:tc>
          <w:tcPr>
            <w:tcW w:w="3575" w:type="dxa"/>
            <w:vAlign w:val="center"/>
          </w:tcPr>
          <w:p w:rsidR="006223CF" w:rsidRPr="006F26E2" w:rsidRDefault="00506674" w:rsidP="005066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Daily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  <w:r w:rsidR="006223CF" w:rsidRPr="006F26E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6223CF" w:rsidRPr="006F26E2">
              <w:rPr>
                <w:rFonts w:ascii="Times New Roman" w:hAnsi="Times New Roman" w:cs="Times New Roman"/>
                <w:sz w:val="20"/>
                <w:szCs w:val="20"/>
              </w:rPr>
              <w:t>Room</w:t>
            </w:r>
            <w:proofErr w:type="spellEnd"/>
          </w:p>
        </w:tc>
        <w:tc>
          <w:tcPr>
            <w:tcW w:w="161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6223CF" w:rsidRPr="006F26E2" w:rsidRDefault="006223CF" w:rsidP="00D86B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&gt;=0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Класс код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Class_ID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Статус код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Status_Room_ID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Комплектация (Configuration)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комплектации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Configuration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Мебель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Furniture_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Configuration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Комплектация номера (Room_Configuration)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комплектации номера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ID_Room_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Configuration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tabs>
                <w:tab w:val="left" w:pos="4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Количество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Quantity_Room_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Configuration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&gt;=0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Комплектация код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Configuration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 xml:space="preserve"> _ID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Номер код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Room_ID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6F26E2" w:rsidRDefault="00D32F05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Опции (Option</w:t>
            </w:r>
            <w:r w:rsidR="00750F94"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опции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ID_Option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Название опции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Name_Option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Опции номера (Room_Option)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опции номера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ID_Room_Option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Количество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Quantity_Room_Option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Опции Код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Option</w:t>
            </w:r>
            <w:bookmarkStart w:id="0" w:name="_GoBack"/>
            <w:bookmarkEnd w:id="0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_ID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Номер Код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Room_ID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Бронирование (Reservation)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брони 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ID_Reservation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Номер брони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Num_Reservation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[А-Я]{3}-[0-9]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{8}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[0-9]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{2}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Дата создания брони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Creation_Date_Reservation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= Текущая дата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Дата заселения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Checkin_Date_Reservation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 xml:space="preserve"> Дата создания</w:t>
            </w:r>
          </w:p>
        </w:tc>
      </w:tr>
      <w:tr w:rsidR="00750F94" w:rsidRPr="00CE44F7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Время заселения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Checkin_Time_Reservation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&gt; 14:00</w:t>
            </w:r>
          </w:p>
        </w:tc>
      </w:tr>
      <w:tr w:rsidR="00750F94" w:rsidRPr="00CE44F7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Дата выезда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Checkout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Reservation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Дата заселения</w:t>
            </w:r>
          </w:p>
        </w:tc>
      </w:tr>
      <w:tr w:rsidR="00750F94" w:rsidRPr="00CE44F7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Время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выезда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Checkout_Time_Reservation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 12:00</w:t>
            </w:r>
          </w:p>
        </w:tc>
      </w:tr>
      <w:tr w:rsidR="00750F94" w:rsidRPr="00CE44F7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Номер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Room_ID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</w:p>
        </w:tc>
      </w:tr>
      <w:tr w:rsidR="00750F94" w:rsidRPr="00CE44F7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Итоговая стоимость брони</w:t>
            </w:r>
          </w:p>
        </w:tc>
        <w:tc>
          <w:tcPr>
            <w:tcW w:w="3575" w:type="dxa"/>
            <w:vAlign w:val="center"/>
          </w:tcPr>
          <w:p w:rsidR="00750F94" w:rsidRPr="00624BDD" w:rsidRDefault="00750F94" w:rsidP="003B7728">
            <w:pPr>
              <w:tabs>
                <w:tab w:val="left" w:pos="229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3B77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Prcie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Reservation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 0</w:t>
            </w:r>
          </w:p>
        </w:tc>
      </w:tr>
      <w:tr w:rsidR="00750F94" w:rsidRPr="00CE44F7" w:rsidTr="00837FF6">
        <w:tc>
          <w:tcPr>
            <w:tcW w:w="11190" w:type="dxa"/>
            <w:gridSpan w:val="5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Клиент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(Client)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клиента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Фамилия клиента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Surname_Client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Имя клиента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Name_Client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Отчество клиента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Patronymic_Client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 “-“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Серия клиента</w:t>
            </w:r>
          </w:p>
        </w:tc>
        <w:tc>
          <w:tcPr>
            <w:tcW w:w="3575" w:type="dxa"/>
            <w:vAlign w:val="center"/>
          </w:tcPr>
          <w:p w:rsidR="00750F94" w:rsidRPr="006F26E2" w:rsidRDefault="00837FF6" w:rsidP="00837F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</w:t>
            </w:r>
            <w:r w:rsidR="00750F94" w:rsidRPr="006F26E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750F94" w:rsidRPr="006F26E2">
              <w:rPr>
                <w:rFonts w:ascii="Times New Roman" w:hAnsi="Times New Roman" w:cs="Times New Roman"/>
                <w:sz w:val="20"/>
                <w:szCs w:val="20"/>
              </w:rPr>
              <w:t>Series_Client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[0-9]{2} [0-9]{2}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Номер клиента</w:t>
            </w:r>
          </w:p>
        </w:tc>
        <w:tc>
          <w:tcPr>
            <w:tcW w:w="3575" w:type="dxa"/>
            <w:vAlign w:val="center"/>
          </w:tcPr>
          <w:p w:rsidR="00750F94" w:rsidRPr="006F26E2" w:rsidRDefault="00837FF6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</w:t>
            </w:r>
            <w:r w:rsidR="00CD159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CD159A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r w:rsidR="00750F94" w:rsidRPr="006F26E2">
              <w:rPr>
                <w:rFonts w:ascii="Times New Roman" w:hAnsi="Times New Roman" w:cs="Times New Roman"/>
                <w:sz w:val="20"/>
                <w:szCs w:val="20"/>
              </w:rPr>
              <w:t>_Client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[0-9]{6}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Дата рождения клиента</w:t>
            </w:r>
          </w:p>
        </w:tc>
        <w:tc>
          <w:tcPr>
            <w:tcW w:w="3575" w:type="dxa"/>
            <w:vAlign w:val="center"/>
          </w:tcPr>
          <w:p w:rsidR="00750F94" w:rsidRPr="006F26E2" w:rsidRDefault="00F753B1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proofErr w:type="spellStart"/>
            <w:r w:rsidR="00750F94" w:rsidRPr="006F26E2">
              <w:rPr>
                <w:rFonts w:ascii="Times New Roman" w:hAnsi="Times New Roman" w:cs="Times New Roman"/>
                <w:sz w:val="20"/>
                <w:szCs w:val="20"/>
              </w:rPr>
              <w:t>f_Birth_Client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&gt;= 18 лет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Пол клиента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Gender_Client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Кем выдан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Issued_By_Client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Когда выдан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Issued_Date_Client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&gt;= 14 лет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подразделения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tabs>
                <w:tab w:val="left" w:pos="1168"/>
                <w:tab w:val="center" w:pos="175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ode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_Client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[0-9]{3}-[0-9]{3}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Контактный телефон</w:t>
            </w:r>
          </w:p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клиента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Phone_Client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Varchar(16)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+7([0-</w:t>
            </w:r>
            <w:proofErr w:type="gram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9]{</w:t>
            </w:r>
            <w:proofErr w:type="gram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3})[0-9]{3}-</w:t>
            </w:r>
          </w:p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[0-</w:t>
            </w:r>
            <w:proofErr w:type="gram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9]{</w:t>
            </w:r>
            <w:proofErr w:type="gram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2}-[0-9]{2},</w:t>
            </w:r>
          </w:p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Уникальный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Адрес эл.</w:t>
            </w:r>
            <w:r w:rsidR="0089770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почты клиента</w:t>
            </w:r>
          </w:p>
        </w:tc>
        <w:tc>
          <w:tcPr>
            <w:tcW w:w="3575" w:type="dxa"/>
            <w:vAlign w:val="center"/>
          </w:tcPr>
          <w:p w:rsidR="00750F94" w:rsidRPr="006F26E2" w:rsidRDefault="00D32F05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r w:rsidR="00750F94" w:rsidRPr="006F26E2">
              <w:rPr>
                <w:rFonts w:ascii="Times New Roman" w:hAnsi="Times New Roman" w:cs="Times New Roman"/>
                <w:sz w:val="20"/>
                <w:szCs w:val="20"/>
              </w:rPr>
              <w:t>_Client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%@%.%</w:t>
            </w:r>
          </w:p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Уникальный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Логин клиента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Login_Client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уникальные,</w:t>
            </w:r>
          </w:p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 xml:space="preserve"> &gt;= 4, [a-Z]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Пароль клиента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Password_Client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 xml:space="preserve"> &gt;= 4, [a-Z][0-9][!@#$%^&amp;*()]</w:t>
            </w: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Бронирование клиента (Client_Reservation)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брони клиента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ID_Client_Reservation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Клиент код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Бронирование код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Reservation_ID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6F26E2" w:rsidRDefault="00750F94" w:rsidP="00D32F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Дополнительные услуги (Add_Service)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питания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 w:rsidR="00D32F0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Add_Service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Название дополнительной услуги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</w:t>
            </w:r>
            <w:r w:rsidR="00D32F0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Add_Service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Стоимость</w:t>
            </w:r>
          </w:p>
        </w:tc>
        <w:tc>
          <w:tcPr>
            <w:tcW w:w="3575" w:type="dxa"/>
            <w:vAlign w:val="center"/>
          </w:tcPr>
          <w:p w:rsidR="00750F94" w:rsidRPr="006F26E2" w:rsidRDefault="000F26AC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  <w:r w:rsidR="00750F94"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D32F0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Add_Service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Дополнительные у</w:t>
            </w:r>
            <w:r w:rsidR="00D32F0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слуги бронирования (Add_Service</w:t>
            </w: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_Reservation)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Доп. услуги бронирования</w:t>
            </w:r>
          </w:p>
        </w:tc>
        <w:tc>
          <w:tcPr>
            <w:tcW w:w="3575" w:type="dxa"/>
            <w:vAlign w:val="center"/>
          </w:tcPr>
          <w:p w:rsidR="00750F94" w:rsidRPr="006F26E2" w:rsidRDefault="00D32F05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ID_Add_Service</w:t>
            </w:r>
            <w:r w:rsidR="00750F94"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750F94" w:rsidRPr="006F26E2">
              <w:rPr>
                <w:rFonts w:ascii="Times New Roman" w:hAnsi="Times New Roman" w:cs="Times New Roman"/>
                <w:sz w:val="20"/>
                <w:szCs w:val="20"/>
              </w:rPr>
              <w:t>Reservation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0161F1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Дополнительные</w:t>
            </w:r>
            <w:r w:rsidR="00750F94"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услуги Код</w:t>
            </w:r>
          </w:p>
        </w:tc>
        <w:tc>
          <w:tcPr>
            <w:tcW w:w="3575" w:type="dxa"/>
            <w:vAlign w:val="center"/>
          </w:tcPr>
          <w:p w:rsidR="00750F94" w:rsidRPr="006F26E2" w:rsidRDefault="00D32F05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Add_Service</w:t>
            </w:r>
            <w:r w:rsidR="00750F94" w:rsidRPr="006F26E2">
              <w:rPr>
                <w:rFonts w:ascii="Times New Roman" w:hAnsi="Times New Roman" w:cs="Times New Roman"/>
                <w:sz w:val="20"/>
                <w:szCs w:val="20"/>
              </w:rPr>
              <w:t>_ID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Бронирование код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Reservation_ID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Сотрудник (Employee)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сотрудника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ID_Employee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Фамилия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Surname_Employee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Имя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Name_Employee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Отчество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Patronymic_Employee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 “-“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Логин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Login_Employee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уникальные,</w:t>
            </w:r>
          </w:p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 xml:space="preserve"> &gt;= 4, [a-Z]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Пароль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Password_Employee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 xml:space="preserve"> &gt;= 4, [a-Z][0-9][!@#$%^&amp;*()]</w:t>
            </w: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Договор (Contract)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Договор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ID_Contract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Номер договора</w:t>
            </w:r>
          </w:p>
        </w:tc>
        <w:tc>
          <w:tcPr>
            <w:tcW w:w="3575" w:type="dxa"/>
            <w:vAlign w:val="center"/>
          </w:tcPr>
          <w:p w:rsidR="00750F94" w:rsidRPr="006F26E2" w:rsidRDefault="00CD159A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r w:rsidR="00750F94" w:rsidRPr="006F26E2">
              <w:rPr>
                <w:rFonts w:ascii="Times New Roman" w:hAnsi="Times New Roman" w:cs="Times New Roman"/>
                <w:sz w:val="20"/>
                <w:szCs w:val="20"/>
              </w:rPr>
              <w:t>_Contract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Varchar(12)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[А-Я]{3}-[0-9] {8}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Бронирование код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Reservation_ID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Сотрудник код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Employee_ID</w:t>
            </w:r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Дата создания договора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Creation_Date_Contract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&gt; Дата создания брони, &lt; Дата заселения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Время создания договора</w:t>
            </w:r>
          </w:p>
        </w:tc>
        <w:tc>
          <w:tcPr>
            <w:tcW w:w="3575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Creation_Time_Contract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&lt; Время заселения</w:t>
            </w: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b/>
                <w:sz w:val="20"/>
                <w:szCs w:val="20"/>
              </w:rPr>
              <w:t>Является дополнением</w:t>
            </w: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Статус чека (</w:t>
            </w: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Status_Receipt</w:t>
            </w: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Статус чека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ID_Status_Receipt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Название статуса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Name_Status_Receipt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12DB3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2D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varchar(10)</w:t>
            </w:r>
          </w:p>
        </w:tc>
        <w:tc>
          <w:tcPr>
            <w:tcW w:w="1736" w:type="dxa"/>
            <w:vAlign w:val="center"/>
          </w:tcPr>
          <w:p w:rsidR="00750F94" w:rsidRPr="00312DB3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2DB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</w:rPr>
              <w:t>Уникален</w:t>
            </w:r>
            <w:r w:rsidRPr="00AD34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D34C0">
              <w:rPr>
                <w:rFonts w:ascii="Times New Roman" w:hAnsi="Times New Roman" w:cs="Times New Roman"/>
                <w:sz w:val="20"/>
                <w:szCs w:val="20"/>
              </w:rPr>
              <w:t>оплачен, оплачен</w:t>
            </w: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AD34C0" w:rsidRDefault="00750F94" w:rsidP="00750F94">
            <w:pPr>
              <w:tabs>
                <w:tab w:val="left" w:pos="6135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Вид расчета (Type_Pay)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37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Код</w:t>
            </w:r>
          </w:p>
          <w:p w:rsidR="00750F94" w:rsidRPr="00C93BA5" w:rsidRDefault="00750F94" w:rsidP="00750F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7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 расчета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ID_Type_Pay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Название расчета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Name_Type_Pay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varchar(11)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</w:rPr>
              <w:t>Уникален</w:t>
            </w:r>
            <w:r w:rsidRPr="00AD34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</w:rPr>
              <w:t>наличный, безналичный;</w:t>
            </w: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Чек (Receipt)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Чек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ID_Receipt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Номер чека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Num_Receipt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varchar(19)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D666D4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</w:rPr>
              <w:t>Уникален</w:t>
            </w:r>
            <w:r w:rsidRPr="00D666D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50F94" w:rsidRPr="00D666D4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</w:rPr>
              <w:t>[А-Я]{2}/[0-9]{2}</w:t>
            </w:r>
            <w:r w:rsidRPr="00D666D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AD34C0">
              <w:rPr>
                <w:rFonts w:ascii="Times New Roman" w:hAnsi="Times New Roman" w:cs="Times New Roman"/>
                <w:sz w:val="20"/>
                <w:szCs w:val="20"/>
              </w:rPr>
              <w:t>[А-Я]{2}</w:t>
            </w:r>
            <w:r w:rsidRPr="00D666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D34C0">
              <w:rPr>
                <w:rFonts w:ascii="Times New Roman" w:hAnsi="Times New Roman" w:cs="Times New Roman"/>
                <w:sz w:val="20"/>
                <w:szCs w:val="20"/>
              </w:rPr>
              <w:t>[0-9]{</w:t>
            </w:r>
            <w:r w:rsidRPr="00D666D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D34C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Дата создания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Date_Create_Receipt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= Наст. время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Время создания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Time_Create_Receipt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EB0F68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= Наст. время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Статус чека Код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Status_Receipt_ID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EB0F68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Итого</w:t>
            </w:r>
          </w:p>
        </w:tc>
        <w:tc>
          <w:tcPr>
            <w:tcW w:w="3575" w:type="dxa"/>
            <w:vAlign w:val="center"/>
          </w:tcPr>
          <w:p w:rsidR="00750F94" w:rsidRPr="00337BF7" w:rsidRDefault="00FC7FA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Total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Price</w:t>
            </w:r>
            <w:r w:rsidR="00750F94"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_Receipt</w:t>
            </w:r>
          </w:p>
        </w:tc>
        <w:tc>
          <w:tcPr>
            <w:tcW w:w="1617" w:type="dxa"/>
            <w:vAlign w:val="center"/>
          </w:tcPr>
          <w:p w:rsidR="00750F94" w:rsidRPr="00EB0F68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&gt; 0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Внесено</w:t>
            </w:r>
          </w:p>
        </w:tc>
        <w:tc>
          <w:tcPr>
            <w:tcW w:w="3575" w:type="dxa"/>
            <w:vAlign w:val="center"/>
          </w:tcPr>
          <w:p w:rsidR="00750F94" w:rsidRPr="00337BF7" w:rsidRDefault="000C3E1D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Insert</w:t>
            </w:r>
            <w:r w:rsidR="00750F94"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_</w:t>
            </w:r>
            <w:proofErr w:type="spellStart"/>
            <w:r w:rsidR="00750F94"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Sum_Receipt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&gt;= 0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Сдача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Change_Sum_Receipt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&gt;= 0</w:t>
            </w:r>
          </w:p>
        </w:tc>
      </w:tr>
      <w:tr w:rsidR="00750F94" w:rsidRPr="009E2622" w:rsidTr="00837FF6">
        <w:tc>
          <w:tcPr>
            <w:tcW w:w="11190" w:type="dxa"/>
            <w:gridSpan w:val="5"/>
            <w:vAlign w:val="center"/>
          </w:tcPr>
          <w:p w:rsidR="00750F94" w:rsidRPr="003809AC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Вид</w:t>
            </w:r>
            <w:r w:rsidRPr="003809AC">
              <w:rPr>
                <w:rFonts w:ascii="Helvetica" w:hAnsi="Helvetica" w:cs="Helvetica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расчета</w:t>
            </w:r>
            <w:r w:rsidRPr="003809AC">
              <w:rPr>
                <w:rFonts w:ascii="Helvetica" w:hAnsi="Helvetica" w:cs="Helvetica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чека</w:t>
            </w:r>
            <w:r w:rsidRPr="003809AC">
              <w:rPr>
                <w:rFonts w:ascii="Helvetica" w:hAnsi="Helvetica" w:cs="Helvetica"/>
                <w:color w:val="000000"/>
                <w:shd w:val="clear" w:color="auto" w:fill="FFFFFF"/>
                <w:lang w:val="en-US"/>
              </w:rPr>
              <w:t xml:space="preserve"> (</w:t>
            </w:r>
            <w:r w:rsidRPr="003809A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Type_Pay_Receipt</w:t>
            </w:r>
            <w:r w:rsidRPr="003809AC">
              <w:rPr>
                <w:rFonts w:ascii="Helvetica" w:hAnsi="Helvetica" w:cs="Helvetica"/>
                <w:color w:val="000000"/>
                <w:shd w:val="clear" w:color="auto" w:fill="FFFFFF"/>
                <w:lang w:val="en-US"/>
              </w:rPr>
              <w:t>)</w:t>
            </w:r>
          </w:p>
        </w:tc>
      </w:tr>
      <w:tr w:rsidR="00750F94" w:rsidRPr="003809AC" w:rsidTr="00837FF6">
        <w:tc>
          <w:tcPr>
            <w:tcW w:w="2225" w:type="dxa"/>
            <w:vAlign w:val="center"/>
          </w:tcPr>
          <w:p w:rsidR="00750F94" w:rsidRPr="00264ED2" w:rsidRDefault="00750F94" w:rsidP="00750F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4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Код Вид расчета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 xml:space="preserve"> </w:t>
            </w:r>
            <w:r w:rsidRPr="00264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чека</w:t>
            </w:r>
          </w:p>
        </w:tc>
        <w:tc>
          <w:tcPr>
            <w:tcW w:w="3575" w:type="dxa"/>
            <w:vAlign w:val="center"/>
          </w:tcPr>
          <w:p w:rsidR="00750F94" w:rsidRPr="003809AC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3809A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Type_Pay_Receipt</w:t>
            </w:r>
          </w:p>
        </w:tc>
        <w:tc>
          <w:tcPr>
            <w:tcW w:w="1617" w:type="dxa"/>
            <w:vAlign w:val="center"/>
          </w:tcPr>
          <w:p w:rsidR="00750F94" w:rsidRPr="00EB0F68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RPr="003809AC" w:rsidTr="00837FF6">
        <w:tc>
          <w:tcPr>
            <w:tcW w:w="2225" w:type="dxa"/>
            <w:vAlign w:val="center"/>
          </w:tcPr>
          <w:p w:rsidR="00750F94" w:rsidRPr="00264ED2" w:rsidRDefault="00750F94" w:rsidP="00750F9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4ED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Чек Код</w:t>
            </w:r>
          </w:p>
        </w:tc>
        <w:tc>
          <w:tcPr>
            <w:tcW w:w="3575" w:type="dxa"/>
            <w:vAlign w:val="center"/>
          </w:tcPr>
          <w:p w:rsidR="00750F94" w:rsidRPr="003809AC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Receipt</w:t>
            </w: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_ID</w:t>
            </w:r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RPr="003809AC" w:rsidTr="00837FF6">
        <w:tc>
          <w:tcPr>
            <w:tcW w:w="2225" w:type="dxa"/>
            <w:vAlign w:val="center"/>
          </w:tcPr>
          <w:p w:rsidR="00750F94" w:rsidRPr="00264ED2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264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 расчета</w:t>
            </w:r>
            <w:r w:rsidRPr="007D32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64E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3575" w:type="dxa"/>
            <w:vAlign w:val="center"/>
          </w:tcPr>
          <w:p w:rsidR="00750F94" w:rsidRPr="0049456E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Type_Pay</w:t>
            </w: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_ID</w:t>
            </w:r>
          </w:p>
        </w:tc>
        <w:tc>
          <w:tcPr>
            <w:tcW w:w="1617" w:type="dxa"/>
            <w:vAlign w:val="center"/>
          </w:tcPr>
          <w:p w:rsidR="00750F94" w:rsidRPr="00EB0F68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AD34C0" w:rsidRDefault="00DD5386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Заказы клиентов (Client_Order</w:t>
            </w:r>
            <w:r w:rsidR="00750F94"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Заказы клиентов</w:t>
            </w:r>
          </w:p>
        </w:tc>
        <w:tc>
          <w:tcPr>
            <w:tcW w:w="3575" w:type="dxa"/>
            <w:vAlign w:val="center"/>
          </w:tcPr>
          <w:p w:rsidR="00750F94" w:rsidRPr="00337BF7" w:rsidRDefault="00DD5386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ID_Client_Order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Клиент Код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Contract_ID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Чек Код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Receipt_ID</w:t>
            </w:r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Виды услуг (Type_Service)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6AD9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6AD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Услуга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ID_Type_Service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7C598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6AD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Название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услуги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Name_Type_Service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varchar(100)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</w:rPr>
              <w:t>Уникален</w:t>
            </w: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Услуга (Service)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Услуга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ID_Service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36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Виды услуг Код</w:t>
            </w:r>
          </w:p>
        </w:tc>
        <w:tc>
          <w:tcPr>
            <w:tcW w:w="3575" w:type="dxa"/>
            <w:vAlign w:val="center"/>
          </w:tcPr>
          <w:p w:rsidR="00750F94" w:rsidRPr="00D17D04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Type_Service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Количество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Quantity_Service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&gt;= 0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Стоимость</w:t>
            </w:r>
          </w:p>
        </w:tc>
        <w:tc>
          <w:tcPr>
            <w:tcW w:w="3575" w:type="dxa"/>
            <w:vAlign w:val="center"/>
          </w:tcPr>
          <w:p w:rsidR="00750F94" w:rsidRPr="00337BF7" w:rsidRDefault="00590219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  <w:r w:rsidR="00750F94" w:rsidRPr="00337BF7">
              <w:rPr>
                <w:rFonts w:ascii="Times New Roman" w:hAnsi="Times New Roman" w:cs="Times New Roman"/>
                <w:sz w:val="20"/>
                <w:szCs w:val="20"/>
              </w:rPr>
              <w:t>_Service</w:t>
            </w:r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&gt; 0</w:t>
            </w:r>
          </w:p>
        </w:tc>
      </w:tr>
      <w:tr w:rsidR="00750F94" w:rsidTr="00837FF6">
        <w:tc>
          <w:tcPr>
            <w:tcW w:w="11190" w:type="dxa"/>
            <w:gridSpan w:val="5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D34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(Service_Receipt)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Код Услуги чека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ID_Service_Receipt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Суррогатный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Чек Код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  <w:tr w:rsidR="00750F94" w:rsidTr="00837FF6">
        <w:tc>
          <w:tcPr>
            <w:tcW w:w="222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Услуга Код</w:t>
            </w:r>
          </w:p>
        </w:tc>
        <w:tc>
          <w:tcPr>
            <w:tcW w:w="3575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</w:rPr>
              <w:t>Receipt</w:t>
            </w:r>
            <w:r w:rsidRPr="00337BF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_ID</w:t>
            </w:r>
          </w:p>
        </w:tc>
        <w:tc>
          <w:tcPr>
            <w:tcW w:w="1617" w:type="dxa"/>
            <w:vAlign w:val="center"/>
          </w:tcPr>
          <w:p w:rsidR="00750F94" w:rsidRPr="00337BF7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7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36" w:type="dxa"/>
            <w:vAlign w:val="center"/>
          </w:tcPr>
          <w:p w:rsidR="00750F94" w:rsidRPr="006F26E2" w:rsidRDefault="00750F94" w:rsidP="00750F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037" w:type="dxa"/>
            <w:vAlign w:val="center"/>
          </w:tcPr>
          <w:p w:rsidR="00750F94" w:rsidRPr="00AD34C0" w:rsidRDefault="00750F94" w:rsidP="00750F9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F26E2">
              <w:rPr>
                <w:rFonts w:ascii="Times New Roman" w:hAnsi="Times New Roman" w:cs="Times New Roman"/>
                <w:sz w:val="20"/>
                <w:szCs w:val="20"/>
              </w:rPr>
              <w:t>Внешний ключ</w:t>
            </w:r>
          </w:p>
        </w:tc>
      </w:tr>
    </w:tbl>
    <w:p w:rsidR="00310E8C" w:rsidRPr="00310E8C" w:rsidRDefault="00310E8C" w:rsidP="00310E8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10E8C" w:rsidRDefault="00310E8C" w:rsidP="00310E8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Сопровождение даталогической модели данных:</w:t>
      </w:r>
    </w:p>
    <w:p w:rsidR="00310E8C" w:rsidRDefault="00310E8C" w:rsidP="00310E8C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Было;</w:t>
      </w:r>
    </w:p>
    <w:p w:rsidR="00310E8C" w:rsidRPr="00310E8C" w:rsidRDefault="00CC1231" w:rsidP="002F553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C1231">
        <w:rPr>
          <w:rFonts w:ascii="Times New Roman" w:hAnsi="Times New Roman" w:cs="Times New Roman"/>
          <w:sz w:val="24"/>
        </w:rPr>
        <w:drawing>
          <wp:inline distT="0" distB="0" distL="0" distR="0" wp14:anchorId="3094BF81" wp14:editId="294870E1">
            <wp:extent cx="12450913" cy="813548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50913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8C" w:rsidRDefault="00310E8C" w:rsidP="00310E8C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Стало.</w:t>
      </w:r>
    </w:p>
    <w:p w:rsidR="00310E8C" w:rsidRPr="00310E8C" w:rsidRDefault="001E5759" w:rsidP="002F553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1E5759">
        <w:rPr>
          <w:rFonts w:ascii="Times New Roman" w:hAnsi="Times New Roman" w:cs="Times New Roman"/>
          <w:sz w:val="24"/>
        </w:rPr>
        <w:drawing>
          <wp:inline distT="0" distB="0" distL="0" distR="0" wp14:anchorId="5C88CCE5" wp14:editId="32C928A6">
            <wp:extent cx="10745700" cy="812595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45700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8C" w:rsidRDefault="00310E8C" w:rsidP="00310E8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1, Сопровождение отношения в 3 НФ.</w:t>
      </w:r>
    </w:p>
    <w:p w:rsidR="00310E8C" w:rsidRPr="00310E8C" w:rsidRDefault="00310E8C" w:rsidP="00310E8C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310E8C" w:rsidRPr="00310E8C" w:rsidSect="00310E8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58B"/>
    <w:multiLevelType w:val="hybridMultilevel"/>
    <w:tmpl w:val="4BB493B4"/>
    <w:lvl w:ilvl="0" w:tplc="613A5A46">
      <w:start w:val="1"/>
      <w:numFmt w:val="bullet"/>
      <w:lvlText w:val=""/>
      <w:lvlJc w:val="left"/>
      <w:pPr>
        <w:ind w:left="28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1" w15:restartNumberingAfterBreak="0">
    <w:nsid w:val="18C91E6A"/>
    <w:multiLevelType w:val="hybridMultilevel"/>
    <w:tmpl w:val="F738D48C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317E9"/>
    <w:multiLevelType w:val="hybridMultilevel"/>
    <w:tmpl w:val="C874C6EC"/>
    <w:lvl w:ilvl="0" w:tplc="73146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0322B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2F425D"/>
    <w:multiLevelType w:val="hybridMultilevel"/>
    <w:tmpl w:val="FF3AF4A2"/>
    <w:lvl w:ilvl="0" w:tplc="B2AE63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548CA"/>
    <w:multiLevelType w:val="hybridMultilevel"/>
    <w:tmpl w:val="A8CC1F28"/>
    <w:lvl w:ilvl="0" w:tplc="1A30165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5532C"/>
    <w:multiLevelType w:val="hybridMultilevel"/>
    <w:tmpl w:val="7CD22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61521"/>
    <w:multiLevelType w:val="hybridMultilevel"/>
    <w:tmpl w:val="F02675EA"/>
    <w:lvl w:ilvl="0" w:tplc="4D4CEA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B7990"/>
    <w:multiLevelType w:val="hybridMultilevel"/>
    <w:tmpl w:val="B3EC151E"/>
    <w:lvl w:ilvl="0" w:tplc="613A5A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D"/>
    <w:rsid w:val="00011004"/>
    <w:rsid w:val="000161F1"/>
    <w:rsid w:val="00021BDC"/>
    <w:rsid w:val="00022102"/>
    <w:rsid w:val="0002591A"/>
    <w:rsid w:val="00084CA9"/>
    <w:rsid w:val="00093705"/>
    <w:rsid w:val="000B6073"/>
    <w:rsid w:val="000C3E1D"/>
    <w:rsid w:val="000C445A"/>
    <w:rsid w:val="000D0E26"/>
    <w:rsid w:val="000E317F"/>
    <w:rsid w:val="000E539F"/>
    <w:rsid w:val="000F26AC"/>
    <w:rsid w:val="00114A7C"/>
    <w:rsid w:val="00122BDD"/>
    <w:rsid w:val="00127E73"/>
    <w:rsid w:val="001524EE"/>
    <w:rsid w:val="001E1A6A"/>
    <w:rsid w:val="001E5759"/>
    <w:rsid w:val="001F2575"/>
    <w:rsid w:val="00221D9B"/>
    <w:rsid w:val="00233D33"/>
    <w:rsid w:val="0024303C"/>
    <w:rsid w:val="00245A49"/>
    <w:rsid w:val="00251AFD"/>
    <w:rsid w:val="00262C4C"/>
    <w:rsid w:val="00264ED2"/>
    <w:rsid w:val="0027008D"/>
    <w:rsid w:val="00284AAF"/>
    <w:rsid w:val="002A4150"/>
    <w:rsid w:val="002B010C"/>
    <w:rsid w:val="002F5531"/>
    <w:rsid w:val="0031013B"/>
    <w:rsid w:val="00310E8C"/>
    <w:rsid w:val="00312DB3"/>
    <w:rsid w:val="00313DB2"/>
    <w:rsid w:val="00333CBA"/>
    <w:rsid w:val="0033693B"/>
    <w:rsid w:val="00336AD9"/>
    <w:rsid w:val="00337BF7"/>
    <w:rsid w:val="00377B72"/>
    <w:rsid w:val="003809AC"/>
    <w:rsid w:val="0038788C"/>
    <w:rsid w:val="003B1140"/>
    <w:rsid w:val="003B3E10"/>
    <w:rsid w:val="003B7728"/>
    <w:rsid w:val="003E2E58"/>
    <w:rsid w:val="003F4764"/>
    <w:rsid w:val="00406EAD"/>
    <w:rsid w:val="0049456E"/>
    <w:rsid w:val="00497706"/>
    <w:rsid w:val="004A0E68"/>
    <w:rsid w:val="004B496D"/>
    <w:rsid w:val="004B7703"/>
    <w:rsid w:val="004C2198"/>
    <w:rsid w:val="004C3BDD"/>
    <w:rsid w:val="004D18CF"/>
    <w:rsid w:val="004D1C30"/>
    <w:rsid w:val="004D256B"/>
    <w:rsid w:val="004E59DA"/>
    <w:rsid w:val="004F58B7"/>
    <w:rsid w:val="00506674"/>
    <w:rsid w:val="00545DBC"/>
    <w:rsid w:val="00590219"/>
    <w:rsid w:val="005A6AA6"/>
    <w:rsid w:val="005D374A"/>
    <w:rsid w:val="005F5BF6"/>
    <w:rsid w:val="006223CF"/>
    <w:rsid w:val="00624630"/>
    <w:rsid w:val="00624BDD"/>
    <w:rsid w:val="00640C63"/>
    <w:rsid w:val="006452FC"/>
    <w:rsid w:val="00662468"/>
    <w:rsid w:val="00665897"/>
    <w:rsid w:val="0066591E"/>
    <w:rsid w:val="006825E7"/>
    <w:rsid w:val="0068529F"/>
    <w:rsid w:val="006862BB"/>
    <w:rsid w:val="00693EF8"/>
    <w:rsid w:val="006A0FE0"/>
    <w:rsid w:val="006A4769"/>
    <w:rsid w:val="006B773A"/>
    <w:rsid w:val="006C6BDA"/>
    <w:rsid w:val="006D52ED"/>
    <w:rsid w:val="006F26E2"/>
    <w:rsid w:val="006F299C"/>
    <w:rsid w:val="00702269"/>
    <w:rsid w:val="007354EE"/>
    <w:rsid w:val="007404B1"/>
    <w:rsid w:val="00747977"/>
    <w:rsid w:val="00750F94"/>
    <w:rsid w:val="00760A89"/>
    <w:rsid w:val="0076401E"/>
    <w:rsid w:val="007761AD"/>
    <w:rsid w:val="00780F3A"/>
    <w:rsid w:val="00781825"/>
    <w:rsid w:val="007877C5"/>
    <w:rsid w:val="007C5987"/>
    <w:rsid w:val="007D32A5"/>
    <w:rsid w:val="007D49A3"/>
    <w:rsid w:val="007E6A0D"/>
    <w:rsid w:val="007F16A2"/>
    <w:rsid w:val="00834CFC"/>
    <w:rsid w:val="00837FF6"/>
    <w:rsid w:val="00847E9C"/>
    <w:rsid w:val="00853F09"/>
    <w:rsid w:val="00867022"/>
    <w:rsid w:val="00876E4A"/>
    <w:rsid w:val="00882A45"/>
    <w:rsid w:val="00885C55"/>
    <w:rsid w:val="008872F8"/>
    <w:rsid w:val="00896379"/>
    <w:rsid w:val="00897703"/>
    <w:rsid w:val="008A37FE"/>
    <w:rsid w:val="008B37FB"/>
    <w:rsid w:val="008B5F3B"/>
    <w:rsid w:val="008C35DD"/>
    <w:rsid w:val="008E31E8"/>
    <w:rsid w:val="0092088B"/>
    <w:rsid w:val="00933D2F"/>
    <w:rsid w:val="00942469"/>
    <w:rsid w:val="00944D59"/>
    <w:rsid w:val="009511F9"/>
    <w:rsid w:val="0095334E"/>
    <w:rsid w:val="009619A0"/>
    <w:rsid w:val="00982DB3"/>
    <w:rsid w:val="009859A0"/>
    <w:rsid w:val="00992CFF"/>
    <w:rsid w:val="009D33ED"/>
    <w:rsid w:val="009D401A"/>
    <w:rsid w:val="009E09E6"/>
    <w:rsid w:val="009E2622"/>
    <w:rsid w:val="009F5071"/>
    <w:rsid w:val="00A007D7"/>
    <w:rsid w:val="00A055A5"/>
    <w:rsid w:val="00A326BE"/>
    <w:rsid w:val="00A40184"/>
    <w:rsid w:val="00A745D8"/>
    <w:rsid w:val="00A843B2"/>
    <w:rsid w:val="00A95429"/>
    <w:rsid w:val="00AA7908"/>
    <w:rsid w:val="00AB5741"/>
    <w:rsid w:val="00AC1297"/>
    <w:rsid w:val="00AD34C0"/>
    <w:rsid w:val="00B064A3"/>
    <w:rsid w:val="00B12C64"/>
    <w:rsid w:val="00B15D15"/>
    <w:rsid w:val="00B35E23"/>
    <w:rsid w:val="00B660E1"/>
    <w:rsid w:val="00B8451A"/>
    <w:rsid w:val="00B872E0"/>
    <w:rsid w:val="00BE3BF0"/>
    <w:rsid w:val="00BE4322"/>
    <w:rsid w:val="00C13728"/>
    <w:rsid w:val="00C14F95"/>
    <w:rsid w:val="00C24F82"/>
    <w:rsid w:val="00C27690"/>
    <w:rsid w:val="00C57CB0"/>
    <w:rsid w:val="00C9004E"/>
    <w:rsid w:val="00C91066"/>
    <w:rsid w:val="00C93BA5"/>
    <w:rsid w:val="00C94917"/>
    <w:rsid w:val="00C96989"/>
    <w:rsid w:val="00CA2898"/>
    <w:rsid w:val="00CC1231"/>
    <w:rsid w:val="00CC6A5C"/>
    <w:rsid w:val="00CD105E"/>
    <w:rsid w:val="00CD159A"/>
    <w:rsid w:val="00CE0C51"/>
    <w:rsid w:val="00D14300"/>
    <w:rsid w:val="00D17D04"/>
    <w:rsid w:val="00D31003"/>
    <w:rsid w:val="00D32F05"/>
    <w:rsid w:val="00D62AE9"/>
    <w:rsid w:val="00D666D4"/>
    <w:rsid w:val="00D67D08"/>
    <w:rsid w:val="00D90F87"/>
    <w:rsid w:val="00DA59D6"/>
    <w:rsid w:val="00DD5386"/>
    <w:rsid w:val="00DD6D96"/>
    <w:rsid w:val="00E000BE"/>
    <w:rsid w:val="00E4370A"/>
    <w:rsid w:val="00EB0F68"/>
    <w:rsid w:val="00EB7B74"/>
    <w:rsid w:val="00EB7B7B"/>
    <w:rsid w:val="00EC2295"/>
    <w:rsid w:val="00EC7B68"/>
    <w:rsid w:val="00EF5125"/>
    <w:rsid w:val="00F041AC"/>
    <w:rsid w:val="00F12B8E"/>
    <w:rsid w:val="00F263B0"/>
    <w:rsid w:val="00F653B1"/>
    <w:rsid w:val="00F753B1"/>
    <w:rsid w:val="00FA489F"/>
    <w:rsid w:val="00FB01DC"/>
    <w:rsid w:val="00FB37A8"/>
    <w:rsid w:val="00FB5FFE"/>
    <w:rsid w:val="00FC7FA4"/>
    <w:rsid w:val="00FD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1B20"/>
  <w15:chartTrackingRefBased/>
  <w15:docId w15:val="{92F9EA97-72D1-45D5-882B-1C9A27C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E8C"/>
    <w:pPr>
      <w:ind w:left="720"/>
      <w:contextualSpacing/>
    </w:pPr>
  </w:style>
  <w:style w:type="table" w:styleId="a4">
    <w:name w:val="Table Grid"/>
    <w:basedOn w:val="a1"/>
    <w:uiPriority w:val="39"/>
    <w:rsid w:val="0022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</TotalTime>
  <Pages>1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Георгий Запевалов</cp:lastModifiedBy>
  <cp:revision>299</cp:revision>
  <dcterms:created xsi:type="dcterms:W3CDTF">2023-06-15T08:19:00Z</dcterms:created>
  <dcterms:modified xsi:type="dcterms:W3CDTF">2024-11-22T19:45:00Z</dcterms:modified>
</cp:coreProperties>
</file>