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E6C0" w14:textId="17E5090A" w:rsidR="009360E3" w:rsidRDefault="002F5A9E">
      <w:r>
        <w:t xml:space="preserve">React for the front end </w:t>
      </w:r>
    </w:p>
    <w:p w14:paraId="48988931" w14:textId="7D586DBE" w:rsidR="002F5A9E" w:rsidRDefault="002F5A9E">
      <w:r>
        <w:t xml:space="preserve">C# for the back end </w:t>
      </w:r>
    </w:p>
    <w:p w14:paraId="08980E66" w14:textId="127DF38C" w:rsidR="00970340" w:rsidRDefault="00970340">
      <w:r>
        <w:t xml:space="preserve">mongo </w:t>
      </w:r>
      <w:proofErr w:type="spellStart"/>
      <w:r>
        <w:t>db</w:t>
      </w:r>
      <w:proofErr w:type="spellEnd"/>
      <w:r>
        <w:t xml:space="preserve"> for the database </w:t>
      </w:r>
    </w:p>
    <w:p w14:paraId="04F4FBB5" w14:textId="77777777" w:rsidR="00970340" w:rsidRDefault="00970340"/>
    <w:sectPr w:rsidR="0097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9E"/>
    <w:rsid w:val="002F5A9E"/>
    <w:rsid w:val="003A39C0"/>
    <w:rsid w:val="007A53AC"/>
    <w:rsid w:val="0097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F300E"/>
  <w15:chartTrackingRefBased/>
  <w15:docId w15:val="{96D36FD2-BEB5-A14D-9FE8-3E0E8F30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Kirby</dc:creator>
  <cp:keywords/>
  <dc:description/>
  <cp:lastModifiedBy>Mason Kirby</cp:lastModifiedBy>
  <cp:revision>1</cp:revision>
  <dcterms:created xsi:type="dcterms:W3CDTF">2021-09-07T15:48:00Z</dcterms:created>
  <dcterms:modified xsi:type="dcterms:W3CDTF">2021-09-07T16:01:00Z</dcterms:modified>
</cp:coreProperties>
</file>