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CA30" w14:textId="4198BC8B" w:rsidR="003740CC" w:rsidRDefault="00D81E08" w:rsidP="00D81E08">
      <w:pPr>
        <w:pStyle w:val="Title"/>
        <w:jc w:val="center"/>
      </w:pPr>
      <w:r>
        <w:t>Chapter 5 Notes</w:t>
      </w:r>
    </w:p>
    <w:p w14:paraId="1B85F910" w14:textId="7266E6FE" w:rsidR="00D81E08" w:rsidRDefault="002E157F" w:rsidP="002E157F">
      <w:pPr>
        <w:pStyle w:val="ListParagraph"/>
        <w:numPr>
          <w:ilvl w:val="0"/>
          <w:numId w:val="1"/>
        </w:numPr>
      </w:pPr>
      <w:r>
        <w:t>Algorithm</w:t>
      </w:r>
      <w:r w:rsidR="00F54EE9">
        <w:t>: set of directions basically to get a task done (named after Muhammad Ibn Musa Al-Khwarizmi</w:t>
      </w:r>
    </w:p>
    <w:p w14:paraId="4E1CFF21" w14:textId="70B88E37" w:rsidR="00F54EE9" w:rsidRDefault="00F54EE9" w:rsidP="002E157F">
      <w:pPr>
        <w:pStyle w:val="ListParagraph"/>
        <w:numPr>
          <w:ilvl w:val="0"/>
          <w:numId w:val="1"/>
        </w:numPr>
      </w:pPr>
      <w:r>
        <w:t>Galileo pioneered experimentation</w:t>
      </w:r>
    </w:p>
    <w:p w14:paraId="7334BC34" w14:textId="77777777" w:rsidR="00F54EE9" w:rsidRPr="00D81E08" w:rsidRDefault="00F54EE9" w:rsidP="002E157F">
      <w:pPr>
        <w:pStyle w:val="ListParagraph"/>
        <w:numPr>
          <w:ilvl w:val="0"/>
          <w:numId w:val="1"/>
        </w:numPr>
      </w:pPr>
    </w:p>
    <w:sectPr w:rsidR="00F54EE9" w:rsidRPr="00D8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3A2B"/>
    <w:multiLevelType w:val="hybridMultilevel"/>
    <w:tmpl w:val="8982A3CC"/>
    <w:lvl w:ilvl="0" w:tplc="8948F6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08"/>
    <w:rsid w:val="002E157F"/>
    <w:rsid w:val="003740CC"/>
    <w:rsid w:val="00D81E08"/>
    <w:rsid w:val="00F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F7A5"/>
  <w15:chartTrackingRefBased/>
  <w15:docId w15:val="{A9EE1CA7-220E-0543-A3FE-B91C3957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E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Mason H</dc:creator>
  <cp:keywords/>
  <dc:description/>
  <cp:lastModifiedBy>Anderson, Mason H</cp:lastModifiedBy>
  <cp:revision>2</cp:revision>
  <dcterms:created xsi:type="dcterms:W3CDTF">2022-09-26T14:30:00Z</dcterms:created>
  <dcterms:modified xsi:type="dcterms:W3CDTF">2022-09-26T17:26:00Z</dcterms:modified>
</cp:coreProperties>
</file>