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52044" w14:textId="68A55133" w:rsidR="00B67DB4" w:rsidRPr="00C64716" w:rsidRDefault="00B67DB4" w:rsidP="00B67DB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 xml:space="preserve">Week </w:t>
      </w:r>
      <w:r w:rsidR="002021F9">
        <w:rPr>
          <w:rFonts w:ascii="Times New Roman" w:hAnsi="Times New Roman" w:cs="Times New Roman"/>
          <w:sz w:val="24"/>
          <w:szCs w:val="24"/>
        </w:rPr>
        <w:t>1</w:t>
      </w:r>
    </w:p>
    <w:p w14:paraId="2EAC2CA3" w14:textId="76899F00" w:rsidR="00B67DB4" w:rsidRPr="00C64716" w:rsidRDefault="00B67DB4" w:rsidP="00B67DB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 xml:space="preserve">9/2 – </w:t>
      </w:r>
      <w:r w:rsidR="005904FD" w:rsidRPr="00C64716">
        <w:rPr>
          <w:rFonts w:ascii="Times New Roman" w:hAnsi="Times New Roman" w:cs="Times New Roman"/>
          <w:sz w:val="24"/>
          <w:szCs w:val="24"/>
        </w:rPr>
        <w:t>Work on overall design of drone</w:t>
      </w:r>
    </w:p>
    <w:p w14:paraId="18A5BFFC" w14:textId="13904594" w:rsidR="005904FD" w:rsidRPr="00C64716" w:rsidRDefault="0086393D" w:rsidP="00B67DB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>9/4 – Work on drone body casing model</w:t>
      </w:r>
    </w:p>
    <w:p w14:paraId="293D1F6B" w14:textId="437A3E84" w:rsidR="00B67DB4" w:rsidRPr="00C64716" w:rsidRDefault="0086393D" w:rsidP="00B67DB4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>9/5 – Work on drone body casing model</w:t>
      </w:r>
    </w:p>
    <w:p w14:paraId="75B15890" w14:textId="4A4AB847" w:rsidR="0086393D" w:rsidRPr="00C64716" w:rsidRDefault="0086393D" w:rsidP="0086393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>9/6 – Work on drone body casing model</w:t>
      </w:r>
    </w:p>
    <w:p w14:paraId="2801D00F" w14:textId="2549DF40" w:rsidR="0086393D" w:rsidRPr="00C64716" w:rsidRDefault="0086393D" w:rsidP="008639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 xml:space="preserve">Week </w:t>
      </w:r>
      <w:r w:rsidR="002021F9">
        <w:rPr>
          <w:rFonts w:ascii="Times New Roman" w:hAnsi="Times New Roman" w:cs="Times New Roman"/>
          <w:sz w:val="24"/>
          <w:szCs w:val="24"/>
        </w:rPr>
        <w:t>2</w:t>
      </w:r>
    </w:p>
    <w:p w14:paraId="4689933E" w14:textId="77777777" w:rsidR="00C64716" w:rsidRPr="00C64716" w:rsidRDefault="0086393D" w:rsidP="00C6471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 xml:space="preserve">9/9 – </w:t>
      </w:r>
      <w:r w:rsidR="00C64716" w:rsidRPr="00C64716">
        <w:rPr>
          <w:rFonts w:ascii="Times New Roman" w:hAnsi="Times New Roman" w:cs="Times New Roman"/>
          <w:sz w:val="24"/>
          <w:szCs w:val="24"/>
        </w:rPr>
        <w:t>Work on drone body casing model</w:t>
      </w:r>
    </w:p>
    <w:p w14:paraId="2B450B8C" w14:textId="77777777" w:rsidR="00C64716" w:rsidRPr="00C64716" w:rsidRDefault="0086393D" w:rsidP="00C6471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 xml:space="preserve">9/11 – </w:t>
      </w:r>
      <w:r w:rsidR="00C64716" w:rsidRPr="00C64716">
        <w:rPr>
          <w:rFonts w:ascii="Times New Roman" w:hAnsi="Times New Roman" w:cs="Times New Roman"/>
          <w:sz w:val="24"/>
          <w:szCs w:val="24"/>
        </w:rPr>
        <w:t>Work on drone body casing model</w:t>
      </w:r>
    </w:p>
    <w:p w14:paraId="11121EE5" w14:textId="1AEDB5F1" w:rsidR="0086393D" w:rsidRPr="00C64716" w:rsidRDefault="0086393D" w:rsidP="0086393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 xml:space="preserve">9/12 – </w:t>
      </w:r>
      <w:r w:rsidR="00C64716">
        <w:rPr>
          <w:rFonts w:ascii="Times New Roman" w:hAnsi="Times New Roman" w:cs="Times New Roman"/>
          <w:sz w:val="24"/>
          <w:szCs w:val="24"/>
        </w:rPr>
        <w:t>Model drive train</w:t>
      </w:r>
    </w:p>
    <w:p w14:paraId="3A848711" w14:textId="6D503DBA" w:rsidR="0086393D" w:rsidRPr="00C64716" w:rsidRDefault="0086393D" w:rsidP="0086393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>9/13 – Model drive train</w:t>
      </w:r>
    </w:p>
    <w:p w14:paraId="432224AA" w14:textId="738D227B" w:rsidR="0086393D" w:rsidRPr="00C64716" w:rsidRDefault="0086393D" w:rsidP="0086393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 xml:space="preserve">Week </w:t>
      </w:r>
      <w:r w:rsidR="002021F9">
        <w:rPr>
          <w:rFonts w:ascii="Times New Roman" w:hAnsi="Times New Roman" w:cs="Times New Roman"/>
          <w:sz w:val="24"/>
          <w:szCs w:val="24"/>
        </w:rPr>
        <w:t>3</w:t>
      </w:r>
    </w:p>
    <w:p w14:paraId="64474F0B" w14:textId="77777777" w:rsidR="00C64716" w:rsidRPr="00C64716" w:rsidRDefault="00535295" w:rsidP="00C6471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 xml:space="preserve">9/16 – </w:t>
      </w:r>
      <w:r w:rsidR="00C64716" w:rsidRPr="00C64716">
        <w:rPr>
          <w:rFonts w:ascii="Times New Roman" w:hAnsi="Times New Roman" w:cs="Times New Roman"/>
          <w:sz w:val="24"/>
          <w:szCs w:val="24"/>
        </w:rPr>
        <w:t>Model drive train</w:t>
      </w:r>
    </w:p>
    <w:p w14:paraId="7DC70512" w14:textId="77777777" w:rsidR="00C64716" w:rsidRPr="00C64716" w:rsidRDefault="00535295" w:rsidP="00C64716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 xml:space="preserve">9/18 – </w:t>
      </w:r>
      <w:r w:rsidR="00C64716" w:rsidRPr="00C64716">
        <w:rPr>
          <w:rFonts w:ascii="Times New Roman" w:hAnsi="Times New Roman" w:cs="Times New Roman"/>
          <w:sz w:val="24"/>
          <w:szCs w:val="24"/>
        </w:rPr>
        <w:t>Model drive train</w:t>
      </w:r>
    </w:p>
    <w:p w14:paraId="383DDB6A" w14:textId="5B343AF7" w:rsidR="00535295" w:rsidRPr="00C64716" w:rsidRDefault="00535295" w:rsidP="00535295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 xml:space="preserve">9/19 – Design </w:t>
      </w:r>
      <w:r w:rsidR="009B3171" w:rsidRPr="00C64716">
        <w:rPr>
          <w:rFonts w:ascii="Times New Roman" w:hAnsi="Times New Roman" w:cs="Times New Roman"/>
          <w:sz w:val="24"/>
          <w:szCs w:val="24"/>
        </w:rPr>
        <w:t>camera lowering mechanism</w:t>
      </w:r>
    </w:p>
    <w:p w14:paraId="7543BD46" w14:textId="0870B75B" w:rsidR="00535295" w:rsidRDefault="009B3171" w:rsidP="009B317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716">
        <w:rPr>
          <w:rFonts w:ascii="Times New Roman" w:hAnsi="Times New Roman" w:cs="Times New Roman"/>
          <w:sz w:val="24"/>
          <w:szCs w:val="24"/>
        </w:rPr>
        <w:t>9/20 – Design camera lowering mechanism</w:t>
      </w:r>
    </w:p>
    <w:p w14:paraId="6736DC79" w14:textId="4089436B" w:rsidR="002021F9" w:rsidRDefault="002021F9" w:rsidP="002021F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4</w:t>
      </w:r>
    </w:p>
    <w:p w14:paraId="6CEC3211" w14:textId="545B0D5D" w:rsidR="002021F9" w:rsidRDefault="002021F9" w:rsidP="002021F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9/23 – Design camera lowering mechanism</w:t>
      </w:r>
    </w:p>
    <w:p w14:paraId="3995B079" w14:textId="75E0B1D0" w:rsidR="002021F9" w:rsidRDefault="002021F9" w:rsidP="002021F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9/25 – </w:t>
      </w:r>
      <w:r>
        <w:rPr>
          <w:rFonts w:ascii="Times New Roman" w:hAnsi="Times New Roman" w:cs="Times New Roman"/>
          <w:sz w:val="24"/>
          <w:szCs w:val="24"/>
        </w:rPr>
        <w:t>Design camera lowering mechanism</w:t>
      </w:r>
    </w:p>
    <w:p w14:paraId="441C8FD0" w14:textId="41E0B449" w:rsidR="002021F9" w:rsidRDefault="002021F9" w:rsidP="002021F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9/26 – Model propeller rotation</w:t>
      </w:r>
    </w:p>
    <w:p w14:paraId="64712E22" w14:textId="11419AA2" w:rsidR="002021F9" w:rsidRPr="00C64716" w:rsidRDefault="002021F9" w:rsidP="002021F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9/27 - </w:t>
      </w:r>
      <w:r>
        <w:rPr>
          <w:rFonts w:ascii="Times New Roman" w:hAnsi="Times New Roman" w:cs="Times New Roman"/>
          <w:sz w:val="24"/>
          <w:szCs w:val="24"/>
        </w:rPr>
        <w:t>Model propeller rotation</w:t>
      </w:r>
      <w:bookmarkStart w:id="0" w:name="_GoBack"/>
      <w:bookmarkEnd w:id="0"/>
    </w:p>
    <w:sectPr w:rsidR="002021F9" w:rsidRPr="00C64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31E9B"/>
    <w:multiLevelType w:val="hybridMultilevel"/>
    <w:tmpl w:val="8E20E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C2"/>
    <w:rsid w:val="002021F9"/>
    <w:rsid w:val="00535295"/>
    <w:rsid w:val="005904FD"/>
    <w:rsid w:val="0086393D"/>
    <w:rsid w:val="00883CC2"/>
    <w:rsid w:val="009B3171"/>
    <w:rsid w:val="00B67DB4"/>
    <w:rsid w:val="00C6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8C6FC"/>
  <w15:chartTrackingRefBased/>
  <w15:docId w15:val="{CCD36076-97C7-44FF-BEF0-7ACFAE51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SAMUEL (HHS)</dc:creator>
  <cp:keywords/>
  <dc:description/>
  <cp:lastModifiedBy>JONES, SAMUEL (HHS)</cp:lastModifiedBy>
  <cp:revision>4</cp:revision>
  <dcterms:created xsi:type="dcterms:W3CDTF">2019-08-26T13:31:00Z</dcterms:created>
  <dcterms:modified xsi:type="dcterms:W3CDTF">2019-08-28T13:27:00Z</dcterms:modified>
</cp:coreProperties>
</file>