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/>
          <w:kern w:val="2"/>
          <w:sz w:val="2"/>
          <w:szCs w:val="24"/>
          <w:lang w:val="en-JM"/>
          <w14:ligatures w14:val="standardContextual"/>
        </w:rPr>
        <w:id w:val="-700321698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7B6576A0" w14:textId="2B5EB3B8" w:rsidR="005C60E3" w:rsidRDefault="005C60E3">
          <w:pPr>
            <w:pStyle w:val="NoSpacing"/>
            <w:rPr>
              <w:sz w:val="2"/>
            </w:rPr>
          </w:pPr>
        </w:p>
        <w:p w14:paraId="7E84D63A" w14:textId="77777777" w:rsidR="005C60E3" w:rsidRDefault="005C60E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91B63E2" wp14:editId="3AD3B5D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eastAsiaTheme="majorEastAsia" w:hAnsi="Times New Roman" w:cs="Times New Roman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20E3388" w14:textId="26BAF295" w:rsidR="005C60E3" w:rsidRPr="0063788B" w:rsidRDefault="005C60E3">
                                    <w:pPr>
                                      <w:pStyle w:val="NoSpacing"/>
                                      <w:rPr>
                                        <w:rFonts w:ascii="Times New Roman" w:eastAsiaTheme="majorEastAsia" w:hAnsi="Times New Roman" w:cs="Times New Roman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63788B">
                                      <w:rPr>
                                        <w:rFonts w:ascii="Times New Roman" w:eastAsiaTheme="majorEastAsia" w:hAnsi="Times New Roman" w:cs="Times New Roman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USER MANUAL</w:t>
                                    </w:r>
                                  </w:p>
                                </w:sdtContent>
                              </w:sdt>
                              <w:p w14:paraId="65DBB5CE" w14:textId="2E21EBAD" w:rsidR="005C60E3" w:rsidRDefault="00413F97">
                                <w:pPr>
                                  <w:pStyle w:val="NoSpacing"/>
                                  <w:spacing w:before="120"/>
                                  <w:rPr>
                                    <w:rFonts w:ascii="Times New Roman" w:hAnsi="Times New Roman" w:cs="Times New Roman"/>
                                    <w:noProof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63788B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Created by Kadedra Mason (2304879), Abigail Bembridge (230</w:t>
                                    </w:r>
                                    <w:r w:rsidR="0063788B" w:rsidRPr="0063788B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5624), Kaif Brown (2304843)</w:t>
                                    </w:r>
                                  </w:sdtContent>
                                </w:sdt>
                                <w:r w:rsidR="00B95698" w:rsidRPr="0063788B">
                                  <w:rPr>
                                    <w:rFonts w:ascii="Times New Roman" w:hAnsi="Times New Roman" w:cs="Times New Roman"/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51DB8172" w14:textId="77777777" w:rsidR="0063788B" w:rsidRDefault="0063788B">
                                <w:pPr>
                                  <w:pStyle w:val="NoSpacing"/>
                                  <w:spacing w:before="120"/>
                                  <w:rPr>
                                    <w:rFonts w:ascii="Times New Roman" w:hAnsi="Times New Roman" w:cs="Times New Roman"/>
                                    <w:noProof/>
                                  </w:rPr>
                                </w:pPr>
                              </w:p>
                              <w:p w14:paraId="792549DC" w14:textId="351C30A5" w:rsidR="0063788B" w:rsidRPr="00086E05" w:rsidRDefault="00086E05">
                                <w:pPr>
                                  <w:pStyle w:val="NoSpacing"/>
                                  <w:spacing w:before="120"/>
                                  <w:rPr>
                                    <w:rFonts w:ascii="Times New Roman" w:hAnsi="Times New Roman" w:cs="Times New Roman"/>
                                    <w:noProof/>
                                    <w:color w:val="156082" w:themeColor="accent1"/>
                                    <w:sz w:val="30"/>
                                    <w:szCs w:val="30"/>
                                  </w:rPr>
                                </w:pPr>
                                <w:r w:rsidRPr="00086E05">
                                  <w:rPr>
                                    <w:rFonts w:ascii="Times New Roman" w:hAnsi="Times New Roman" w:cs="Times New Roman"/>
                                    <w:noProof/>
                                    <w:color w:val="156082" w:themeColor="accent1"/>
                                    <w:sz w:val="30"/>
                                    <w:szCs w:val="30"/>
                                  </w:rPr>
                                  <w:t>Mr. Phillip Smith</w:t>
                                </w:r>
                              </w:p>
                              <w:p w14:paraId="5BB99DE8" w14:textId="629BCD6A" w:rsidR="00086E05" w:rsidRPr="00086E05" w:rsidRDefault="00086E05">
                                <w:pPr>
                                  <w:pStyle w:val="NoSpacing"/>
                                  <w:spacing w:before="120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30"/>
                                    <w:szCs w:val="30"/>
                                  </w:rPr>
                                </w:pPr>
                                <w:r w:rsidRPr="00086E05">
                                  <w:rPr>
                                    <w:rFonts w:ascii="Times New Roman" w:hAnsi="Times New Roman" w:cs="Times New Roman"/>
                                    <w:noProof/>
                                    <w:color w:val="156082" w:themeColor="accent1"/>
                                    <w:sz w:val="30"/>
                                    <w:szCs w:val="30"/>
                                  </w:rPr>
                                  <w:t>November 30, 2024</w:t>
                                </w:r>
                              </w:p>
                              <w:p w14:paraId="38DA9207" w14:textId="77777777" w:rsidR="005C60E3" w:rsidRDefault="005C60E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91B63E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="Times New Roman" w:eastAsiaTheme="majorEastAsia" w:hAnsi="Times New Roman" w:cs="Times New Roman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20E3388" w14:textId="26BAF295" w:rsidR="005C60E3" w:rsidRPr="0063788B" w:rsidRDefault="005C60E3">
                              <w:pPr>
                                <w:pStyle w:val="NoSpacing"/>
                                <w:rPr>
                                  <w:rFonts w:ascii="Times New Roman" w:eastAsiaTheme="majorEastAsia" w:hAnsi="Times New Roman" w:cs="Times New Roman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63788B">
                                <w:rPr>
                                  <w:rFonts w:ascii="Times New Roman" w:eastAsiaTheme="majorEastAsia" w:hAnsi="Times New Roman" w:cs="Times New Roman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USER MANUAL</w:t>
                              </w:r>
                            </w:p>
                          </w:sdtContent>
                        </w:sdt>
                        <w:p w14:paraId="65DBB5CE" w14:textId="2E21EBAD" w:rsidR="005C60E3" w:rsidRDefault="00413F97">
                          <w:pPr>
                            <w:pStyle w:val="NoSpacing"/>
                            <w:spacing w:before="120"/>
                            <w:rPr>
                              <w:rFonts w:ascii="Times New Roman" w:hAnsi="Times New Roman" w:cs="Times New Roman"/>
                              <w:noProof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63788B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36"/>
                                  <w:szCs w:val="36"/>
                                </w:rPr>
                                <w:t>Created by Kadedra Mason (2304879), Abigail Bembridge (230</w:t>
                              </w:r>
                              <w:r w:rsidR="0063788B" w:rsidRPr="0063788B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36"/>
                                  <w:szCs w:val="36"/>
                                </w:rPr>
                                <w:t>5624), Kaif Brown (2304843)</w:t>
                              </w:r>
                            </w:sdtContent>
                          </w:sdt>
                          <w:r w:rsidR="00B95698" w:rsidRPr="0063788B">
                            <w:rPr>
                              <w:rFonts w:ascii="Times New Roman" w:hAnsi="Times New Roman" w:cs="Times New Roman"/>
                              <w:noProof/>
                            </w:rPr>
                            <w:t xml:space="preserve"> </w:t>
                          </w:r>
                        </w:p>
                        <w:p w14:paraId="51DB8172" w14:textId="77777777" w:rsidR="0063788B" w:rsidRDefault="0063788B">
                          <w:pPr>
                            <w:pStyle w:val="NoSpacing"/>
                            <w:spacing w:before="120"/>
                            <w:rPr>
                              <w:rFonts w:ascii="Times New Roman" w:hAnsi="Times New Roman" w:cs="Times New Roman"/>
                              <w:noProof/>
                            </w:rPr>
                          </w:pPr>
                        </w:p>
                        <w:p w14:paraId="792549DC" w14:textId="351C30A5" w:rsidR="0063788B" w:rsidRPr="00086E05" w:rsidRDefault="00086E05">
                          <w:pPr>
                            <w:pStyle w:val="NoSpacing"/>
                            <w:spacing w:before="120"/>
                            <w:rPr>
                              <w:rFonts w:ascii="Times New Roman" w:hAnsi="Times New Roman" w:cs="Times New Roman"/>
                              <w:noProof/>
                              <w:color w:val="156082" w:themeColor="accent1"/>
                              <w:sz w:val="30"/>
                              <w:szCs w:val="30"/>
                            </w:rPr>
                          </w:pPr>
                          <w:r w:rsidRPr="00086E05">
                            <w:rPr>
                              <w:rFonts w:ascii="Times New Roman" w:hAnsi="Times New Roman" w:cs="Times New Roman"/>
                              <w:noProof/>
                              <w:color w:val="156082" w:themeColor="accent1"/>
                              <w:sz w:val="30"/>
                              <w:szCs w:val="30"/>
                            </w:rPr>
                            <w:t>Mr. Phillip Smith</w:t>
                          </w:r>
                        </w:p>
                        <w:p w14:paraId="5BB99DE8" w14:textId="629BCD6A" w:rsidR="00086E05" w:rsidRPr="00086E05" w:rsidRDefault="00086E05">
                          <w:pPr>
                            <w:pStyle w:val="NoSpacing"/>
                            <w:spacing w:before="120"/>
                            <w:rPr>
                              <w:rFonts w:ascii="Times New Roman" w:hAnsi="Times New Roman" w:cs="Times New Roman"/>
                              <w:color w:val="156082" w:themeColor="accent1"/>
                              <w:sz w:val="30"/>
                              <w:szCs w:val="30"/>
                            </w:rPr>
                          </w:pPr>
                          <w:r w:rsidRPr="00086E05">
                            <w:rPr>
                              <w:rFonts w:ascii="Times New Roman" w:hAnsi="Times New Roman" w:cs="Times New Roman"/>
                              <w:noProof/>
                              <w:color w:val="156082" w:themeColor="accent1"/>
                              <w:sz w:val="30"/>
                              <w:szCs w:val="30"/>
                            </w:rPr>
                            <w:t>November 30, 2024</w:t>
                          </w:r>
                        </w:p>
                        <w:p w14:paraId="38DA9207" w14:textId="77777777" w:rsidR="005C60E3" w:rsidRDefault="005C60E3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66F39953" wp14:editId="2A4DE30A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FCCC1B2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0BC0F7" wp14:editId="22F67E6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AA3D2B" w14:textId="29B9B623" w:rsidR="005C60E3" w:rsidRDefault="00086E05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9569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6F995E1" w14:textId="761D08F7" w:rsidR="005C60E3" w:rsidRPr="0063788B" w:rsidRDefault="005C60E3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63788B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Object Oriented Programming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0BC0F7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6DAA3D2B" w14:textId="29B9B623" w:rsidR="005C60E3" w:rsidRDefault="00086E05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B95698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36F995E1" w14:textId="761D08F7" w:rsidR="005C60E3" w:rsidRPr="0063788B" w:rsidRDefault="005C60E3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 w:rsidRPr="0063788B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36"/>
                                  <w:szCs w:val="36"/>
                                </w:rPr>
                                <w:t>Object Oriented Programming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BD43F01" w14:textId="655BF182" w:rsidR="005C60E3" w:rsidRDefault="005C60E3">
          <w:r>
            <w:br w:type="page"/>
          </w:r>
        </w:p>
      </w:sdtContent>
    </w:sdt>
    <w:sdt>
      <w:sdtPr>
        <w:id w:val="1280659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JM"/>
          <w14:ligatures w14:val="standardContextual"/>
        </w:rPr>
      </w:sdtEndPr>
      <w:sdtContent>
        <w:p w14:paraId="295F8A88" w14:textId="1104E4FC" w:rsidR="002A0E43" w:rsidRPr="002147E4" w:rsidRDefault="002A0E43" w:rsidP="002147E4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2147E4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Table of Contents</w:t>
          </w:r>
        </w:p>
        <w:p w14:paraId="5D9616BE" w14:textId="77777777" w:rsidR="002147E4" w:rsidRPr="002147E4" w:rsidRDefault="002147E4" w:rsidP="002147E4">
          <w:pPr>
            <w:rPr>
              <w:lang w:val="en-US"/>
            </w:rPr>
          </w:pPr>
        </w:p>
        <w:p w14:paraId="13A1D682" w14:textId="5345468F" w:rsidR="002A0E43" w:rsidRPr="002147E4" w:rsidRDefault="002A0E43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r w:rsidRPr="002147E4">
            <w:rPr>
              <w:rFonts w:ascii="Times New Roman" w:hAnsi="Times New Roman" w:cs="Times New Roman"/>
            </w:rPr>
            <w:fldChar w:fldCharType="begin"/>
          </w:r>
          <w:r w:rsidRPr="002147E4">
            <w:rPr>
              <w:rFonts w:ascii="Times New Roman" w:hAnsi="Times New Roman" w:cs="Times New Roman"/>
            </w:rPr>
            <w:instrText xml:space="preserve"> TOC \o "1-3" \h \z \u </w:instrText>
          </w:r>
          <w:r w:rsidRPr="002147E4">
            <w:rPr>
              <w:rFonts w:ascii="Times New Roman" w:hAnsi="Times New Roman" w:cs="Times New Roman"/>
            </w:rPr>
            <w:fldChar w:fldCharType="separate"/>
          </w:r>
          <w:hyperlink w:anchor="_Toc183874349" w:history="1">
            <w:r w:rsidRPr="002147E4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instrText xml:space="preserve"> PAGEREF _Toc183874349 \h </w:instrText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9569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AEF23F" w14:textId="4EEFC466" w:rsidR="002A0E43" w:rsidRPr="002147E4" w:rsidRDefault="002A0E43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83874350" w:history="1">
            <w:r w:rsidRPr="002147E4">
              <w:rPr>
                <w:rStyle w:val="Hyperlink"/>
                <w:rFonts w:ascii="Times New Roman" w:hAnsi="Times New Roman" w:cs="Times New Roman"/>
                <w:noProof/>
              </w:rPr>
              <w:t>System Requirements</w:t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instrText xml:space="preserve"> PAGEREF _Toc183874350 \h </w:instrText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9569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903D7E" w14:textId="5974375D" w:rsidR="002A0E43" w:rsidRPr="002147E4" w:rsidRDefault="002A0E43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83874351" w:history="1">
            <w:r w:rsidRPr="002147E4">
              <w:rPr>
                <w:rStyle w:val="Hyperlink"/>
                <w:rFonts w:ascii="Times New Roman" w:hAnsi="Times New Roman" w:cs="Times New Roman"/>
                <w:noProof/>
              </w:rPr>
              <w:t>Installation Guide</w:t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instrText xml:space="preserve"> PAGEREF _Toc183874351 \h </w:instrText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9569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93E61C" w14:textId="037852CC" w:rsidR="002A0E43" w:rsidRPr="002147E4" w:rsidRDefault="002A0E43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83874352" w:history="1">
            <w:r w:rsidRPr="002147E4">
              <w:rPr>
                <w:rStyle w:val="Hyperlink"/>
                <w:rFonts w:ascii="Times New Roman" w:hAnsi="Times New Roman" w:cs="Times New Roman"/>
                <w:noProof/>
              </w:rPr>
              <w:t>Using the system</w:t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instrText xml:space="preserve"> PAGEREF _Toc183874352 \h </w:instrText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9569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EFAA1F" w14:textId="1FD7194A" w:rsidR="002A0E43" w:rsidRPr="002147E4" w:rsidRDefault="002A0E43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83874353" w:history="1">
            <w:r w:rsidRPr="002147E4">
              <w:rPr>
                <w:rStyle w:val="Hyperlink"/>
                <w:rFonts w:ascii="Times New Roman" w:hAnsi="Times New Roman" w:cs="Times New Roman"/>
                <w:noProof/>
              </w:rPr>
              <w:t>Support Contact</w:t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instrText xml:space="preserve"> PAGEREF _Toc183874353 \h </w:instrText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9569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2147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525288" w14:textId="4BBF9D5D" w:rsidR="002A0E43" w:rsidRDefault="002A0E43">
          <w:r w:rsidRPr="002147E4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35AB9153" w14:textId="77777777" w:rsidR="005C60E3" w:rsidRDefault="005C60E3"/>
    <w:p w14:paraId="44F36BB1" w14:textId="77777777" w:rsidR="00FB01FB" w:rsidRDefault="00FB01FB"/>
    <w:p w14:paraId="00816573" w14:textId="77777777" w:rsidR="00FB01FB" w:rsidRDefault="00FB01FB"/>
    <w:p w14:paraId="2F4EC724" w14:textId="77777777" w:rsidR="00FB01FB" w:rsidRDefault="00FB01FB"/>
    <w:p w14:paraId="6A0C6D99" w14:textId="77777777" w:rsidR="00FB01FB" w:rsidRDefault="00FB01FB"/>
    <w:p w14:paraId="0B0BD376" w14:textId="77777777" w:rsidR="00FB01FB" w:rsidRDefault="00FB01FB"/>
    <w:p w14:paraId="4AB6D28A" w14:textId="77777777" w:rsidR="00FB01FB" w:rsidRDefault="00FB01FB"/>
    <w:p w14:paraId="404157AA" w14:textId="77777777" w:rsidR="00FB01FB" w:rsidRDefault="00FB01FB"/>
    <w:p w14:paraId="425D3015" w14:textId="77777777" w:rsidR="00FB01FB" w:rsidRDefault="00FB01FB"/>
    <w:p w14:paraId="059CF4B4" w14:textId="77777777" w:rsidR="00FB01FB" w:rsidRDefault="00FB01FB"/>
    <w:p w14:paraId="3045A8E8" w14:textId="77777777" w:rsidR="00FB01FB" w:rsidRDefault="00FB01FB"/>
    <w:p w14:paraId="3959BB9F" w14:textId="77777777" w:rsidR="00FB01FB" w:rsidRDefault="00FB01FB"/>
    <w:p w14:paraId="3623008C" w14:textId="77777777" w:rsidR="00FB01FB" w:rsidRDefault="00FB01FB"/>
    <w:p w14:paraId="534AF55F" w14:textId="77777777" w:rsidR="00FB01FB" w:rsidRDefault="00FB01FB"/>
    <w:p w14:paraId="03E7873B" w14:textId="77777777" w:rsidR="00FB01FB" w:rsidRDefault="00FB01FB"/>
    <w:p w14:paraId="5AD675A1" w14:textId="77777777" w:rsidR="00FB01FB" w:rsidRDefault="00FB01FB"/>
    <w:p w14:paraId="67754B07" w14:textId="77777777" w:rsidR="00FB01FB" w:rsidRDefault="00FB01FB"/>
    <w:p w14:paraId="4CE1B74D" w14:textId="77777777" w:rsidR="00FB01FB" w:rsidRDefault="00FB01FB"/>
    <w:p w14:paraId="1C1362FA" w14:textId="77777777" w:rsidR="00FB01FB" w:rsidRDefault="00FB01FB"/>
    <w:p w14:paraId="721F3C90" w14:textId="77777777" w:rsidR="00FB01FB" w:rsidRDefault="00FB01FB"/>
    <w:p w14:paraId="4174D602" w14:textId="12F21859" w:rsidR="00EA7685" w:rsidRDefault="00EA7685" w:rsidP="008A753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874349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Introduction</w:t>
      </w:r>
      <w:bookmarkEnd w:id="0"/>
    </w:p>
    <w:p w14:paraId="66591FD0" w14:textId="77777777" w:rsidR="00344A6E" w:rsidRDefault="00344A6E" w:rsidP="00344A6E"/>
    <w:p w14:paraId="50E46D57" w14:textId="43DEE963" w:rsidR="00344A6E" w:rsidRPr="006E0D1D" w:rsidRDefault="00D70394" w:rsidP="00344A6E">
      <w:pPr>
        <w:rPr>
          <w:rFonts w:ascii="Times New Roman" w:hAnsi="Times New Roman" w:cs="Times New Roman"/>
        </w:rPr>
      </w:pPr>
      <w:r w:rsidRPr="006E0D1D">
        <w:rPr>
          <w:rFonts w:ascii="Times New Roman" w:hAnsi="Times New Roman" w:cs="Times New Roman"/>
        </w:rPr>
        <w:t xml:space="preserve">Welcome to the Ticket Management and Red Plate </w:t>
      </w:r>
      <w:r w:rsidR="00B305A9" w:rsidRPr="006E0D1D">
        <w:rPr>
          <w:rFonts w:ascii="Times New Roman" w:hAnsi="Times New Roman" w:cs="Times New Roman"/>
        </w:rPr>
        <w:t>Licensing System!</w:t>
      </w:r>
    </w:p>
    <w:p w14:paraId="4263BE56" w14:textId="1ADB830F" w:rsidR="00B305A9" w:rsidRPr="006E0D1D" w:rsidRDefault="000F32A2" w:rsidP="00344A6E">
      <w:pPr>
        <w:rPr>
          <w:rFonts w:ascii="Times New Roman" w:hAnsi="Times New Roman" w:cs="Times New Roman"/>
        </w:rPr>
      </w:pPr>
      <w:r w:rsidRPr="006E0D1D">
        <w:rPr>
          <w:rFonts w:ascii="Times New Roman" w:hAnsi="Times New Roman" w:cs="Times New Roman"/>
        </w:rPr>
        <w:t>This guide</w:t>
      </w:r>
      <w:r w:rsidR="00B305A9" w:rsidRPr="006E0D1D">
        <w:rPr>
          <w:rFonts w:ascii="Times New Roman" w:hAnsi="Times New Roman" w:cs="Times New Roman"/>
        </w:rPr>
        <w:t xml:space="preserve"> serves as comprehensive walk through </w:t>
      </w:r>
      <w:r w:rsidR="00324C87" w:rsidRPr="006E0D1D">
        <w:rPr>
          <w:rFonts w:ascii="Times New Roman" w:hAnsi="Times New Roman" w:cs="Times New Roman"/>
        </w:rPr>
        <w:t xml:space="preserve">for setting </w:t>
      </w:r>
      <w:r w:rsidR="006E0D1D" w:rsidRPr="006E0D1D">
        <w:rPr>
          <w:rFonts w:ascii="Times New Roman" w:hAnsi="Times New Roman" w:cs="Times New Roman"/>
        </w:rPr>
        <w:t>up and</w:t>
      </w:r>
      <w:r w:rsidR="00324C87" w:rsidRPr="006E0D1D">
        <w:rPr>
          <w:rFonts w:ascii="Times New Roman" w:hAnsi="Times New Roman" w:cs="Times New Roman"/>
        </w:rPr>
        <w:t xml:space="preserve"> using the system. The </w:t>
      </w:r>
      <w:r w:rsidR="00581349" w:rsidRPr="006E0D1D">
        <w:rPr>
          <w:rFonts w:ascii="Times New Roman" w:hAnsi="Times New Roman" w:cs="Times New Roman"/>
        </w:rPr>
        <w:t>system was</w:t>
      </w:r>
      <w:r w:rsidR="00324C87" w:rsidRPr="006E0D1D">
        <w:rPr>
          <w:rFonts w:ascii="Times New Roman" w:hAnsi="Times New Roman" w:cs="Times New Roman"/>
        </w:rPr>
        <w:t xml:space="preserve"> designed for specific users to complete various tasks</w:t>
      </w:r>
      <w:r w:rsidR="00581349" w:rsidRPr="006E0D1D">
        <w:rPr>
          <w:rFonts w:ascii="Times New Roman" w:hAnsi="Times New Roman" w:cs="Times New Roman"/>
        </w:rPr>
        <w:t>, which includes the adding of tickets, paying of these tickets, and approving Red Plate Licen</w:t>
      </w:r>
      <w:r w:rsidR="00DA5090" w:rsidRPr="006E0D1D">
        <w:rPr>
          <w:rFonts w:ascii="Times New Roman" w:hAnsi="Times New Roman" w:cs="Times New Roman"/>
        </w:rPr>
        <w:t>ces. This system will also produce a comprehensive report of these results. This manual will provide the user with the system requirements, step by step installation guide</w:t>
      </w:r>
      <w:r w:rsidR="006E0D1D" w:rsidRPr="006E0D1D">
        <w:rPr>
          <w:rFonts w:ascii="Times New Roman" w:hAnsi="Times New Roman" w:cs="Times New Roman"/>
        </w:rPr>
        <w:t>lines, as well as the features and usage of the system.</w:t>
      </w:r>
    </w:p>
    <w:p w14:paraId="481ADB4A" w14:textId="77777777" w:rsidR="00344A6E" w:rsidRDefault="00344A6E" w:rsidP="00344A6E"/>
    <w:p w14:paraId="57875F22" w14:textId="77777777" w:rsidR="00344A6E" w:rsidRDefault="00344A6E" w:rsidP="00344A6E"/>
    <w:p w14:paraId="2A35F955" w14:textId="77777777" w:rsidR="00344A6E" w:rsidRDefault="00344A6E" w:rsidP="00344A6E"/>
    <w:p w14:paraId="7F2A9A59" w14:textId="77777777" w:rsidR="00344A6E" w:rsidRDefault="00344A6E" w:rsidP="00344A6E"/>
    <w:p w14:paraId="0BF5200A" w14:textId="77777777" w:rsidR="00344A6E" w:rsidRDefault="00344A6E" w:rsidP="00344A6E"/>
    <w:p w14:paraId="49E12850" w14:textId="77777777" w:rsidR="00344A6E" w:rsidRDefault="00344A6E" w:rsidP="00344A6E"/>
    <w:p w14:paraId="390CE149" w14:textId="77777777" w:rsidR="00344A6E" w:rsidRDefault="00344A6E" w:rsidP="00344A6E"/>
    <w:p w14:paraId="27A9BDF3" w14:textId="77777777" w:rsidR="00344A6E" w:rsidRDefault="00344A6E" w:rsidP="00344A6E"/>
    <w:p w14:paraId="3F627D2C" w14:textId="77777777" w:rsidR="00344A6E" w:rsidRDefault="00344A6E" w:rsidP="00344A6E"/>
    <w:p w14:paraId="10C24C49" w14:textId="77777777" w:rsidR="00344A6E" w:rsidRDefault="00344A6E" w:rsidP="00344A6E"/>
    <w:p w14:paraId="45233A1C" w14:textId="77777777" w:rsidR="00344A6E" w:rsidRDefault="00344A6E" w:rsidP="00344A6E"/>
    <w:p w14:paraId="06C95E8D" w14:textId="77777777" w:rsidR="00344A6E" w:rsidRDefault="00344A6E" w:rsidP="00344A6E"/>
    <w:p w14:paraId="1EDD1A82" w14:textId="77777777" w:rsidR="00344A6E" w:rsidRDefault="00344A6E" w:rsidP="00344A6E"/>
    <w:p w14:paraId="1DBF454D" w14:textId="77777777" w:rsidR="00344A6E" w:rsidRDefault="00344A6E" w:rsidP="00344A6E"/>
    <w:p w14:paraId="1BAA7A53" w14:textId="77777777" w:rsidR="00344A6E" w:rsidRDefault="00344A6E" w:rsidP="00344A6E"/>
    <w:p w14:paraId="4E273C53" w14:textId="77777777" w:rsidR="00344A6E" w:rsidRDefault="00344A6E" w:rsidP="00344A6E"/>
    <w:p w14:paraId="4EE1E575" w14:textId="77777777" w:rsidR="00344A6E" w:rsidRDefault="00344A6E" w:rsidP="00344A6E"/>
    <w:p w14:paraId="0AF787CC" w14:textId="77777777" w:rsidR="00344A6E" w:rsidRDefault="00344A6E" w:rsidP="00344A6E"/>
    <w:p w14:paraId="78686FD2" w14:textId="77777777" w:rsidR="00344A6E" w:rsidRDefault="00344A6E" w:rsidP="00344A6E"/>
    <w:p w14:paraId="7F998756" w14:textId="77777777" w:rsidR="00344A6E" w:rsidRDefault="00344A6E" w:rsidP="00344A6E"/>
    <w:p w14:paraId="3F506A54" w14:textId="77777777" w:rsidR="00344A6E" w:rsidRPr="00344A6E" w:rsidRDefault="00344A6E" w:rsidP="00344A6E"/>
    <w:p w14:paraId="34BFEF68" w14:textId="41F983E5" w:rsidR="00EA7685" w:rsidRDefault="00344A6E" w:rsidP="008A753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874350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System Requirements</w:t>
      </w:r>
      <w:bookmarkEnd w:id="1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31C769DF" w14:textId="77777777" w:rsidR="003D6662" w:rsidRPr="003D6662" w:rsidRDefault="003D6662" w:rsidP="003D6662">
      <w:pPr>
        <w:rPr>
          <w:rFonts w:ascii="Times New Roman" w:hAnsi="Times New Roman" w:cs="Times New Roman"/>
        </w:rPr>
      </w:pPr>
      <w:r w:rsidRPr="003D6662">
        <w:rPr>
          <w:rFonts w:ascii="Times New Roman" w:hAnsi="Times New Roman" w:cs="Times New Roman"/>
        </w:rPr>
        <w:t>Ensure your system meets the following requirements before installation:</w:t>
      </w:r>
    </w:p>
    <w:p w14:paraId="7803B37D" w14:textId="77777777" w:rsidR="00C36D35" w:rsidRPr="00492AED" w:rsidRDefault="003D6662" w:rsidP="00C36D35">
      <w:pPr>
        <w:rPr>
          <w:rFonts w:ascii="Times New Roman" w:hAnsi="Times New Roman" w:cs="Times New Roman"/>
        </w:rPr>
      </w:pPr>
      <w:r w:rsidRPr="003D6662">
        <w:rPr>
          <w:rFonts w:ascii="Times New Roman" w:hAnsi="Times New Roman" w:cs="Times New Roman"/>
          <w:b/>
          <w:bCs/>
        </w:rPr>
        <w:t>Operating System:</w:t>
      </w:r>
      <w:r w:rsidRPr="003D6662">
        <w:rPr>
          <w:rFonts w:ascii="Times New Roman" w:hAnsi="Times New Roman" w:cs="Times New Roman"/>
        </w:rPr>
        <w:t> </w:t>
      </w:r>
    </w:p>
    <w:p w14:paraId="4A356368" w14:textId="0B988B0B" w:rsidR="003D6662" w:rsidRPr="00492AED" w:rsidRDefault="009A3DBE" w:rsidP="00C36D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92AED">
        <w:rPr>
          <w:rFonts w:ascii="Times New Roman" w:hAnsi="Times New Roman" w:cs="Times New Roman"/>
        </w:rPr>
        <w:t>Windows 10</w:t>
      </w:r>
      <w:r w:rsidR="005074EB" w:rsidRPr="00492AED">
        <w:rPr>
          <w:rFonts w:ascii="Times New Roman" w:hAnsi="Times New Roman" w:cs="Times New Roman"/>
        </w:rPr>
        <w:t xml:space="preserve"> [64-bit] or later, MacOS 11 or later, Linux – based OS with Java support</w:t>
      </w:r>
    </w:p>
    <w:p w14:paraId="05FCB130" w14:textId="77777777" w:rsidR="000F6D3F" w:rsidRPr="00492AED" w:rsidRDefault="003D6662" w:rsidP="000F6D3F">
      <w:pPr>
        <w:rPr>
          <w:rFonts w:ascii="Times New Roman" w:hAnsi="Times New Roman" w:cs="Times New Roman"/>
        </w:rPr>
      </w:pPr>
      <w:r w:rsidRPr="003D6662">
        <w:rPr>
          <w:rFonts w:ascii="Times New Roman" w:hAnsi="Times New Roman" w:cs="Times New Roman"/>
          <w:b/>
          <w:bCs/>
        </w:rPr>
        <w:t>Hardware:</w:t>
      </w:r>
      <w:r w:rsidRPr="003D6662">
        <w:rPr>
          <w:rFonts w:ascii="Times New Roman" w:hAnsi="Times New Roman" w:cs="Times New Roman"/>
        </w:rPr>
        <w:t> </w:t>
      </w:r>
    </w:p>
    <w:p w14:paraId="2BC9282F" w14:textId="549294B5" w:rsidR="000E741F" w:rsidRPr="00492AED" w:rsidRDefault="009B498F" w:rsidP="000E74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92AED">
        <w:rPr>
          <w:rFonts w:ascii="Times New Roman" w:hAnsi="Times New Roman" w:cs="Times New Roman"/>
        </w:rPr>
        <w:t>RAM:</w:t>
      </w:r>
      <w:r w:rsidR="000E741F" w:rsidRPr="00492AED">
        <w:rPr>
          <w:rFonts w:ascii="Times New Roman" w:hAnsi="Times New Roman" w:cs="Times New Roman"/>
        </w:rPr>
        <w:t xml:space="preserve"> 4GB minimum, 8GB or more (recommended)</w:t>
      </w:r>
    </w:p>
    <w:p w14:paraId="57AF9BDD" w14:textId="7C0B9524" w:rsidR="000E741F" w:rsidRPr="00492AED" w:rsidRDefault="003D6662" w:rsidP="000F6D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92AED">
        <w:rPr>
          <w:rFonts w:ascii="Times New Roman" w:hAnsi="Times New Roman" w:cs="Times New Roman"/>
        </w:rPr>
        <w:t>Processor</w:t>
      </w:r>
      <w:r w:rsidR="002433B0" w:rsidRPr="00492AED">
        <w:rPr>
          <w:rFonts w:ascii="Times New Roman" w:hAnsi="Times New Roman" w:cs="Times New Roman"/>
        </w:rPr>
        <w:t xml:space="preserve">: </w:t>
      </w:r>
      <w:r w:rsidR="003E3727" w:rsidRPr="00492AED">
        <w:rPr>
          <w:rFonts w:ascii="Times New Roman" w:hAnsi="Times New Roman" w:cs="Times New Roman"/>
        </w:rPr>
        <w:t>Intel i3 or equivalent (minimum), Intel i5 or higher (recommended)</w:t>
      </w:r>
    </w:p>
    <w:p w14:paraId="7D336CFC" w14:textId="7F015CE3" w:rsidR="003D6662" w:rsidRPr="00492AED" w:rsidRDefault="000E741F" w:rsidP="000F6D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92AED">
        <w:rPr>
          <w:rFonts w:ascii="Times New Roman" w:hAnsi="Times New Roman" w:cs="Times New Roman"/>
        </w:rPr>
        <w:t>Storage</w:t>
      </w:r>
      <w:r w:rsidR="003E3727" w:rsidRPr="00492AED">
        <w:rPr>
          <w:rFonts w:ascii="Times New Roman" w:hAnsi="Times New Roman" w:cs="Times New Roman"/>
        </w:rPr>
        <w:t>: 100MB of free disk space</w:t>
      </w:r>
    </w:p>
    <w:p w14:paraId="6194DD81" w14:textId="77777777" w:rsidR="000F6D3F" w:rsidRPr="00492AED" w:rsidRDefault="003D6662" w:rsidP="000F6D3F">
      <w:pPr>
        <w:rPr>
          <w:rFonts w:ascii="Times New Roman" w:hAnsi="Times New Roman" w:cs="Times New Roman"/>
        </w:rPr>
      </w:pPr>
      <w:r w:rsidRPr="003D6662">
        <w:rPr>
          <w:rFonts w:ascii="Times New Roman" w:hAnsi="Times New Roman" w:cs="Times New Roman"/>
          <w:b/>
          <w:bCs/>
        </w:rPr>
        <w:t>Software Dependencies:</w:t>
      </w:r>
      <w:r w:rsidRPr="003D6662">
        <w:rPr>
          <w:rFonts w:ascii="Times New Roman" w:hAnsi="Times New Roman" w:cs="Times New Roman"/>
        </w:rPr>
        <w:t> </w:t>
      </w:r>
    </w:p>
    <w:p w14:paraId="38E90871" w14:textId="7462B566" w:rsidR="003D6662" w:rsidRPr="00492AED" w:rsidRDefault="003D6662" w:rsidP="000F6D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92AED">
        <w:rPr>
          <w:rFonts w:ascii="Times New Roman" w:hAnsi="Times New Roman" w:cs="Times New Roman"/>
        </w:rPr>
        <w:t>Java 8+</w:t>
      </w:r>
    </w:p>
    <w:p w14:paraId="05E2FD3F" w14:textId="77777777" w:rsidR="000F6D3F" w:rsidRPr="00492AED" w:rsidRDefault="003D6662" w:rsidP="000F6D3F">
      <w:pPr>
        <w:rPr>
          <w:rFonts w:ascii="Times New Roman" w:hAnsi="Times New Roman" w:cs="Times New Roman"/>
        </w:rPr>
      </w:pPr>
      <w:r w:rsidRPr="003D6662">
        <w:rPr>
          <w:rFonts w:ascii="Times New Roman" w:hAnsi="Times New Roman" w:cs="Times New Roman"/>
          <w:b/>
          <w:bCs/>
        </w:rPr>
        <w:t>Internet:</w:t>
      </w:r>
      <w:r w:rsidRPr="003D6662">
        <w:rPr>
          <w:rFonts w:ascii="Times New Roman" w:hAnsi="Times New Roman" w:cs="Times New Roman"/>
        </w:rPr>
        <w:t> </w:t>
      </w:r>
    </w:p>
    <w:p w14:paraId="3CD52BB2" w14:textId="2A10B453" w:rsidR="00344A6E" w:rsidRPr="00492AED" w:rsidRDefault="00713676" w:rsidP="0071367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92AED">
        <w:rPr>
          <w:rFonts w:ascii="Times New Roman" w:hAnsi="Times New Roman" w:cs="Times New Roman"/>
        </w:rPr>
        <w:t>A stable internet connection with sufficient bandwidth to download large files. </w:t>
      </w:r>
    </w:p>
    <w:p w14:paraId="113E035D" w14:textId="77777777" w:rsidR="00344A6E" w:rsidRDefault="00344A6E" w:rsidP="00344A6E"/>
    <w:p w14:paraId="78309EC0" w14:textId="77777777" w:rsidR="00344A6E" w:rsidRDefault="00344A6E" w:rsidP="00344A6E"/>
    <w:p w14:paraId="4D7A2EE9" w14:textId="77777777" w:rsidR="00344A6E" w:rsidRDefault="00344A6E" w:rsidP="00344A6E"/>
    <w:p w14:paraId="6D5EB9C0" w14:textId="77777777" w:rsidR="00344A6E" w:rsidRDefault="00344A6E" w:rsidP="00344A6E"/>
    <w:p w14:paraId="00AFFE7B" w14:textId="77777777" w:rsidR="00344A6E" w:rsidRDefault="00344A6E" w:rsidP="00344A6E"/>
    <w:p w14:paraId="0C8ABC72" w14:textId="77777777" w:rsidR="00344A6E" w:rsidRDefault="00344A6E" w:rsidP="00344A6E"/>
    <w:p w14:paraId="6B057984" w14:textId="77777777" w:rsidR="00344A6E" w:rsidRDefault="00344A6E" w:rsidP="00344A6E"/>
    <w:p w14:paraId="27A0AF14" w14:textId="77777777" w:rsidR="00344A6E" w:rsidRDefault="00344A6E" w:rsidP="00344A6E"/>
    <w:p w14:paraId="189342ED" w14:textId="77777777" w:rsidR="00344A6E" w:rsidRDefault="00344A6E" w:rsidP="00344A6E"/>
    <w:p w14:paraId="642F9153" w14:textId="77777777" w:rsidR="00344A6E" w:rsidRDefault="00344A6E" w:rsidP="00344A6E"/>
    <w:p w14:paraId="2C89C9D5" w14:textId="77777777" w:rsidR="00344A6E" w:rsidRDefault="00344A6E" w:rsidP="00344A6E"/>
    <w:p w14:paraId="45FA113C" w14:textId="77777777" w:rsidR="00344A6E" w:rsidRDefault="00344A6E" w:rsidP="00344A6E"/>
    <w:p w14:paraId="6E83D727" w14:textId="77777777" w:rsidR="00344A6E" w:rsidRDefault="00344A6E" w:rsidP="00344A6E"/>
    <w:p w14:paraId="3E935418" w14:textId="77777777" w:rsidR="00344A6E" w:rsidRDefault="00344A6E" w:rsidP="00344A6E"/>
    <w:p w14:paraId="71C753FE" w14:textId="77777777" w:rsidR="00344A6E" w:rsidRDefault="00344A6E" w:rsidP="00344A6E"/>
    <w:p w14:paraId="795D9150" w14:textId="77777777" w:rsidR="00344A6E" w:rsidRDefault="00344A6E" w:rsidP="00344A6E"/>
    <w:p w14:paraId="6B4A9530" w14:textId="77777777" w:rsidR="00344A6E" w:rsidRDefault="00344A6E" w:rsidP="00344A6E"/>
    <w:p w14:paraId="3D17C71F" w14:textId="4FAC9ABF" w:rsidR="00344A6E" w:rsidRPr="00A836D4" w:rsidRDefault="00344A6E" w:rsidP="005D4C6C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183874351"/>
      <w:r w:rsidRPr="00A836D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Installation Guide</w:t>
      </w:r>
      <w:bookmarkEnd w:id="2"/>
    </w:p>
    <w:p w14:paraId="404EC324" w14:textId="7F450759" w:rsidR="00D96F4D" w:rsidRPr="00C72B4D" w:rsidRDefault="0057460D" w:rsidP="00D7656D">
      <w:pPr>
        <w:rPr>
          <w:rFonts w:ascii="Times New Roman" w:hAnsi="Times New Roman" w:cs="Times New Roman"/>
        </w:rPr>
      </w:pPr>
      <w:r w:rsidRPr="00C72B4D">
        <w:rPr>
          <w:rFonts w:ascii="Times New Roman" w:hAnsi="Times New Roman" w:cs="Times New Roman"/>
        </w:rPr>
        <w:t>Follow these steps to install the system:</w:t>
      </w:r>
    </w:p>
    <w:p w14:paraId="28A119E4" w14:textId="2A49DDAF" w:rsidR="00D96F4D" w:rsidRPr="00C72B4D" w:rsidRDefault="00D96F4D" w:rsidP="00092F9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72B4D">
        <w:rPr>
          <w:rFonts w:ascii="Times New Roman" w:hAnsi="Times New Roman" w:cs="Times New Roman"/>
        </w:rPr>
        <w:t xml:space="preserve">Download </w:t>
      </w:r>
      <w:r w:rsidR="00A822FE" w:rsidRPr="00C72B4D">
        <w:rPr>
          <w:rFonts w:ascii="Times New Roman" w:hAnsi="Times New Roman" w:cs="Times New Roman"/>
        </w:rPr>
        <w:t>the installer</w:t>
      </w:r>
      <w:r w:rsidR="00FF42E8" w:rsidRPr="00C72B4D">
        <w:rPr>
          <w:rFonts w:ascii="Times New Roman" w:hAnsi="Times New Roman" w:cs="Times New Roman"/>
        </w:rPr>
        <w:t>/</w:t>
      </w:r>
      <w:r w:rsidRPr="00C72B4D">
        <w:rPr>
          <w:rFonts w:ascii="Times New Roman" w:hAnsi="Times New Roman" w:cs="Times New Roman"/>
        </w:rPr>
        <w:t>Source Code:</w:t>
      </w:r>
    </w:p>
    <w:p w14:paraId="476B0330" w14:textId="34EAC667" w:rsidR="00D96F4D" w:rsidRPr="00C72B4D" w:rsidRDefault="00A822FE" w:rsidP="00FF42E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72B4D">
        <w:rPr>
          <w:rFonts w:ascii="Times New Roman" w:hAnsi="Times New Roman" w:cs="Times New Roman"/>
        </w:rPr>
        <w:t>Download from our website</w:t>
      </w:r>
      <w:r w:rsidR="00167413" w:rsidRPr="00C72B4D">
        <w:rPr>
          <w:rFonts w:ascii="Times New Roman" w:hAnsi="Times New Roman" w:cs="Times New Roman"/>
        </w:rPr>
        <w:t xml:space="preserve"> </w:t>
      </w:r>
      <w:r w:rsidR="00933385" w:rsidRPr="00C72B4D">
        <w:rPr>
          <w:rFonts w:ascii="Times New Roman" w:hAnsi="Times New Roman" w:cs="Times New Roman"/>
        </w:rPr>
        <w:t xml:space="preserve">at </w:t>
      </w:r>
      <w:hyperlink r:id="rId8" w:history="1">
        <w:r w:rsidR="00933385" w:rsidRPr="00C72B4D">
          <w:rPr>
            <w:rStyle w:val="Hyperlink"/>
            <w:rFonts w:ascii="Times New Roman" w:hAnsi="Times New Roman" w:cs="Times New Roman"/>
          </w:rPr>
          <w:t>TIOCS AND RPLS</w:t>
        </w:r>
      </w:hyperlink>
    </w:p>
    <w:p w14:paraId="357E7CDC" w14:textId="77777777" w:rsidR="0064578A" w:rsidRPr="00C72B4D" w:rsidRDefault="0064578A" w:rsidP="0064578A">
      <w:pPr>
        <w:pStyle w:val="ListParagraph"/>
        <w:rPr>
          <w:rFonts w:ascii="Times New Roman" w:hAnsi="Times New Roman" w:cs="Times New Roman"/>
        </w:rPr>
      </w:pPr>
    </w:p>
    <w:p w14:paraId="400FB830" w14:textId="77777777" w:rsidR="0064578A" w:rsidRPr="00C72B4D" w:rsidRDefault="0064578A" w:rsidP="00D7656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72B4D">
        <w:rPr>
          <w:rFonts w:ascii="Times New Roman" w:hAnsi="Times New Roman" w:cs="Times New Roman"/>
        </w:rPr>
        <w:t>Extract the files</w:t>
      </w:r>
    </w:p>
    <w:p w14:paraId="35285443" w14:textId="0BB6CE26" w:rsidR="0064578A" w:rsidRPr="00C72B4D" w:rsidRDefault="0064578A" w:rsidP="006457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72B4D">
        <w:rPr>
          <w:rFonts w:ascii="Times New Roman" w:hAnsi="Times New Roman" w:cs="Times New Roman"/>
        </w:rPr>
        <w:t xml:space="preserve">Unzip the downloaded file using </w:t>
      </w:r>
      <w:proofErr w:type="spellStart"/>
      <w:r w:rsidRPr="00C72B4D">
        <w:rPr>
          <w:rFonts w:ascii="Times New Roman" w:hAnsi="Times New Roman" w:cs="Times New Roman"/>
        </w:rPr>
        <w:t>Winrar</w:t>
      </w:r>
      <w:proofErr w:type="spellEnd"/>
      <w:r w:rsidR="003B4FE0" w:rsidRPr="00C72B4D">
        <w:rPr>
          <w:rFonts w:ascii="Times New Roman" w:hAnsi="Times New Roman" w:cs="Times New Roman"/>
        </w:rPr>
        <w:t>/7-zip</w:t>
      </w:r>
    </w:p>
    <w:p w14:paraId="0218076D" w14:textId="77777777" w:rsidR="003B4FE0" w:rsidRPr="00C72B4D" w:rsidRDefault="003B4FE0" w:rsidP="003B4FE0">
      <w:pPr>
        <w:pStyle w:val="ListParagraph"/>
        <w:rPr>
          <w:rFonts w:ascii="Times New Roman" w:hAnsi="Times New Roman" w:cs="Times New Roman"/>
        </w:rPr>
      </w:pPr>
    </w:p>
    <w:p w14:paraId="1320A829" w14:textId="7BF5FC1E" w:rsidR="0064578A" w:rsidRPr="00C72B4D" w:rsidRDefault="00E333E7" w:rsidP="003B4FE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72B4D">
        <w:rPr>
          <w:rFonts w:ascii="Times New Roman" w:hAnsi="Times New Roman" w:cs="Times New Roman"/>
        </w:rPr>
        <w:t>Run the file</w:t>
      </w:r>
    </w:p>
    <w:p w14:paraId="7A5E0E3E" w14:textId="2AAD9FCB" w:rsidR="00E333E7" w:rsidRPr="00C72B4D" w:rsidRDefault="006E6F8C" w:rsidP="00D93D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72B4D">
        <w:rPr>
          <w:rFonts w:ascii="Times New Roman" w:hAnsi="Times New Roman" w:cs="Times New Roman"/>
        </w:rPr>
        <w:t>In the unzipped folder, searc</w:t>
      </w:r>
      <w:r w:rsidR="00611F0C" w:rsidRPr="00C72B4D">
        <w:rPr>
          <w:rFonts w:ascii="Times New Roman" w:hAnsi="Times New Roman" w:cs="Times New Roman"/>
        </w:rPr>
        <w:t>h</w:t>
      </w:r>
      <w:r w:rsidRPr="00C72B4D">
        <w:rPr>
          <w:rFonts w:ascii="Times New Roman" w:hAnsi="Times New Roman" w:cs="Times New Roman"/>
        </w:rPr>
        <w:t xml:space="preserve"> for the .exe file</w:t>
      </w:r>
      <w:r w:rsidR="00611F0C" w:rsidRPr="00C72B4D">
        <w:rPr>
          <w:rFonts w:ascii="Times New Roman" w:hAnsi="Times New Roman" w:cs="Times New Roman"/>
        </w:rPr>
        <w:t xml:space="preserve"> and run it</w:t>
      </w:r>
    </w:p>
    <w:p w14:paraId="6B1EE089" w14:textId="77777777" w:rsidR="00BF3FC0" w:rsidRPr="00C72B4D" w:rsidRDefault="00BF3FC0" w:rsidP="00BF3FC0">
      <w:pPr>
        <w:pStyle w:val="ListParagraph"/>
        <w:rPr>
          <w:rFonts w:ascii="Times New Roman" w:hAnsi="Times New Roman" w:cs="Times New Roman"/>
        </w:rPr>
      </w:pPr>
    </w:p>
    <w:p w14:paraId="547E8D79" w14:textId="561587D6" w:rsidR="00D96F4D" w:rsidRPr="00C72B4D" w:rsidRDefault="00BF3FC0" w:rsidP="00BF3FC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72B4D">
        <w:rPr>
          <w:rFonts w:ascii="Times New Roman" w:hAnsi="Times New Roman" w:cs="Times New Roman"/>
        </w:rPr>
        <w:t>Starting the system</w:t>
      </w:r>
    </w:p>
    <w:p w14:paraId="59C3257B" w14:textId="5BF04E05" w:rsidR="00BF3FC0" w:rsidRPr="00C72B4D" w:rsidRDefault="006B0D45" w:rsidP="006B0D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72B4D">
        <w:rPr>
          <w:rFonts w:ascii="Times New Roman" w:hAnsi="Times New Roman" w:cs="Times New Roman"/>
        </w:rPr>
        <w:t>The program will automatically launch. Follow the onscreen prompts to completely set up the system.</w:t>
      </w:r>
    </w:p>
    <w:p w14:paraId="3FBC49F2" w14:textId="77777777" w:rsidR="00165EBF" w:rsidRPr="00C72B4D" w:rsidRDefault="00165EBF" w:rsidP="00165EBF">
      <w:pPr>
        <w:pStyle w:val="ListParagraph"/>
        <w:rPr>
          <w:rFonts w:ascii="Times New Roman" w:hAnsi="Times New Roman" w:cs="Times New Roman"/>
        </w:rPr>
      </w:pPr>
    </w:p>
    <w:p w14:paraId="28531763" w14:textId="221EE161" w:rsidR="00C046C6" w:rsidRPr="00C72B4D" w:rsidRDefault="00C046C6" w:rsidP="00C046C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72B4D">
        <w:rPr>
          <w:rFonts w:ascii="Times New Roman" w:hAnsi="Times New Roman" w:cs="Times New Roman"/>
        </w:rPr>
        <w:t>Menu</w:t>
      </w:r>
    </w:p>
    <w:p w14:paraId="775BB01A" w14:textId="6BC411EB" w:rsidR="00C046C6" w:rsidRPr="00C72B4D" w:rsidRDefault="00C046C6" w:rsidP="00C046C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72B4D">
        <w:rPr>
          <w:rFonts w:ascii="Times New Roman" w:hAnsi="Times New Roman" w:cs="Times New Roman"/>
        </w:rPr>
        <w:t>After successfully installing, and setting up the system, the user will be introduced to the main menu</w:t>
      </w:r>
      <w:r w:rsidR="00165EBF" w:rsidRPr="00C72B4D">
        <w:rPr>
          <w:rFonts w:ascii="Times New Roman" w:hAnsi="Times New Roman" w:cs="Times New Roman"/>
        </w:rPr>
        <w:t>, which list different criterion.</w:t>
      </w:r>
    </w:p>
    <w:p w14:paraId="1721B242" w14:textId="77777777" w:rsidR="000C41CD" w:rsidRPr="00C72B4D" w:rsidRDefault="000C41CD" w:rsidP="000C41CD">
      <w:pPr>
        <w:pStyle w:val="ListParagraph"/>
        <w:rPr>
          <w:rFonts w:ascii="Times New Roman" w:hAnsi="Times New Roman" w:cs="Times New Roman"/>
        </w:rPr>
      </w:pPr>
    </w:p>
    <w:p w14:paraId="52DF24AF" w14:textId="14AB9146" w:rsidR="00D96F4D" w:rsidRPr="00C72B4D" w:rsidRDefault="000C41CD" w:rsidP="000C41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72B4D">
        <w:rPr>
          <w:rFonts w:ascii="Times New Roman" w:hAnsi="Times New Roman" w:cs="Times New Roman"/>
        </w:rPr>
        <w:t>Profiles</w:t>
      </w:r>
    </w:p>
    <w:p w14:paraId="7B5212DA" w14:textId="4028BFD9" w:rsidR="000C41CD" w:rsidRPr="00C72B4D" w:rsidRDefault="00B95698" w:rsidP="000C41C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72B4D">
        <w:rPr>
          <w:rFonts w:ascii="Times New Roman" w:hAnsi="Times New Roman" w:cs="Times New Roman"/>
        </w:rPr>
        <w:t>The user or enterprise</w:t>
      </w:r>
      <w:r w:rsidR="000C41CD" w:rsidRPr="00C72B4D">
        <w:rPr>
          <w:rFonts w:ascii="Times New Roman" w:hAnsi="Times New Roman" w:cs="Times New Roman"/>
        </w:rPr>
        <w:t xml:space="preserve"> can set the relevant profiles, and credentials to use </w:t>
      </w:r>
      <w:r w:rsidR="00C72B4D" w:rsidRPr="00C72B4D">
        <w:rPr>
          <w:rFonts w:ascii="Times New Roman" w:hAnsi="Times New Roman" w:cs="Times New Roman"/>
        </w:rPr>
        <w:t>and navigate the menu’s and the options they offer.</w:t>
      </w:r>
    </w:p>
    <w:p w14:paraId="1B9D04FF" w14:textId="77777777" w:rsidR="00EA7685" w:rsidRDefault="00EA7685" w:rsidP="005D4C6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50647FD" w14:textId="77777777" w:rsidR="00EA7685" w:rsidRDefault="00EA7685" w:rsidP="008A753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07E0919" w14:textId="77777777" w:rsidR="00EA7685" w:rsidRDefault="00EA7685" w:rsidP="008A753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1084511" w14:textId="77777777" w:rsidR="00EA7685" w:rsidRDefault="00EA7685" w:rsidP="00D7656D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CD0BDD9" w14:textId="77777777" w:rsidR="00D7656D" w:rsidRDefault="00D7656D" w:rsidP="00D7656D"/>
    <w:p w14:paraId="25174241" w14:textId="77777777" w:rsidR="00D7656D" w:rsidRDefault="00D7656D" w:rsidP="00D7656D"/>
    <w:p w14:paraId="5158D340" w14:textId="77777777" w:rsidR="00D7656D" w:rsidRDefault="00D7656D" w:rsidP="00D7656D"/>
    <w:p w14:paraId="25D583CA" w14:textId="77777777" w:rsidR="00D7656D" w:rsidRDefault="00D7656D" w:rsidP="00D7656D"/>
    <w:p w14:paraId="570C631E" w14:textId="77777777" w:rsidR="00A836D4" w:rsidRDefault="00A836D4" w:rsidP="00C72B4D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3D2793C" w14:textId="77777777" w:rsidR="00C72B4D" w:rsidRPr="00C72B4D" w:rsidRDefault="00C72B4D" w:rsidP="00C72B4D"/>
    <w:p w14:paraId="3348B400" w14:textId="09F6AB0A" w:rsidR="00D24C3E" w:rsidRPr="008A7533" w:rsidRDefault="00B8787D" w:rsidP="008A753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3874352"/>
      <w:r w:rsidRPr="008A753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Using the system</w:t>
      </w:r>
      <w:bookmarkEnd w:id="3"/>
    </w:p>
    <w:p w14:paraId="34ED9AED" w14:textId="77777777" w:rsidR="00B8787D" w:rsidRPr="00B24AD7" w:rsidRDefault="00B8787D" w:rsidP="00B8787D">
      <w:pPr>
        <w:jc w:val="center"/>
        <w:rPr>
          <w:rFonts w:ascii="Times New Roman" w:hAnsi="Times New Roman" w:cs="Times New Roman"/>
        </w:rPr>
      </w:pPr>
    </w:p>
    <w:p w14:paraId="08C7DC40" w14:textId="25A98F8B" w:rsidR="00B8787D" w:rsidRPr="00B24AD7" w:rsidRDefault="009A595F" w:rsidP="009A595F">
      <w:pPr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  <w:b/>
          <w:bCs/>
        </w:rPr>
        <w:t>Main Features</w:t>
      </w:r>
    </w:p>
    <w:p w14:paraId="66EF9CA5" w14:textId="59884A3D" w:rsidR="009A595F" w:rsidRPr="00B24AD7" w:rsidRDefault="009A595F" w:rsidP="009A595F">
      <w:p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On start up, the system features a menu with 3 options for navigation:</w:t>
      </w:r>
    </w:p>
    <w:p w14:paraId="5708EA2B" w14:textId="4372B273" w:rsidR="009A595F" w:rsidRPr="00B24AD7" w:rsidRDefault="009A595F" w:rsidP="009A59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Driver</w:t>
      </w:r>
    </w:p>
    <w:p w14:paraId="5CC4A0C7" w14:textId="47F0144E" w:rsidR="009A595F" w:rsidRPr="00B24AD7" w:rsidRDefault="009A595F" w:rsidP="009A59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Processing Officer</w:t>
      </w:r>
    </w:p>
    <w:p w14:paraId="3E3EC033" w14:textId="683EFAEA" w:rsidR="009A595F" w:rsidRPr="00B24AD7" w:rsidRDefault="009A595F" w:rsidP="009A59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24AD7">
        <w:rPr>
          <w:rFonts w:ascii="Times New Roman" w:hAnsi="Times New Roman" w:cs="Times New Roman"/>
        </w:rPr>
        <w:t>Jcf</w:t>
      </w:r>
      <w:proofErr w:type="spellEnd"/>
      <w:r w:rsidRPr="00B24AD7">
        <w:rPr>
          <w:rFonts w:ascii="Times New Roman" w:hAnsi="Times New Roman" w:cs="Times New Roman"/>
        </w:rPr>
        <w:t xml:space="preserve"> Officer</w:t>
      </w:r>
    </w:p>
    <w:p w14:paraId="113AEFE1" w14:textId="2D75DE02" w:rsidR="009A595F" w:rsidRPr="00B24AD7" w:rsidRDefault="00DF12A4" w:rsidP="009A595F">
      <w:pPr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  <w:b/>
          <w:bCs/>
        </w:rPr>
        <w:t xml:space="preserve">Step – by-step Navigation </w:t>
      </w:r>
    </w:p>
    <w:p w14:paraId="36B1B9E1" w14:textId="459D6150" w:rsidR="00DF12A4" w:rsidRPr="00B24AD7" w:rsidRDefault="00DF12A4" w:rsidP="00DF12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On start up</w:t>
      </w:r>
      <w:r w:rsidR="00645817" w:rsidRPr="00B24AD7">
        <w:rPr>
          <w:rFonts w:ascii="Times New Roman" w:hAnsi="Times New Roman" w:cs="Times New Roman"/>
        </w:rPr>
        <w:t>, a menu is displayed. The user is expected to</w:t>
      </w:r>
      <w:r w:rsidRPr="00B24AD7">
        <w:rPr>
          <w:rFonts w:ascii="Times New Roman" w:hAnsi="Times New Roman" w:cs="Times New Roman"/>
        </w:rPr>
        <w:t xml:space="preserve"> select the criteria in which </w:t>
      </w:r>
      <w:r w:rsidR="00645817" w:rsidRPr="00B24AD7">
        <w:rPr>
          <w:rFonts w:ascii="Times New Roman" w:hAnsi="Times New Roman" w:cs="Times New Roman"/>
        </w:rPr>
        <w:t>they</w:t>
      </w:r>
      <w:r w:rsidRPr="00B24AD7">
        <w:rPr>
          <w:rFonts w:ascii="Times New Roman" w:hAnsi="Times New Roman" w:cs="Times New Roman"/>
        </w:rPr>
        <w:t xml:space="preserve"> fall under, whether Driver, </w:t>
      </w:r>
      <w:proofErr w:type="spellStart"/>
      <w:r w:rsidRPr="00B24AD7">
        <w:rPr>
          <w:rFonts w:ascii="Times New Roman" w:hAnsi="Times New Roman" w:cs="Times New Roman"/>
        </w:rPr>
        <w:t>Jcf</w:t>
      </w:r>
      <w:proofErr w:type="spellEnd"/>
      <w:r w:rsidRPr="00B24AD7">
        <w:rPr>
          <w:rFonts w:ascii="Times New Roman" w:hAnsi="Times New Roman" w:cs="Times New Roman"/>
        </w:rPr>
        <w:t xml:space="preserve"> Officer or Processing Officer. </w:t>
      </w:r>
    </w:p>
    <w:p w14:paraId="31822821" w14:textId="7B9F3882" w:rsidR="00DF12A4" w:rsidRPr="00B24AD7" w:rsidRDefault="00565191" w:rsidP="00DF12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 xml:space="preserve">Once a </w:t>
      </w:r>
      <w:r w:rsidR="00020790" w:rsidRPr="00B24AD7">
        <w:rPr>
          <w:rFonts w:ascii="Times New Roman" w:hAnsi="Times New Roman" w:cs="Times New Roman"/>
        </w:rPr>
        <w:t>criterion</w:t>
      </w:r>
      <w:r w:rsidRPr="00B24AD7">
        <w:rPr>
          <w:rFonts w:ascii="Times New Roman" w:hAnsi="Times New Roman" w:cs="Times New Roman"/>
        </w:rPr>
        <w:t xml:space="preserve"> is selected,</w:t>
      </w:r>
      <w:r w:rsidR="00A64243" w:rsidRPr="00B24AD7">
        <w:rPr>
          <w:rFonts w:ascii="Times New Roman" w:hAnsi="Times New Roman" w:cs="Times New Roman"/>
        </w:rPr>
        <w:t xml:space="preserve"> the user is expected to input their login details. After which, they will be redirected to the main menu</w:t>
      </w:r>
      <w:r w:rsidRPr="00B24AD7">
        <w:rPr>
          <w:rFonts w:ascii="Times New Roman" w:hAnsi="Times New Roman" w:cs="Times New Roman"/>
        </w:rPr>
        <w:t>.</w:t>
      </w:r>
    </w:p>
    <w:p w14:paraId="362CAF71" w14:textId="052C7D67" w:rsidR="00565191" w:rsidRPr="00B24AD7" w:rsidRDefault="00352A5E" w:rsidP="00DF12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 xml:space="preserve">On the menu, there are numerous options, which you can choose to navigate the system and complete </w:t>
      </w:r>
      <w:r w:rsidR="00C73668" w:rsidRPr="00B24AD7">
        <w:rPr>
          <w:rFonts w:ascii="Times New Roman" w:hAnsi="Times New Roman" w:cs="Times New Roman"/>
        </w:rPr>
        <w:t>tasks.</w:t>
      </w:r>
    </w:p>
    <w:p w14:paraId="3B5317C0" w14:textId="12874504" w:rsidR="00B2624E" w:rsidRPr="00B24AD7" w:rsidRDefault="00B2624E" w:rsidP="00B2624E">
      <w:p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Driver</w:t>
      </w:r>
    </w:p>
    <w:p w14:paraId="56C1A8AF" w14:textId="486AAAF8" w:rsidR="00CF1248" w:rsidRPr="00B24AD7" w:rsidRDefault="00CF1248" w:rsidP="00CF12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View My Tickets</w:t>
      </w:r>
    </w:p>
    <w:p w14:paraId="5C2B9B2E" w14:textId="476EACF1" w:rsidR="00CF1248" w:rsidRPr="00B24AD7" w:rsidRDefault="00CF1248" w:rsidP="00CF12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Pay Tickets</w:t>
      </w:r>
    </w:p>
    <w:p w14:paraId="625ED33F" w14:textId="71863C17" w:rsidR="00CF1248" w:rsidRPr="00B24AD7" w:rsidRDefault="00CF1248" w:rsidP="00CF12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Check Court Details</w:t>
      </w:r>
    </w:p>
    <w:p w14:paraId="5FD8D24B" w14:textId="26432AF6" w:rsidR="00CF1248" w:rsidRPr="00B24AD7" w:rsidRDefault="009C2981" w:rsidP="00CF12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Check Non - Past Due Tickets</w:t>
      </w:r>
    </w:p>
    <w:p w14:paraId="051C635A" w14:textId="35C3BC32" w:rsidR="009C2981" w:rsidRPr="00B24AD7" w:rsidRDefault="009C2981" w:rsidP="00CF12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Check for Warrants</w:t>
      </w:r>
    </w:p>
    <w:p w14:paraId="73A80446" w14:textId="58AD1BB0" w:rsidR="009C2981" w:rsidRPr="00B24AD7" w:rsidRDefault="009C2981" w:rsidP="00CF12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Back to Main Menu</w:t>
      </w:r>
    </w:p>
    <w:p w14:paraId="60EF7B77" w14:textId="7DD8EFCF" w:rsidR="009C2981" w:rsidRPr="00B24AD7" w:rsidRDefault="009C2981" w:rsidP="009C2981">
      <w:pPr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  <w:b/>
          <w:bCs/>
        </w:rPr>
        <w:t>View my Tickets</w:t>
      </w:r>
    </w:p>
    <w:p w14:paraId="48E72F64" w14:textId="7AE3F157" w:rsidR="009C2981" w:rsidRPr="00B24AD7" w:rsidRDefault="009C2981" w:rsidP="00B24AD7">
      <w:pPr>
        <w:ind w:firstLine="720"/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The driver uses this option to display all their tickets, which includes the ticket number, offence code, fine amount, as well as the due date for payment.</w:t>
      </w:r>
    </w:p>
    <w:p w14:paraId="658BD891" w14:textId="3970C66D" w:rsidR="009C2981" w:rsidRPr="00B24AD7" w:rsidRDefault="009C2981" w:rsidP="009C2981">
      <w:pPr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  <w:b/>
          <w:bCs/>
        </w:rPr>
        <w:t>Pay Tickets</w:t>
      </w:r>
    </w:p>
    <w:p w14:paraId="60C70AB6" w14:textId="16A28CC4" w:rsidR="009C2981" w:rsidRPr="00B24AD7" w:rsidRDefault="009C2981" w:rsidP="00B24AD7">
      <w:pPr>
        <w:ind w:firstLine="720"/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 xml:space="preserve">Using the ticket number, the driver uses this method to </w:t>
      </w:r>
      <w:r w:rsidR="00D25B4E" w:rsidRPr="00B24AD7">
        <w:rPr>
          <w:rFonts w:ascii="Times New Roman" w:hAnsi="Times New Roman" w:cs="Times New Roman"/>
        </w:rPr>
        <w:t>pay for a ticket</w:t>
      </w:r>
      <w:r w:rsidR="004C78B7" w:rsidRPr="00B24AD7">
        <w:rPr>
          <w:rFonts w:ascii="Times New Roman" w:hAnsi="Times New Roman" w:cs="Times New Roman"/>
        </w:rPr>
        <w:t xml:space="preserve">. The </w:t>
      </w:r>
      <w:r w:rsidR="004A1F35">
        <w:rPr>
          <w:rFonts w:ascii="Times New Roman" w:hAnsi="Times New Roman" w:cs="Times New Roman"/>
        </w:rPr>
        <w:t xml:space="preserve">system </w:t>
      </w:r>
      <w:r w:rsidR="004C78B7" w:rsidRPr="00B24AD7">
        <w:rPr>
          <w:rFonts w:ascii="Times New Roman" w:hAnsi="Times New Roman" w:cs="Times New Roman"/>
        </w:rPr>
        <w:t xml:space="preserve">will </w:t>
      </w:r>
      <w:r w:rsidR="004A1F35">
        <w:rPr>
          <w:rFonts w:ascii="Times New Roman" w:hAnsi="Times New Roman" w:cs="Times New Roman"/>
        </w:rPr>
        <w:t xml:space="preserve">then </w:t>
      </w:r>
      <w:r w:rsidR="004C78B7" w:rsidRPr="00B24AD7">
        <w:rPr>
          <w:rFonts w:ascii="Times New Roman" w:hAnsi="Times New Roman" w:cs="Times New Roman"/>
        </w:rPr>
        <w:t>automatically update the ticket as paid, and the amount paid.</w:t>
      </w:r>
    </w:p>
    <w:p w14:paraId="5D050A90" w14:textId="6C659977" w:rsidR="004C78B7" w:rsidRPr="00B24AD7" w:rsidRDefault="004C78B7" w:rsidP="009C2981">
      <w:pPr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  <w:b/>
          <w:bCs/>
        </w:rPr>
        <w:t>Check Court Details</w:t>
      </w:r>
    </w:p>
    <w:p w14:paraId="48CC4E25" w14:textId="24CEEC94" w:rsidR="004C78B7" w:rsidRPr="00B24AD7" w:rsidRDefault="004C78B7" w:rsidP="00B24AD7">
      <w:pPr>
        <w:ind w:firstLine="720"/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 xml:space="preserve">This menu option is used by the driver to check for court details </w:t>
      </w:r>
      <w:r w:rsidR="00AD4A16" w:rsidRPr="00B24AD7">
        <w:rPr>
          <w:rFonts w:ascii="Times New Roman" w:hAnsi="Times New Roman" w:cs="Times New Roman"/>
        </w:rPr>
        <w:t xml:space="preserve">for tickets that have passed 21 </w:t>
      </w:r>
      <w:r w:rsidR="00B24AD7" w:rsidRPr="00B24AD7">
        <w:rPr>
          <w:rFonts w:ascii="Times New Roman" w:hAnsi="Times New Roman" w:cs="Times New Roman"/>
        </w:rPr>
        <w:t>days and</w:t>
      </w:r>
      <w:r w:rsidR="00AD4A16" w:rsidRPr="00B24AD7">
        <w:rPr>
          <w:rFonts w:ascii="Times New Roman" w:hAnsi="Times New Roman" w:cs="Times New Roman"/>
        </w:rPr>
        <w:t xml:space="preserve"> are overdue.</w:t>
      </w:r>
    </w:p>
    <w:p w14:paraId="7038D141" w14:textId="0A2B2CD5" w:rsidR="00AD4A16" w:rsidRPr="00B24AD7" w:rsidRDefault="00AD4A16" w:rsidP="009C2981">
      <w:pPr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  <w:b/>
          <w:bCs/>
        </w:rPr>
        <w:t>Check non</w:t>
      </w:r>
      <w:r w:rsidR="00E5568B" w:rsidRPr="00B24AD7">
        <w:rPr>
          <w:rFonts w:ascii="Times New Roman" w:hAnsi="Times New Roman" w:cs="Times New Roman"/>
          <w:b/>
          <w:bCs/>
        </w:rPr>
        <w:t xml:space="preserve"> – past due Tickets</w:t>
      </w:r>
    </w:p>
    <w:p w14:paraId="49DC6DDC" w14:textId="01437510" w:rsidR="00E5568B" w:rsidRPr="00B24AD7" w:rsidRDefault="00E5568B" w:rsidP="00B24AD7">
      <w:pPr>
        <w:ind w:firstLine="720"/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 xml:space="preserve">This allows the driver to check tickets that have not passed the 21 days stipulated to pay the </w:t>
      </w:r>
      <w:r w:rsidR="001A268E" w:rsidRPr="00B24AD7">
        <w:rPr>
          <w:rFonts w:ascii="Times New Roman" w:hAnsi="Times New Roman" w:cs="Times New Roman"/>
        </w:rPr>
        <w:t>tickets within.</w:t>
      </w:r>
    </w:p>
    <w:p w14:paraId="0A334C06" w14:textId="77777777" w:rsidR="00B24AD7" w:rsidRDefault="00B24AD7" w:rsidP="009C2981">
      <w:pPr>
        <w:rPr>
          <w:rFonts w:ascii="Times New Roman" w:hAnsi="Times New Roman" w:cs="Times New Roman"/>
        </w:rPr>
      </w:pPr>
    </w:p>
    <w:p w14:paraId="4568061F" w14:textId="422B178D" w:rsidR="001A268E" w:rsidRPr="00B24AD7" w:rsidRDefault="001A268E" w:rsidP="009C2981">
      <w:pPr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  <w:b/>
          <w:bCs/>
        </w:rPr>
        <w:t>Check for warrant</w:t>
      </w:r>
    </w:p>
    <w:p w14:paraId="57E3FBC5" w14:textId="77ED5D63" w:rsidR="001A268E" w:rsidRPr="00B24AD7" w:rsidRDefault="001A268E" w:rsidP="009C2981">
      <w:p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lastRenderedPageBreak/>
        <w:t>Allows the driver to check if there is an outstanding warrant for their arrest due to failure to turn up to court.</w:t>
      </w:r>
    </w:p>
    <w:p w14:paraId="5F2EEF79" w14:textId="106A39F1" w:rsidR="001A268E" w:rsidRPr="00B24AD7" w:rsidRDefault="001A268E" w:rsidP="009C2981">
      <w:pPr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  <w:b/>
          <w:bCs/>
        </w:rPr>
        <w:t>Back to Main Menu</w:t>
      </w:r>
    </w:p>
    <w:p w14:paraId="3672BEA7" w14:textId="6D06CE98" w:rsidR="00645817" w:rsidRPr="00B24AD7" w:rsidRDefault="00645817" w:rsidP="00B24AD7">
      <w:pPr>
        <w:ind w:firstLine="720"/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Redirects the user back to the main menu.</w:t>
      </w:r>
    </w:p>
    <w:p w14:paraId="4FCEE9F9" w14:textId="02912A4A" w:rsidR="00B2624E" w:rsidRPr="00B24AD7" w:rsidRDefault="00B2624E" w:rsidP="00B2624E">
      <w:p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Processing Officer</w:t>
      </w:r>
    </w:p>
    <w:p w14:paraId="085DF977" w14:textId="1619328C" w:rsidR="006B4F57" w:rsidRPr="00B24AD7" w:rsidRDefault="006B4F57" w:rsidP="006B4F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 xml:space="preserve">Create Application </w:t>
      </w:r>
    </w:p>
    <w:p w14:paraId="38ED40A1" w14:textId="7AE80A3D" w:rsidR="006B4F57" w:rsidRPr="00B24AD7" w:rsidRDefault="001A6ECD" w:rsidP="006B4F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Check Tickets</w:t>
      </w:r>
    </w:p>
    <w:p w14:paraId="7E2FD0A3" w14:textId="76FC8B5B" w:rsidR="001A6ECD" w:rsidRPr="00B24AD7" w:rsidRDefault="00126701" w:rsidP="006B4F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Update Application</w:t>
      </w:r>
    </w:p>
    <w:p w14:paraId="7BFDD4BC" w14:textId="14714248" w:rsidR="00126701" w:rsidRPr="00B24AD7" w:rsidRDefault="00126701" w:rsidP="006B4F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Delete Application</w:t>
      </w:r>
    </w:p>
    <w:p w14:paraId="5BE76539" w14:textId="4342D70B" w:rsidR="00126701" w:rsidRPr="00B24AD7" w:rsidRDefault="00126701" w:rsidP="006B4F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Generate Applicant Report</w:t>
      </w:r>
    </w:p>
    <w:p w14:paraId="26A65F3F" w14:textId="7491B936" w:rsidR="00126701" w:rsidRPr="00B24AD7" w:rsidRDefault="00126701" w:rsidP="006B4F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Save and Exit</w:t>
      </w:r>
    </w:p>
    <w:p w14:paraId="201C4DDC" w14:textId="77777777" w:rsidR="00AF1FF5" w:rsidRPr="00B24AD7" w:rsidRDefault="00AF1FF5" w:rsidP="00AF1FF5">
      <w:pPr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  <w:b/>
          <w:bCs/>
        </w:rPr>
        <w:t>Create Application</w:t>
      </w:r>
    </w:p>
    <w:p w14:paraId="7AD6B83A" w14:textId="6E1453A9" w:rsidR="00AF1FF5" w:rsidRPr="00B24AD7" w:rsidRDefault="00AF1FF5" w:rsidP="00B24AD7">
      <w:pPr>
        <w:ind w:firstLine="720"/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 xml:space="preserve">The </w:t>
      </w:r>
      <w:r w:rsidR="005512A9" w:rsidRPr="00B24AD7">
        <w:rPr>
          <w:rFonts w:ascii="Times New Roman" w:hAnsi="Times New Roman" w:cs="Times New Roman"/>
        </w:rPr>
        <w:t>processing officer can use the system to create an application for the driver</w:t>
      </w:r>
      <w:r w:rsidR="00901E1C" w:rsidRPr="00B24AD7">
        <w:rPr>
          <w:rFonts w:ascii="Times New Roman" w:hAnsi="Times New Roman" w:cs="Times New Roman"/>
        </w:rPr>
        <w:t>, using the relevant information requested by the system. The application can be accepted or d</w:t>
      </w:r>
      <w:r w:rsidR="00F423DF" w:rsidRPr="00B24AD7">
        <w:rPr>
          <w:rFonts w:ascii="Times New Roman" w:hAnsi="Times New Roman" w:cs="Times New Roman"/>
        </w:rPr>
        <w:t>enie</w:t>
      </w:r>
      <w:r w:rsidR="00901E1C" w:rsidRPr="00B24AD7">
        <w:rPr>
          <w:rFonts w:ascii="Times New Roman" w:hAnsi="Times New Roman" w:cs="Times New Roman"/>
        </w:rPr>
        <w:t>d based on the fact the driver</w:t>
      </w:r>
      <w:r w:rsidRPr="00B24AD7">
        <w:rPr>
          <w:rFonts w:ascii="Times New Roman" w:hAnsi="Times New Roman" w:cs="Times New Roman"/>
        </w:rPr>
        <w:t xml:space="preserve"> </w:t>
      </w:r>
      <w:r w:rsidR="00F423DF" w:rsidRPr="00B24AD7">
        <w:rPr>
          <w:rFonts w:ascii="Times New Roman" w:hAnsi="Times New Roman" w:cs="Times New Roman"/>
        </w:rPr>
        <w:t>failed to meet all requirements</w:t>
      </w:r>
    </w:p>
    <w:p w14:paraId="0298A89D" w14:textId="401B7476" w:rsidR="00F423DF" w:rsidRPr="00B24AD7" w:rsidRDefault="00F423DF" w:rsidP="00AF1FF5">
      <w:pPr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  <w:b/>
          <w:bCs/>
        </w:rPr>
        <w:t>Check Tickets</w:t>
      </w:r>
    </w:p>
    <w:p w14:paraId="24FD3DC8" w14:textId="47AAD4FE" w:rsidR="00F423DF" w:rsidRPr="00B24AD7" w:rsidRDefault="00F423DF" w:rsidP="00B24AD7">
      <w:pPr>
        <w:ind w:firstLine="720"/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U</w:t>
      </w:r>
      <w:r w:rsidR="00666CF5" w:rsidRPr="00B24AD7">
        <w:rPr>
          <w:rFonts w:ascii="Times New Roman" w:hAnsi="Times New Roman" w:cs="Times New Roman"/>
        </w:rPr>
        <w:t>si</w:t>
      </w:r>
      <w:r w:rsidRPr="00B24AD7">
        <w:rPr>
          <w:rFonts w:ascii="Times New Roman" w:hAnsi="Times New Roman" w:cs="Times New Roman"/>
        </w:rPr>
        <w:t xml:space="preserve">ng the driver’s TRN, the officer can check for outstanding </w:t>
      </w:r>
      <w:r w:rsidR="00404A96" w:rsidRPr="00B24AD7">
        <w:rPr>
          <w:rFonts w:ascii="Times New Roman" w:hAnsi="Times New Roman" w:cs="Times New Roman"/>
        </w:rPr>
        <w:t>tickets and</w:t>
      </w:r>
      <w:r w:rsidRPr="00B24AD7">
        <w:rPr>
          <w:rFonts w:ascii="Times New Roman" w:hAnsi="Times New Roman" w:cs="Times New Roman"/>
        </w:rPr>
        <w:t xml:space="preserve"> advise the driver that the tickets need to be paid before</w:t>
      </w:r>
      <w:r w:rsidR="00666CF5" w:rsidRPr="00B24AD7">
        <w:rPr>
          <w:rFonts w:ascii="Times New Roman" w:hAnsi="Times New Roman" w:cs="Times New Roman"/>
        </w:rPr>
        <w:t xml:space="preserve"> the application can be processed.</w:t>
      </w:r>
    </w:p>
    <w:p w14:paraId="6B3E0C67" w14:textId="27335C79" w:rsidR="00666CF5" w:rsidRPr="00B24AD7" w:rsidRDefault="00666CF5" w:rsidP="00AF1FF5">
      <w:pPr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  <w:b/>
          <w:bCs/>
        </w:rPr>
        <w:t>Update Application</w:t>
      </w:r>
    </w:p>
    <w:p w14:paraId="62728B5C" w14:textId="1A0D8A6D" w:rsidR="00666CF5" w:rsidRPr="00B24AD7" w:rsidRDefault="00666CF5" w:rsidP="00B24AD7">
      <w:pPr>
        <w:ind w:firstLine="720"/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Based on changes in information, the officer can update the drivers information</w:t>
      </w:r>
      <w:r w:rsidR="00B31DE9" w:rsidRPr="00B24AD7">
        <w:rPr>
          <w:rFonts w:ascii="Times New Roman" w:hAnsi="Times New Roman" w:cs="Times New Roman"/>
        </w:rPr>
        <w:t xml:space="preserve">. </w:t>
      </w:r>
      <w:r w:rsidR="00404A96" w:rsidRPr="00B24AD7">
        <w:rPr>
          <w:rFonts w:ascii="Times New Roman" w:hAnsi="Times New Roman" w:cs="Times New Roman"/>
        </w:rPr>
        <w:t>The subsequent updates</w:t>
      </w:r>
      <w:r w:rsidR="00B31DE9" w:rsidRPr="00B24AD7">
        <w:rPr>
          <w:rFonts w:ascii="Times New Roman" w:hAnsi="Times New Roman" w:cs="Times New Roman"/>
        </w:rPr>
        <w:t xml:space="preserve"> can also cause the status of the application to change from denied to accepted.</w:t>
      </w:r>
    </w:p>
    <w:p w14:paraId="3D06C94C" w14:textId="64E87129" w:rsidR="00B31DE9" w:rsidRPr="00B24AD7" w:rsidRDefault="00B31DE9" w:rsidP="00AF1FF5">
      <w:pPr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  <w:b/>
          <w:bCs/>
        </w:rPr>
        <w:t>Delete Application</w:t>
      </w:r>
    </w:p>
    <w:p w14:paraId="6D3FDCF3" w14:textId="0BCC657A" w:rsidR="00B31DE9" w:rsidRPr="00B24AD7" w:rsidRDefault="00B31DE9" w:rsidP="00B24AD7">
      <w:pPr>
        <w:ind w:firstLine="720"/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 xml:space="preserve">Using the drivers </w:t>
      </w:r>
      <w:r w:rsidR="00404A96" w:rsidRPr="00B24AD7">
        <w:rPr>
          <w:rFonts w:ascii="Times New Roman" w:hAnsi="Times New Roman" w:cs="Times New Roman"/>
        </w:rPr>
        <w:t>TRN, the</w:t>
      </w:r>
      <w:r w:rsidRPr="00B24AD7">
        <w:rPr>
          <w:rFonts w:ascii="Times New Roman" w:hAnsi="Times New Roman" w:cs="Times New Roman"/>
        </w:rPr>
        <w:t xml:space="preserve"> officer can delete an application from the system.</w:t>
      </w:r>
    </w:p>
    <w:p w14:paraId="19B5C63F" w14:textId="77777777" w:rsidR="00B24AD7" w:rsidRDefault="00DE3D20" w:rsidP="00AF1FF5">
      <w:pPr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  <w:b/>
          <w:bCs/>
        </w:rPr>
        <w:t>Generate Applicant Report</w:t>
      </w:r>
    </w:p>
    <w:p w14:paraId="418AB26D" w14:textId="6DB0262F" w:rsidR="00DE3D20" w:rsidRPr="00B24AD7" w:rsidRDefault="00F42E93" w:rsidP="00B24AD7">
      <w:pPr>
        <w:ind w:firstLine="720"/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</w:rPr>
        <w:t>Using the driver’s TRN, a report c</w:t>
      </w:r>
      <w:r w:rsidR="00404A96" w:rsidRPr="00B24AD7">
        <w:rPr>
          <w:rFonts w:ascii="Times New Roman" w:hAnsi="Times New Roman" w:cs="Times New Roman"/>
        </w:rPr>
        <w:t>an be generated of their application.</w:t>
      </w:r>
    </w:p>
    <w:p w14:paraId="2133DC55" w14:textId="5E8DAB95" w:rsidR="00AF1FF5" w:rsidRPr="00B24AD7" w:rsidRDefault="00B23906" w:rsidP="00AF1FF5">
      <w:pPr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  <w:b/>
          <w:bCs/>
        </w:rPr>
        <w:t>Save and Exit</w:t>
      </w:r>
    </w:p>
    <w:p w14:paraId="1B383FB7" w14:textId="471A4B81" w:rsidR="00B23906" w:rsidRPr="00B24AD7" w:rsidRDefault="00B23906" w:rsidP="00B24AD7">
      <w:pPr>
        <w:ind w:firstLine="720"/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Redirects the user back to the main m</w:t>
      </w:r>
      <w:r w:rsidR="0077248E" w:rsidRPr="00B24AD7">
        <w:rPr>
          <w:rFonts w:ascii="Times New Roman" w:hAnsi="Times New Roman" w:cs="Times New Roman"/>
        </w:rPr>
        <w:t>enu.</w:t>
      </w:r>
    </w:p>
    <w:p w14:paraId="2F303FDA" w14:textId="550A0D9F" w:rsidR="00B2624E" w:rsidRPr="00B24AD7" w:rsidRDefault="00B2624E" w:rsidP="00B2624E">
      <w:p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JCF Officer</w:t>
      </w:r>
    </w:p>
    <w:p w14:paraId="3032AA05" w14:textId="2D97B867" w:rsidR="00404A96" w:rsidRPr="00B24AD7" w:rsidRDefault="00404A96" w:rsidP="00404A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Add Ticket</w:t>
      </w:r>
    </w:p>
    <w:p w14:paraId="3C8CC546" w14:textId="720C6CE5" w:rsidR="00404A96" w:rsidRPr="00B24AD7" w:rsidRDefault="00404A96" w:rsidP="00404A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View</w:t>
      </w:r>
      <w:r w:rsidR="00393108" w:rsidRPr="00B24AD7">
        <w:rPr>
          <w:rFonts w:ascii="Times New Roman" w:hAnsi="Times New Roman" w:cs="Times New Roman"/>
        </w:rPr>
        <w:t xml:space="preserve"> Ticket</w:t>
      </w:r>
    </w:p>
    <w:p w14:paraId="4B035084" w14:textId="5CC54976" w:rsidR="00393108" w:rsidRPr="00B24AD7" w:rsidRDefault="00393108" w:rsidP="00404A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Check Driver Status</w:t>
      </w:r>
    </w:p>
    <w:p w14:paraId="73B0599C" w14:textId="6161DEF5" w:rsidR="00393108" w:rsidRPr="00B24AD7" w:rsidRDefault="00393108" w:rsidP="00404A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View Outstanding Tickets by Parish</w:t>
      </w:r>
    </w:p>
    <w:p w14:paraId="34DDB982" w14:textId="71A0DE46" w:rsidR="00393108" w:rsidRPr="00B24AD7" w:rsidRDefault="00393108" w:rsidP="00404A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View All outstanding Tickets</w:t>
      </w:r>
    </w:p>
    <w:p w14:paraId="0D86A2FB" w14:textId="3A87BE49" w:rsidR="00393108" w:rsidRPr="00B24AD7" w:rsidRDefault="00B23906" w:rsidP="00404A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lastRenderedPageBreak/>
        <w:t>Outstanding Tickets Report</w:t>
      </w:r>
    </w:p>
    <w:p w14:paraId="680B314D" w14:textId="7256ABEA" w:rsidR="00B23906" w:rsidRPr="00B24AD7" w:rsidRDefault="00B23906" w:rsidP="00404A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Back to Main Menu</w:t>
      </w:r>
    </w:p>
    <w:p w14:paraId="6F87FA5C" w14:textId="116A9395" w:rsidR="0077248E" w:rsidRPr="00B24AD7" w:rsidRDefault="0077248E" w:rsidP="0077248E">
      <w:pPr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  <w:b/>
          <w:bCs/>
        </w:rPr>
        <w:t>Add Ticket</w:t>
      </w:r>
    </w:p>
    <w:p w14:paraId="306435C5" w14:textId="07660364" w:rsidR="0077248E" w:rsidRPr="00B24AD7" w:rsidRDefault="00C23FDC" w:rsidP="00B24AD7">
      <w:pPr>
        <w:ind w:firstLine="720"/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The J</w:t>
      </w:r>
      <w:r w:rsidR="00452451" w:rsidRPr="00B24AD7">
        <w:rPr>
          <w:rFonts w:ascii="Times New Roman" w:hAnsi="Times New Roman" w:cs="Times New Roman"/>
        </w:rPr>
        <w:t>CF</w:t>
      </w:r>
      <w:r w:rsidRPr="00B24AD7">
        <w:rPr>
          <w:rFonts w:ascii="Times New Roman" w:hAnsi="Times New Roman" w:cs="Times New Roman"/>
        </w:rPr>
        <w:t xml:space="preserve"> officer </w:t>
      </w:r>
      <w:r w:rsidR="00A727F9" w:rsidRPr="00B24AD7">
        <w:rPr>
          <w:rFonts w:ascii="Times New Roman" w:hAnsi="Times New Roman" w:cs="Times New Roman"/>
        </w:rPr>
        <w:t>can</w:t>
      </w:r>
      <w:r w:rsidRPr="00B24AD7">
        <w:rPr>
          <w:rFonts w:ascii="Times New Roman" w:hAnsi="Times New Roman" w:cs="Times New Roman"/>
        </w:rPr>
        <w:t xml:space="preserve"> add </w:t>
      </w:r>
      <w:r w:rsidR="00452451" w:rsidRPr="00B24AD7">
        <w:rPr>
          <w:rFonts w:ascii="Times New Roman" w:hAnsi="Times New Roman" w:cs="Times New Roman"/>
        </w:rPr>
        <w:t xml:space="preserve">tickets for a driver in the system, and using </w:t>
      </w:r>
      <w:r w:rsidR="002C3D89" w:rsidRPr="00B24AD7">
        <w:rPr>
          <w:rFonts w:ascii="Times New Roman" w:hAnsi="Times New Roman" w:cs="Times New Roman"/>
        </w:rPr>
        <w:t>the offence code, can dynamically set the fine amount for the ticket.</w:t>
      </w:r>
    </w:p>
    <w:p w14:paraId="3E5BDAC5" w14:textId="67AE04A6" w:rsidR="002C3D89" w:rsidRPr="00B24AD7" w:rsidRDefault="002C3D89" w:rsidP="0077248E">
      <w:pPr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  <w:b/>
          <w:bCs/>
        </w:rPr>
        <w:t>View Ticket</w:t>
      </w:r>
    </w:p>
    <w:p w14:paraId="7247E173" w14:textId="1F4E9AD1" w:rsidR="002C3D89" w:rsidRPr="00B24AD7" w:rsidRDefault="00A727F9" w:rsidP="00B24AD7">
      <w:pPr>
        <w:ind w:firstLine="720"/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Using</w:t>
      </w:r>
      <w:r w:rsidR="002C3D89" w:rsidRPr="00B24AD7">
        <w:rPr>
          <w:rFonts w:ascii="Times New Roman" w:hAnsi="Times New Roman" w:cs="Times New Roman"/>
        </w:rPr>
        <w:t xml:space="preserve"> the Ticket Number, the user can </w:t>
      </w:r>
      <w:r w:rsidRPr="00B24AD7">
        <w:rPr>
          <w:rFonts w:ascii="Times New Roman" w:hAnsi="Times New Roman" w:cs="Times New Roman"/>
        </w:rPr>
        <w:t>view the details of the ticket, as well as checking the status, which is normally set as unpaid once it has been added to the system.</w:t>
      </w:r>
    </w:p>
    <w:p w14:paraId="5CBD3C7D" w14:textId="4D8AF9F9" w:rsidR="00A727F9" w:rsidRPr="00B24AD7" w:rsidRDefault="00A727F9" w:rsidP="0077248E">
      <w:pPr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  <w:b/>
          <w:bCs/>
        </w:rPr>
        <w:t>Check Driver Status</w:t>
      </w:r>
    </w:p>
    <w:p w14:paraId="315D79D6" w14:textId="76B98328" w:rsidR="00A727F9" w:rsidRPr="00B24AD7" w:rsidRDefault="00A727F9" w:rsidP="00B24AD7">
      <w:pPr>
        <w:ind w:firstLine="720"/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This option is used to view the outstanding tickets for a particular driver. The user can input the driver’s TRN, and the outstanding tickets will be displayed</w:t>
      </w:r>
    </w:p>
    <w:p w14:paraId="2E3332D6" w14:textId="267CD997" w:rsidR="00A727F9" w:rsidRPr="00B24AD7" w:rsidRDefault="00A727F9" w:rsidP="0077248E">
      <w:pPr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  <w:b/>
          <w:bCs/>
        </w:rPr>
        <w:t>View Outstanding Tickets by Parish</w:t>
      </w:r>
    </w:p>
    <w:p w14:paraId="0480B700" w14:textId="2644990E" w:rsidR="00A727F9" w:rsidRPr="00B24AD7" w:rsidRDefault="00A727F9" w:rsidP="00B24AD7">
      <w:pPr>
        <w:ind w:firstLine="720"/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This menu option allows the officer to enter a specific parish, and the system will generate a report of all outstanding tickets in that parish</w:t>
      </w:r>
    </w:p>
    <w:p w14:paraId="783079CA" w14:textId="52188611" w:rsidR="00DD2539" w:rsidRPr="00B24AD7" w:rsidRDefault="00DD2539" w:rsidP="0077248E">
      <w:pPr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  <w:b/>
          <w:bCs/>
        </w:rPr>
        <w:t>Outstanding Tickets Report</w:t>
      </w:r>
    </w:p>
    <w:p w14:paraId="466E074B" w14:textId="1311036B" w:rsidR="00DD2539" w:rsidRPr="00B24AD7" w:rsidRDefault="005A05D1" w:rsidP="00B24AD7">
      <w:pPr>
        <w:ind w:firstLine="720"/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This option</w:t>
      </w:r>
      <w:r w:rsidR="00DD2539" w:rsidRPr="00B24AD7">
        <w:rPr>
          <w:rFonts w:ascii="Times New Roman" w:hAnsi="Times New Roman" w:cs="Times New Roman"/>
        </w:rPr>
        <w:t xml:space="preserve"> shows a report of all outstanding tickets in all the parishes sorted in alphabetical order. This features the driver name, TRN, address, and the fine </w:t>
      </w:r>
      <w:r w:rsidRPr="00B24AD7">
        <w:rPr>
          <w:rFonts w:ascii="Times New Roman" w:hAnsi="Times New Roman" w:cs="Times New Roman"/>
        </w:rPr>
        <w:t>amount outstanding.</w:t>
      </w:r>
    </w:p>
    <w:p w14:paraId="5FCB728A" w14:textId="3EDD6CA5" w:rsidR="0072469F" w:rsidRPr="00B24AD7" w:rsidRDefault="002B1037" w:rsidP="0077248E">
      <w:pPr>
        <w:rPr>
          <w:rFonts w:ascii="Times New Roman" w:hAnsi="Times New Roman" w:cs="Times New Roman"/>
          <w:b/>
          <w:bCs/>
        </w:rPr>
      </w:pPr>
      <w:r w:rsidRPr="00B24AD7">
        <w:rPr>
          <w:rFonts w:ascii="Times New Roman" w:hAnsi="Times New Roman" w:cs="Times New Roman"/>
          <w:b/>
          <w:bCs/>
        </w:rPr>
        <w:t>Back to Main Menu</w:t>
      </w:r>
    </w:p>
    <w:p w14:paraId="73980491" w14:textId="0006057E" w:rsidR="002B1037" w:rsidRDefault="002B1037" w:rsidP="00B24AD7">
      <w:pPr>
        <w:ind w:firstLine="720"/>
        <w:rPr>
          <w:rFonts w:ascii="Times New Roman" w:hAnsi="Times New Roman" w:cs="Times New Roman"/>
        </w:rPr>
      </w:pPr>
      <w:r w:rsidRPr="00B24AD7">
        <w:rPr>
          <w:rFonts w:ascii="Times New Roman" w:hAnsi="Times New Roman" w:cs="Times New Roman"/>
        </w:rPr>
        <w:t>Redirects the user back to the Menu</w:t>
      </w:r>
      <w:r w:rsidR="00DB3D73" w:rsidRPr="00B24AD7">
        <w:rPr>
          <w:rFonts w:ascii="Times New Roman" w:hAnsi="Times New Roman" w:cs="Times New Roman"/>
        </w:rPr>
        <w:t xml:space="preserve"> which displays the users of the system.</w:t>
      </w:r>
    </w:p>
    <w:p w14:paraId="4C222F98" w14:textId="77777777" w:rsidR="00DB0146" w:rsidRDefault="00DB0146" w:rsidP="00B24AD7">
      <w:pPr>
        <w:ind w:firstLine="720"/>
        <w:rPr>
          <w:rFonts w:ascii="Times New Roman" w:hAnsi="Times New Roman" w:cs="Times New Roman"/>
        </w:rPr>
      </w:pPr>
    </w:p>
    <w:p w14:paraId="585D2C77" w14:textId="77777777" w:rsidR="00DB0146" w:rsidRDefault="00DB0146" w:rsidP="00B24AD7">
      <w:pPr>
        <w:ind w:firstLine="720"/>
        <w:rPr>
          <w:rFonts w:ascii="Times New Roman" w:hAnsi="Times New Roman" w:cs="Times New Roman"/>
        </w:rPr>
      </w:pPr>
    </w:p>
    <w:p w14:paraId="03BB4D3B" w14:textId="77777777" w:rsidR="00DB0146" w:rsidRDefault="00DB0146" w:rsidP="00B24AD7">
      <w:pPr>
        <w:ind w:firstLine="720"/>
        <w:rPr>
          <w:rFonts w:ascii="Times New Roman" w:hAnsi="Times New Roman" w:cs="Times New Roman"/>
        </w:rPr>
      </w:pPr>
    </w:p>
    <w:p w14:paraId="4BD4E56C" w14:textId="77777777" w:rsidR="00DB0146" w:rsidRDefault="00DB0146" w:rsidP="00B24AD7">
      <w:pPr>
        <w:ind w:firstLine="720"/>
        <w:rPr>
          <w:rFonts w:ascii="Times New Roman" w:hAnsi="Times New Roman" w:cs="Times New Roman"/>
        </w:rPr>
      </w:pPr>
    </w:p>
    <w:p w14:paraId="5652FAC3" w14:textId="77777777" w:rsidR="00DB0146" w:rsidRDefault="00DB0146" w:rsidP="00B24AD7">
      <w:pPr>
        <w:ind w:firstLine="720"/>
        <w:rPr>
          <w:rFonts w:ascii="Times New Roman" w:hAnsi="Times New Roman" w:cs="Times New Roman"/>
        </w:rPr>
      </w:pPr>
    </w:p>
    <w:p w14:paraId="279642E4" w14:textId="77777777" w:rsidR="00DB0146" w:rsidRDefault="00DB0146" w:rsidP="00B24AD7">
      <w:pPr>
        <w:ind w:firstLine="720"/>
        <w:rPr>
          <w:rFonts w:ascii="Times New Roman" w:hAnsi="Times New Roman" w:cs="Times New Roman"/>
        </w:rPr>
      </w:pPr>
    </w:p>
    <w:p w14:paraId="033CB130" w14:textId="77777777" w:rsidR="00DB0146" w:rsidRDefault="00DB0146" w:rsidP="00B24AD7">
      <w:pPr>
        <w:ind w:firstLine="720"/>
        <w:rPr>
          <w:rFonts w:ascii="Times New Roman" w:hAnsi="Times New Roman" w:cs="Times New Roman"/>
        </w:rPr>
      </w:pPr>
    </w:p>
    <w:p w14:paraId="4AC15046" w14:textId="77777777" w:rsidR="00DB0146" w:rsidRDefault="00DB0146" w:rsidP="00B24AD7">
      <w:pPr>
        <w:ind w:firstLine="720"/>
        <w:rPr>
          <w:rFonts w:ascii="Times New Roman" w:hAnsi="Times New Roman" w:cs="Times New Roman"/>
        </w:rPr>
      </w:pPr>
    </w:p>
    <w:p w14:paraId="015C8A60" w14:textId="77777777" w:rsidR="00DB0146" w:rsidRDefault="00DB0146" w:rsidP="00B24AD7">
      <w:pPr>
        <w:ind w:firstLine="720"/>
        <w:rPr>
          <w:rFonts w:ascii="Times New Roman" w:hAnsi="Times New Roman" w:cs="Times New Roman"/>
        </w:rPr>
      </w:pPr>
    </w:p>
    <w:p w14:paraId="51893456" w14:textId="77777777" w:rsidR="00DB0146" w:rsidRDefault="00DB0146" w:rsidP="00B24AD7">
      <w:pPr>
        <w:ind w:firstLine="720"/>
        <w:rPr>
          <w:rFonts w:ascii="Times New Roman" w:hAnsi="Times New Roman" w:cs="Times New Roman"/>
        </w:rPr>
      </w:pPr>
    </w:p>
    <w:p w14:paraId="60F19BAC" w14:textId="77777777" w:rsidR="00DB0146" w:rsidRDefault="00DB0146" w:rsidP="00B24AD7">
      <w:pPr>
        <w:ind w:firstLine="720"/>
        <w:rPr>
          <w:rFonts w:ascii="Times New Roman" w:hAnsi="Times New Roman" w:cs="Times New Roman"/>
        </w:rPr>
      </w:pPr>
    </w:p>
    <w:p w14:paraId="56A6ED74" w14:textId="1156795B" w:rsidR="00DB0146" w:rsidRDefault="00DB0146" w:rsidP="00DB0146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183874353"/>
      <w:r w:rsidRPr="00DB014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Support Contact</w:t>
      </w:r>
      <w:bookmarkEnd w:id="4"/>
    </w:p>
    <w:p w14:paraId="232AFB22" w14:textId="77777777" w:rsidR="00DB0146" w:rsidRDefault="00DB0146" w:rsidP="00DB0146"/>
    <w:p w14:paraId="2A055F72" w14:textId="1740E959" w:rsidR="000F071E" w:rsidRPr="000F071E" w:rsidRDefault="000F071E" w:rsidP="000F071E">
      <w:pPr>
        <w:rPr>
          <w:rFonts w:ascii="Times New Roman" w:hAnsi="Times New Roman" w:cs="Times New Roman"/>
        </w:rPr>
      </w:pPr>
      <w:r w:rsidRPr="000F071E">
        <w:rPr>
          <w:rFonts w:ascii="Times New Roman" w:hAnsi="Times New Roman" w:cs="Times New Roman"/>
        </w:rPr>
        <w:t>Fo</w:t>
      </w:r>
      <w:r w:rsidRPr="000F071E">
        <w:rPr>
          <w:rFonts w:ascii="Times New Roman" w:hAnsi="Times New Roman" w:cs="Times New Roman"/>
        </w:rPr>
        <w:t>r further assistance, please contact:</w:t>
      </w:r>
    </w:p>
    <w:p w14:paraId="2B2B6F68" w14:textId="7A81373B" w:rsidR="000F071E" w:rsidRPr="000F071E" w:rsidRDefault="000F071E" w:rsidP="000F071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F071E">
        <w:rPr>
          <w:rFonts w:ascii="Times New Roman" w:hAnsi="Times New Roman" w:cs="Times New Roman"/>
          <w:b/>
          <w:bCs/>
        </w:rPr>
        <w:t>Email:</w:t>
      </w:r>
      <w:r w:rsidRPr="000F071E">
        <w:rPr>
          <w:rFonts w:ascii="Times New Roman" w:hAnsi="Times New Roman" w:cs="Times New Roman"/>
        </w:rPr>
        <w:t> support@</w:t>
      </w:r>
      <w:r>
        <w:rPr>
          <w:rFonts w:ascii="Times New Roman" w:hAnsi="Times New Roman" w:cs="Times New Roman"/>
        </w:rPr>
        <w:t>tiocs</w:t>
      </w:r>
      <w:r w:rsidR="00773818">
        <w:rPr>
          <w:rFonts w:ascii="Times New Roman" w:hAnsi="Times New Roman" w:cs="Times New Roman"/>
        </w:rPr>
        <w:t>&amp;rpls.</w:t>
      </w:r>
      <w:r w:rsidRPr="000F071E">
        <w:rPr>
          <w:rFonts w:ascii="Times New Roman" w:hAnsi="Times New Roman" w:cs="Times New Roman"/>
        </w:rPr>
        <w:t>com</w:t>
      </w:r>
    </w:p>
    <w:p w14:paraId="3C5DBE33" w14:textId="77777777" w:rsidR="000F071E" w:rsidRPr="000F071E" w:rsidRDefault="000F071E" w:rsidP="000F071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F071E">
        <w:rPr>
          <w:rFonts w:ascii="Times New Roman" w:hAnsi="Times New Roman" w:cs="Times New Roman"/>
          <w:b/>
          <w:bCs/>
        </w:rPr>
        <w:t>Phone:</w:t>
      </w:r>
      <w:r w:rsidRPr="000F071E">
        <w:rPr>
          <w:rFonts w:ascii="Times New Roman" w:hAnsi="Times New Roman" w:cs="Times New Roman"/>
        </w:rPr>
        <w:t> [+1-800-123-4567]</w:t>
      </w:r>
    </w:p>
    <w:p w14:paraId="73568710" w14:textId="62D26EF0" w:rsidR="000F071E" w:rsidRPr="000F071E" w:rsidRDefault="000F071E" w:rsidP="000F071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F071E">
        <w:rPr>
          <w:rFonts w:ascii="Times New Roman" w:hAnsi="Times New Roman" w:cs="Times New Roman"/>
          <w:b/>
          <w:bCs/>
        </w:rPr>
        <w:t>Website:</w:t>
      </w:r>
      <w:r w:rsidRPr="000F071E">
        <w:rPr>
          <w:rFonts w:ascii="Times New Roman" w:hAnsi="Times New Roman" w:cs="Times New Roman"/>
        </w:rPr>
        <w:t> </w:t>
      </w:r>
      <w:r w:rsidR="00773818" w:rsidRPr="00773818">
        <w:rPr>
          <w:rFonts w:ascii="Times New Roman" w:hAnsi="Times New Roman" w:cs="Times New Roman"/>
          <w:color w:val="83CAEB" w:themeColor="accent1" w:themeTint="66"/>
          <w:u w:val="single"/>
        </w:rPr>
        <w:t>TIOCS AND RPLS</w:t>
      </w:r>
    </w:p>
    <w:p w14:paraId="67055B12" w14:textId="77777777" w:rsidR="000F071E" w:rsidRPr="00DB0146" w:rsidRDefault="000F071E" w:rsidP="00DB0146"/>
    <w:p w14:paraId="0A329BC8" w14:textId="77777777" w:rsidR="00DB0146" w:rsidRPr="00B24AD7" w:rsidRDefault="00DB0146" w:rsidP="00B24AD7">
      <w:pPr>
        <w:ind w:firstLine="720"/>
        <w:rPr>
          <w:rFonts w:ascii="Times New Roman" w:hAnsi="Times New Roman" w:cs="Times New Roman"/>
        </w:rPr>
      </w:pPr>
    </w:p>
    <w:sectPr w:rsidR="00DB0146" w:rsidRPr="00B24AD7" w:rsidSect="009C3630"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6B7FB6" w14:textId="77777777" w:rsidR="002123A6" w:rsidRDefault="002123A6" w:rsidP="002123A6">
      <w:pPr>
        <w:spacing w:after="0" w:line="240" w:lineRule="auto"/>
      </w:pPr>
      <w:r>
        <w:separator/>
      </w:r>
    </w:p>
  </w:endnote>
  <w:endnote w:type="continuationSeparator" w:id="0">
    <w:p w14:paraId="3EE2A8DE" w14:textId="77777777" w:rsidR="002123A6" w:rsidRDefault="002123A6" w:rsidP="00212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CACB40" w14:textId="77777777" w:rsidR="002123A6" w:rsidRDefault="002123A6" w:rsidP="002123A6">
      <w:pPr>
        <w:spacing w:after="0" w:line="240" w:lineRule="auto"/>
      </w:pPr>
      <w:r>
        <w:separator/>
      </w:r>
    </w:p>
  </w:footnote>
  <w:footnote w:type="continuationSeparator" w:id="0">
    <w:p w14:paraId="63D4F900" w14:textId="77777777" w:rsidR="002123A6" w:rsidRDefault="002123A6" w:rsidP="002123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16DF5"/>
    <w:multiLevelType w:val="hybridMultilevel"/>
    <w:tmpl w:val="5B9AAD06"/>
    <w:lvl w:ilvl="0" w:tplc="2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83A48"/>
    <w:multiLevelType w:val="hybridMultilevel"/>
    <w:tmpl w:val="C78E3C5A"/>
    <w:lvl w:ilvl="0" w:tplc="2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4019A"/>
    <w:multiLevelType w:val="hybridMultilevel"/>
    <w:tmpl w:val="DE1A4F84"/>
    <w:lvl w:ilvl="0" w:tplc="2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21C15"/>
    <w:multiLevelType w:val="hybridMultilevel"/>
    <w:tmpl w:val="87BE2602"/>
    <w:lvl w:ilvl="0" w:tplc="2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C5AAC"/>
    <w:multiLevelType w:val="hybridMultilevel"/>
    <w:tmpl w:val="8904CB7A"/>
    <w:lvl w:ilvl="0" w:tplc="2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707A1"/>
    <w:multiLevelType w:val="hybridMultilevel"/>
    <w:tmpl w:val="94B43A5C"/>
    <w:lvl w:ilvl="0" w:tplc="2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13B4C"/>
    <w:multiLevelType w:val="multilevel"/>
    <w:tmpl w:val="113A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127166"/>
    <w:multiLevelType w:val="hybridMultilevel"/>
    <w:tmpl w:val="8A2C26C8"/>
    <w:lvl w:ilvl="0" w:tplc="2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212DC6"/>
    <w:multiLevelType w:val="multilevel"/>
    <w:tmpl w:val="97E8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AE3B54"/>
    <w:multiLevelType w:val="multilevel"/>
    <w:tmpl w:val="87EE5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261A43"/>
    <w:multiLevelType w:val="hybridMultilevel"/>
    <w:tmpl w:val="7902A5A4"/>
    <w:lvl w:ilvl="0" w:tplc="2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417043">
    <w:abstractNumId w:val="5"/>
  </w:num>
  <w:num w:numId="2" w16cid:durableId="768431124">
    <w:abstractNumId w:val="4"/>
  </w:num>
  <w:num w:numId="3" w16cid:durableId="968559732">
    <w:abstractNumId w:val="2"/>
  </w:num>
  <w:num w:numId="4" w16cid:durableId="730076091">
    <w:abstractNumId w:val="0"/>
  </w:num>
  <w:num w:numId="5" w16cid:durableId="1562715166">
    <w:abstractNumId w:val="7"/>
  </w:num>
  <w:num w:numId="6" w16cid:durableId="1062948643">
    <w:abstractNumId w:val="6"/>
  </w:num>
  <w:num w:numId="7" w16cid:durableId="315765015">
    <w:abstractNumId w:val="10"/>
  </w:num>
  <w:num w:numId="8" w16cid:durableId="1535842938">
    <w:abstractNumId w:val="9"/>
  </w:num>
  <w:num w:numId="9" w16cid:durableId="872497468">
    <w:abstractNumId w:val="1"/>
  </w:num>
  <w:num w:numId="10" w16cid:durableId="1220362931">
    <w:abstractNumId w:val="3"/>
  </w:num>
  <w:num w:numId="11" w16cid:durableId="4700245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E3"/>
    <w:rsid w:val="00020790"/>
    <w:rsid w:val="00086E05"/>
    <w:rsid w:val="00092F91"/>
    <w:rsid w:val="000C41CD"/>
    <w:rsid w:val="000E741F"/>
    <w:rsid w:val="000F071E"/>
    <w:rsid w:val="000F32A2"/>
    <w:rsid w:val="000F6D3F"/>
    <w:rsid w:val="00126701"/>
    <w:rsid w:val="00165EBF"/>
    <w:rsid w:val="00167413"/>
    <w:rsid w:val="001A268E"/>
    <w:rsid w:val="001A6ECD"/>
    <w:rsid w:val="002123A6"/>
    <w:rsid w:val="002147E4"/>
    <w:rsid w:val="002433B0"/>
    <w:rsid w:val="002A0E43"/>
    <w:rsid w:val="002B1037"/>
    <w:rsid w:val="002C3D89"/>
    <w:rsid w:val="00302275"/>
    <w:rsid w:val="00324C87"/>
    <w:rsid w:val="00344A6E"/>
    <w:rsid w:val="00352A5E"/>
    <w:rsid w:val="00393108"/>
    <w:rsid w:val="003B4FE0"/>
    <w:rsid w:val="003D6662"/>
    <w:rsid w:val="003E3727"/>
    <w:rsid w:val="00404A96"/>
    <w:rsid w:val="00413F97"/>
    <w:rsid w:val="00452451"/>
    <w:rsid w:val="00492AED"/>
    <w:rsid w:val="004A1F35"/>
    <w:rsid w:val="004C78B7"/>
    <w:rsid w:val="005074EB"/>
    <w:rsid w:val="0053028F"/>
    <w:rsid w:val="005512A9"/>
    <w:rsid w:val="00565191"/>
    <w:rsid w:val="0057460D"/>
    <w:rsid w:val="00581349"/>
    <w:rsid w:val="005A05D1"/>
    <w:rsid w:val="005C60E3"/>
    <w:rsid w:val="005D4C6C"/>
    <w:rsid w:val="00611F0C"/>
    <w:rsid w:val="00613F62"/>
    <w:rsid w:val="0063788B"/>
    <w:rsid w:val="0064578A"/>
    <w:rsid w:val="00645817"/>
    <w:rsid w:val="00666CF5"/>
    <w:rsid w:val="006B0D45"/>
    <w:rsid w:val="006B4F57"/>
    <w:rsid w:val="006E0D1D"/>
    <w:rsid w:val="006E6F8C"/>
    <w:rsid w:val="00713676"/>
    <w:rsid w:val="0072469F"/>
    <w:rsid w:val="0077248E"/>
    <w:rsid w:val="00773818"/>
    <w:rsid w:val="008A7533"/>
    <w:rsid w:val="00901E1C"/>
    <w:rsid w:val="00933385"/>
    <w:rsid w:val="00983C11"/>
    <w:rsid w:val="009A3DBE"/>
    <w:rsid w:val="009A595F"/>
    <w:rsid w:val="009B498F"/>
    <w:rsid w:val="009C2981"/>
    <w:rsid w:val="009C3630"/>
    <w:rsid w:val="009F2875"/>
    <w:rsid w:val="00A64243"/>
    <w:rsid w:val="00A727F9"/>
    <w:rsid w:val="00A822FE"/>
    <w:rsid w:val="00A836D4"/>
    <w:rsid w:val="00AA2091"/>
    <w:rsid w:val="00AD4A16"/>
    <w:rsid w:val="00AE211A"/>
    <w:rsid w:val="00AF1FF5"/>
    <w:rsid w:val="00B23906"/>
    <w:rsid w:val="00B24AD7"/>
    <w:rsid w:val="00B2624E"/>
    <w:rsid w:val="00B305A9"/>
    <w:rsid w:val="00B31DE9"/>
    <w:rsid w:val="00B8787D"/>
    <w:rsid w:val="00B95698"/>
    <w:rsid w:val="00BF3FC0"/>
    <w:rsid w:val="00C046C6"/>
    <w:rsid w:val="00C23FDC"/>
    <w:rsid w:val="00C36D35"/>
    <w:rsid w:val="00C72B4D"/>
    <w:rsid w:val="00C73668"/>
    <w:rsid w:val="00CE3CA9"/>
    <w:rsid w:val="00CF1248"/>
    <w:rsid w:val="00D24C3E"/>
    <w:rsid w:val="00D25B4E"/>
    <w:rsid w:val="00D70394"/>
    <w:rsid w:val="00D7656D"/>
    <w:rsid w:val="00D93D57"/>
    <w:rsid w:val="00D96F4D"/>
    <w:rsid w:val="00DA5090"/>
    <w:rsid w:val="00DB0146"/>
    <w:rsid w:val="00DB3D73"/>
    <w:rsid w:val="00DD2539"/>
    <w:rsid w:val="00DE3D20"/>
    <w:rsid w:val="00DF12A4"/>
    <w:rsid w:val="00E333E7"/>
    <w:rsid w:val="00E5568B"/>
    <w:rsid w:val="00EA7685"/>
    <w:rsid w:val="00ED62DE"/>
    <w:rsid w:val="00F423DF"/>
    <w:rsid w:val="00F42E93"/>
    <w:rsid w:val="00FB01FB"/>
    <w:rsid w:val="00FF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79AD85"/>
  <w15:chartTrackingRefBased/>
  <w15:docId w15:val="{1351D924-02B5-4935-A32B-DA5DEED8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0E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C60E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C60E3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83C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C1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A0E4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A0E43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212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3A6"/>
  </w:style>
  <w:style w:type="paragraph" w:styleId="Footer">
    <w:name w:val="footer"/>
    <w:basedOn w:val="Normal"/>
    <w:link w:val="FooterChar"/>
    <w:uiPriority w:val="99"/>
    <w:unhideWhenUsed/>
    <w:rsid w:val="00212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.docs.live.net/c9c7677ba7253267/OOP%20Group%20Work/User%20Manual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4656B-1AFB-4198-A597-091B5533D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9</Pages>
  <Words>924</Words>
  <Characters>5269</Characters>
  <Application>Microsoft Office Word</Application>
  <DocSecurity>0</DocSecurity>
  <Lines>43</Lines>
  <Paragraphs>12</Paragraphs>
  <ScaleCrop>false</ScaleCrop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</dc:title>
  <dc:subject>Created by Kadedra Mason (2304879), Abigail Bembridge (2305624), Kaif Brown (2304843)</dc:subject>
  <dc:creator>kadedra mason</dc:creator>
  <cp:keywords/>
  <dc:description/>
  <cp:lastModifiedBy>kadedra mason</cp:lastModifiedBy>
  <cp:revision>106</cp:revision>
  <dcterms:created xsi:type="dcterms:W3CDTF">2024-10-26T21:38:00Z</dcterms:created>
  <dcterms:modified xsi:type="dcterms:W3CDTF">2024-11-30T21:04:00Z</dcterms:modified>
  <cp:category>Object Oriented Programming</cp:category>
</cp:coreProperties>
</file>