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E0FD" w14:textId="4923C6B1" w:rsidR="00766A65" w:rsidRDefault="00BD4642" w:rsidP="00BD464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Beta Theta Pi Exec Minutes</w:t>
      </w:r>
    </w:p>
    <w:p w14:paraId="7611F11C" w14:textId="7BD54335" w:rsidR="00BD4642" w:rsidRDefault="0037749F" w:rsidP="00BD46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2</w:t>
      </w:r>
      <w:r w:rsidR="00413C8B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, 20</w:t>
      </w:r>
      <w:r w:rsidR="00BD4642">
        <w:rPr>
          <w:rFonts w:ascii="Times New Roman" w:hAnsi="Times New Roman" w:cs="Times New Roman"/>
        </w:rPr>
        <w:t>25</w:t>
      </w:r>
    </w:p>
    <w:p w14:paraId="6078206C" w14:textId="71595A87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D4642">
        <w:rPr>
          <w:rFonts w:ascii="Times New Roman" w:hAnsi="Times New Roman" w:cs="Times New Roman"/>
          <w:b/>
          <w:bCs/>
        </w:rPr>
        <w:t>President – Josh Berg</w:t>
      </w:r>
    </w:p>
    <w:p w14:paraId="08252131" w14:textId="124C290F" w:rsidR="00026BD1" w:rsidRPr="00FD48AF" w:rsidRDefault="00FD48AF" w:rsidP="00026BD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Notes from Danny:</w:t>
      </w:r>
    </w:p>
    <w:p w14:paraId="067608FB" w14:textId="77777777" w:rsidR="00AE6189" w:rsidRPr="00AE6189" w:rsidRDefault="00FD48AF" w:rsidP="00FD48A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Having sustainable chapter growth in successful organizations means having everyone involved. </w:t>
      </w:r>
    </w:p>
    <w:p w14:paraId="562B55D0" w14:textId="1B542758" w:rsidR="00FD48AF" w:rsidRPr="00AE6189" w:rsidRDefault="00FD48AF" w:rsidP="00FD48A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Creating a year-round</w:t>
      </w:r>
      <w:r w:rsidR="002A1CC9">
        <w:rPr>
          <w:rFonts w:ascii="Times New Roman" w:hAnsi="Times New Roman" w:cs="Times New Roman"/>
        </w:rPr>
        <w:t xml:space="preserve"> recruitment culture involves getting our names out there, tabling events, rec day, bi-weekly events, semi-annual recruitment events (grill outs, word of mouth, </w:t>
      </w:r>
      <w:proofErr w:type="spellStart"/>
      <w:r w:rsidR="002A1CC9">
        <w:rPr>
          <w:rFonts w:ascii="Times New Roman" w:hAnsi="Times New Roman" w:cs="Times New Roman"/>
        </w:rPr>
        <w:t>etc</w:t>
      </w:r>
      <w:proofErr w:type="spellEnd"/>
      <w:r w:rsidR="002A1CC9">
        <w:rPr>
          <w:rFonts w:ascii="Times New Roman" w:hAnsi="Times New Roman" w:cs="Times New Roman"/>
        </w:rPr>
        <w:t>)</w:t>
      </w:r>
    </w:p>
    <w:p w14:paraId="2029DC5E" w14:textId="025A8226" w:rsidR="00AE6189" w:rsidRPr="006F7E8B" w:rsidRDefault="00AE6189" w:rsidP="00FD48A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Table with Men of Principle scholarship, </w:t>
      </w:r>
      <w:r w:rsidR="00230F1E">
        <w:rPr>
          <w:rFonts w:ascii="Times New Roman" w:hAnsi="Times New Roman" w:cs="Times New Roman"/>
        </w:rPr>
        <w:t>we</w:t>
      </w:r>
      <w:r>
        <w:rPr>
          <w:rFonts w:ascii="Times New Roman" w:hAnsi="Times New Roman" w:cs="Times New Roman"/>
        </w:rPr>
        <w:t xml:space="preserve"> have campus involvement</w:t>
      </w:r>
      <w:r w:rsidR="00230F1E">
        <w:rPr>
          <w:rFonts w:ascii="Times New Roman" w:hAnsi="Times New Roman" w:cs="Times New Roman"/>
        </w:rPr>
        <w:t>, just need brothers to help recruit out of it</w:t>
      </w:r>
    </w:p>
    <w:p w14:paraId="75CBF770" w14:textId="7100CC24" w:rsidR="006F7E8B" w:rsidRPr="006F7E8B" w:rsidRDefault="006F7E8B" w:rsidP="006F7E8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Weekly recruitment dinners</w:t>
      </w:r>
    </w:p>
    <w:p w14:paraId="32C0F0EB" w14:textId="370CF97B" w:rsidR="006F7E8B" w:rsidRPr="006F7E8B" w:rsidRDefault="006F7E8B" w:rsidP="006F7E8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Event ideas from Danny:</w:t>
      </w:r>
    </w:p>
    <w:p w14:paraId="2D7A97A1" w14:textId="4F546ED8" w:rsidR="006F7E8B" w:rsidRPr="006500DA" w:rsidRDefault="006500DA" w:rsidP="006F7E8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Intermurals</w:t>
      </w:r>
      <w:proofErr w:type="spellEnd"/>
    </w:p>
    <w:p w14:paraId="60AFA5DF" w14:textId="00F86366" w:rsidR="006500DA" w:rsidRPr="00651948" w:rsidRDefault="00651948" w:rsidP="006F7E8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Rec cornhole </w:t>
      </w:r>
    </w:p>
    <w:p w14:paraId="1CE1B94E" w14:textId="7E8D6AFE" w:rsidR="00651948" w:rsidRPr="00651948" w:rsidRDefault="00651948" w:rsidP="006F7E8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Spikeball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D0550AA" w14:textId="08DB7B3F" w:rsidR="00651948" w:rsidRPr="00651948" w:rsidRDefault="00651948" w:rsidP="006F7E8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Sports events (the </w:t>
      </w:r>
      <w:r w:rsidR="00990EF5">
        <w:rPr>
          <w:rFonts w:ascii="Times New Roman" w:hAnsi="Times New Roman" w:cs="Times New Roman"/>
        </w:rPr>
        <w:t>St</w:t>
      </w:r>
      <w:r>
        <w:rPr>
          <w:rFonts w:ascii="Times New Roman" w:hAnsi="Times New Roman" w:cs="Times New Roman"/>
        </w:rPr>
        <w:t>allions)</w:t>
      </w:r>
    </w:p>
    <w:p w14:paraId="723FA17B" w14:textId="2F712BBF" w:rsidR="00651948" w:rsidRPr="00990EF5" w:rsidRDefault="00990EF5" w:rsidP="006F7E8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One-on-one meetings</w:t>
      </w:r>
    </w:p>
    <w:p w14:paraId="0A89323A" w14:textId="40D9092E" w:rsidR="00990EF5" w:rsidRPr="007130F8" w:rsidRDefault="00990EF5" w:rsidP="007130F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Bonfires (campsites)</w:t>
      </w:r>
    </w:p>
    <w:p w14:paraId="3D66A032" w14:textId="448E7799" w:rsidR="007130F8" w:rsidRDefault="007130F8" w:rsidP="007130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Mention core values, no hazing policy, new member education history</w:t>
      </w:r>
      <w:r w:rsidR="00495625">
        <w:rPr>
          <w:rFonts w:ascii="Times New Roman" w:hAnsi="Times New Roman" w:cs="Times New Roman"/>
        </w:rPr>
        <w:t xml:space="preserve">; </w:t>
      </w:r>
      <w:r w:rsidR="00495625">
        <w:rPr>
          <w:rFonts w:ascii="Times New Roman" w:hAnsi="Times New Roman" w:cs="Times New Roman"/>
          <w:b/>
          <w:bCs/>
        </w:rPr>
        <w:t>this is who we are (identity, who are we as a chapter)</w:t>
      </w:r>
    </w:p>
    <w:p w14:paraId="11F7F3ED" w14:textId="4C23C262" w:rsidR="00495625" w:rsidRPr="008C5701" w:rsidRDefault="008C5701" w:rsidP="007130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Tabling 3x a week in the spring (for recruitment)</w:t>
      </w:r>
    </w:p>
    <w:p w14:paraId="22D4D5CB" w14:textId="23215D2E" w:rsidR="008C5701" w:rsidRPr="00BB005D" w:rsidRDefault="008C5701" w:rsidP="007130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Dinner on Thursday </w:t>
      </w:r>
      <w:r w:rsidR="00FA65A4">
        <w:rPr>
          <w:rFonts w:ascii="Times New Roman" w:hAnsi="Times New Roman" w:cs="Times New Roman"/>
        </w:rPr>
        <w:t xml:space="preserve">with people, extend </w:t>
      </w:r>
      <w:proofErr w:type="spellStart"/>
      <w:r w:rsidR="00FA65A4">
        <w:rPr>
          <w:rFonts w:ascii="Times New Roman" w:hAnsi="Times New Roman" w:cs="Times New Roman"/>
        </w:rPr>
        <w:t>prebids</w:t>
      </w:r>
      <w:proofErr w:type="spellEnd"/>
      <w:r w:rsidR="00FA65A4">
        <w:rPr>
          <w:rFonts w:ascii="Times New Roman" w:hAnsi="Times New Roman" w:cs="Times New Roman"/>
        </w:rPr>
        <w:t xml:space="preserve"> to the Spring, showing a face, showing a table, getting to know more guys,</w:t>
      </w:r>
      <w:r w:rsidR="00BB005D">
        <w:rPr>
          <w:rFonts w:ascii="Times New Roman" w:hAnsi="Times New Roman" w:cs="Times New Roman"/>
        </w:rPr>
        <w:t xml:space="preserve"> getting phone numbers</w:t>
      </w:r>
    </w:p>
    <w:p w14:paraId="2682D851" w14:textId="7C9F4534" w:rsidR="002410B9" w:rsidRPr="002410B9" w:rsidRDefault="002410B9" w:rsidP="002410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Remy meeting notes: </w:t>
      </w:r>
    </w:p>
    <w:p w14:paraId="675B0B70" w14:textId="6FB8FB05" w:rsidR="00BB005D" w:rsidRPr="002410B9" w:rsidRDefault="00BB005D" w:rsidP="002410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Need to be clear about what the chapter wants</w:t>
      </w:r>
      <w:r w:rsidR="001471F3" w:rsidRPr="002410B9">
        <w:rPr>
          <w:rFonts w:ascii="Times New Roman" w:hAnsi="Times New Roman" w:cs="Times New Roman"/>
        </w:rPr>
        <w:t xml:space="preserve"> </w:t>
      </w:r>
    </w:p>
    <w:p w14:paraId="257C93EE" w14:textId="3BBE7F79" w:rsidR="002410B9" w:rsidRPr="0081555D" w:rsidRDefault="0081555D" w:rsidP="002410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Relationships move the needle in the chapter and foster positive relationships</w:t>
      </w:r>
    </w:p>
    <w:p w14:paraId="5DEBF3CB" w14:textId="2B57631E" w:rsidR="0081555D" w:rsidRPr="00CD4E12" w:rsidRDefault="00981BC9" w:rsidP="002410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As an Executive Board we must move together as a unit and set the premise for the chapter and its needs</w:t>
      </w:r>
    </w:p>
    <w:p w14:paraId="43165805" w14:textId="02ADA253" w:rsidR="00CD4E12" w:rsidRPr="00CD4E12" w:rsidRDefault="00CD4E12" w:rsidP="002410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Remy stated he is on our side and is willing to be a resource if needed</w:t>
      </w:r>
    </w:p>
    <w:p w14:paraId="585E100A" w14:textId="164DD8A2" w:rsidR="00CD4E12" w:rsidRPr="00CD4E12" w:rsidRDefault="00CD4E12" w:rsidP="00CD4E1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Greek Draft:</w:t>
      </w:r>
    </w:p>
    <w:p w14:paraId="19D5DFB2" w14:textId="48D7961D" w:rsidR="00CD4E12" w:rsidRPr="00C61433" w:rsidRDefault="00CD4E12" w:rsidP="00CD4E1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February 16-19 – Philanthropy week</w:t>
      </w:r>
      <w:r w:rsidR="00C61433">
        <w:rPr>
          <w:rFonts w:ascii="Times New Roman" w:hAnsi="Times New Roman" w:cs="Times New Roman"/>
        </w:rPr>
        <w:t>, event being the 19</w:t>
      </w:r>
      <w:r w:rsidR="00C61433" w:rsidRPr="00C61433">
        <w:rPr>
          <w:rFonts w:ascii="Times New Roman" w:hAnsi="Times New Roman" w:cs="Times New Roman"/>
          <w:vertAlign w:val="superscript"/>
        </w:rPr>
        <w:t>th</w:t>
      </w:r>
    </w:p>
    <w:p w14:paraId="42BDA510" w14:textId="07CACF42" w:rsidR="00C61433" w:rsidRPr="003E67E8" w:rsidRDefault="00C61433" w:rsidP="00CD4E1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February 28 – Date party or mixer date</w:t>
      </w:r>
    </w:p>
    <w:p w14:paraId="71B060DC" w14:textId="48158C9A" w:rsidR="003E67E8" w:rsidRPr="003E67E8" w:rsidRDefault="003E67E8" w:rsidP="00CD4E1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March 21 – formal date</w:t>
      </w:r>
    </w:p>
    <w:p w14:paraId="42454ED6" w14:textId="34421B10" w:rsidR="003E67E8" w:rsidRPr="002410B9" w:rsidRDefault="003E67E8" w:rsidP="003E67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Conclave registration is finished, flights are being solidified this week</w:t>
      </w:r>
    </w:p>
    <w:p w14:paraId="150D21BD" w14:textId="322CA227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Executive Vice President – Mason Kimball</w:t>
      </w:r>
    </w:p>
    <w:p w14:paraId="4682782B" w14:textId="37567F35" w:rsidR="002F0950" w:rsidRPr="002F0950" w:rsidRDefault="00C35756" w:rsidP="002F095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Josh and I met with Danny, meeting went well</w:t>
      </w:r>
      <w:r w:rsidR="001C00E5">
        <w:rPr>
          <w:rFonts w:ascii="Times New Roman" w:hAnsi="Times New Roman" w:cs="Times New Roman"/>
        </w:rPr>
        <w:t xml:space="preserve">, plans to work with him in the future </w:t>
      </w:r>
      <w:r w:rsidR="002F0950">
        <w:rPr>
          <w:rFonts w:ascii="Times New Roman" w:hAnsi="Times New Roman" w:cs="Times New Roman"/>
        </w:rPr>
        <w:t>to try and improve recruitment</w:t>
      </w:r>
    </w:p>
    <w:p w14:paraId="69656E63" w14:textId="5AB5CF9D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VP of Recruitment – Jonathan Hall</w:t>
      </w:r>
    </w:p>
    <w:p w14:paraId="40D8D195" w14:textId="76C159DB" w:rsidR="004F05A7" w:rsidRPr="004F05A7" w:rsidRDefault="004F05A7" w:rsidP="004F05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Committee hasn’t met, so nothing new</w:t>
      </w:r>
    </w:p>
    <w:p w14:paraId="2C196FD9" w14:textId="64607314" w:rsidR="004F05A7" w:rsidRDefault="008106C0" w:rsidP="004F05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Plans to keep in contact with brothers over break to see if they’re in contact with PNMs</w:t>
      </w:r>
    </w:p>
    <w:p w14:paraId="455C7A53" w14:textId="34128706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VP of Brotherhood – Cade Harkness</w:t>
      </w:r>
    </w:p>
    <w:p w14:paraId="1EFFB713" w14:textId="4C58C8A4" w:rsidR="008106C0" w:rsidRPr="005D674C" w:rsidRDefault="00BC71E2" w:rsidP="008106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Eye of </w:t>
      </w:r>
      <w:proofErr w:type="spellStart"/>
      <w:r>
        <w:rPr>
          <w:rFonts w:ascii="Times New Roman" w:hAnsi="Times New Roman" w:cs="Times New Roman"/>
        </w:rPr>
        <w:t>Woo</w:t>
      </w:r>
      <w:r w:rsidR="000F0786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lin</w:t>
      </w:r>
      <w:proofErr w:type="spellEnd"/>
      <w:r>
        <w:rPr>
          <w:rFonts w:ascii="Times New Roman" w:hAnsi="Times New Roman" w:cs="Times New Roman"/>
        </w:rPr>
        <w:t xml:space="preserve"> fines sent out soon</w:t>
      </w:r>
    </w:p>
    <w:p w14:paraId="2300F06C" w14:textId="54F68BA6" w:rsidR="005D674C" w:rsidRPr="005D674C" w:rsidRDefault="005D674C" w:rsidP="008106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New Kai will be voted on next semester</w:t>
      </w:r>
    </w:p>
    <w:p w14:paraId="004D355A" w14:textId="59C065B5" w:rsidR="005D674C" w:rsidRPr="005D674C" w:rsidRDefault="005D674C" w:rsidP="008106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Brotherhood idea:</w:t>
      </w:r>
    </w:p>
    <w:p w14:paraId="44E07F29" w14:textId="10FECDDD" w:rsidR="005D674C" w:rsidRPr="00357383" w:rsidRDefault="005D674C" w:rsidP="005D674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Christmas party with white elephant </w:t>
      </w:r>
      <w:r w:rsidR="00357383">
        <w:rPr>
          <w:rFonts w:ascii="Times New Roman" w:hAnsi="Times New Roman" w:cs="Times New Roman"/>
        </w:rPr>
        <w:t>– Dec 6</w:t>
      </w:r>
      <w:r w:rsidR="0056534C">
        <w:rPr>
          <w:rFonts w:ascii="Times New Roman" w:hAnsi="Times New Roman" w:cs="Times New Roman"/>
        </w:rPr>
        <w:t xml:space="preserve"> @</w:t>
      </w:r>
      <w:r w:rsidR="00357383">
        <w:rPr>
          <w:rFonts w:ascii="Times New Roman" w:hAnsi="Times New Roman" w:cs="Times New Roman"/>
        </w:rPr>
        <w:t xml:space="preserve"> 1pm, Canon’s house</w:t>
      </w:r>
    </w:p>
    <w:p w14:paraId="5A26C938" w14:textId="41268F92" w:rsidR="00357383" w:rsidRPr="00357383" w:rsidRDefault="00357383" w:rsidP="00357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Post Eye of </w:t>
      </w:r>
      <w:proofErr w:type="spellStart"/>
      <w:r>
        <w:rPr>
          <w:rFonts w:ascii="Times New Roman" w:hAnsi="Times New Roman" w:cs="Times New Roman"/>
        </w:rPr>
        <w:t>Wooglin</w:t>
      </w:r>
      <w:proofErr w:type="spellEnd"/>
    </w:p>
    <w:p w14:paraId="6F8913AA" w14:textId="39271EA3" w:rsidR="00357383" w:rsidRPr="00547FFA" w:rsidRDefault="00213D02" w:rsidP="0035738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Eye went </w:t>
      </w:r>
      <w:r w:rsidR="00547FFA">
        <w:rPr>
          <w:rFonts w:ascii="Times New Roman" w:hAnsi="Times New Roman" w:cs="Times New Roman"/>
        </w:rPr>
        <w:t>well;</w:t>
      </w:r>
      <w:r>
        <w:rPr>
          <w:rFonts w:ascii="Times New Roman" w:hAnsi="Times New Roman" w:cs="Times New Roman"/>
        </w:rPr>
        <w:t xml:space="preserve"> </w:t>
      </w:r>
      <w:r w:rsidR="00710503">
        <w:rPr>
          <w:rFonts w:ascii="Times New Roman" w:hAnsi="Times New Roman" w:cs="Times New Roman"/>
        </w:rPr>
        <w:t>however,</w:t>
      </w:r>
      <w:r>
        <w:rPr>
          <w:rFonts w:ascii="Times New Roman" w:hAnsi="Times New Roman" w:cs="Times New Roman"/>
        </w:rPr>
        <w:t xml:space="preserve"> attendance was poor</w:t>
      </w:r>
    </w:p>
    <w:p w14:paraId="547F15A3" w14:textId="73DC2B69" w:rsidR="00547FFA" w:rsidRPr="00547FFA" w:rsidRDefault="00547FFA" w:rsidP="0035738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Brothers present expressed being pleased with Eye</w:t>
      </w:r>
    </w:p>
    <w:p w14:paraId="510C5722" w14:textId="2E4E9B0C" w:rsidR="00547FFA" w:rsidRDefault="00547FFA" w:rsidP="0035738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Need to change culture around Eye</w:t>
      </w:r>
    </w:p>
    <w:p w14:paraId="4313CCDE" w14:textId="1BE3325C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VP of Finance - Zach Butcher</w:t>
      </w:r>
    </w:p>
    <w:p w14:paraId="694F7D8A" w14:textId="492BFE4B" w:rsidR="00CD191F" w:rsidRPr="00CD191F" w:rsidRDefault="00CD191F" w:rsidP="00CD19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Budget has been updated to reflect changed made during budget presentation</w:t>
      </w:r>
    </w:p>
    <w:p w14:paraId="0FFA0948" w14:textId="00F99244" w:rsidR="00CD191F" w:rsidRPr="00FA1096" w:rsidRDefault="00FA1096" w:rsidP="00CD19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Flights are booked for conclave Canon, Grant, Zach depart at 9:30am on Friday at Chicago Miday and returning at 8:50pm on Sunday in Atlanta</w:t>
      </w:r>
    </w:p>
    <w:p w14:paraId="4CF4159F" w14:textId="7E1DBAE1" w:rsidR="00FA1096" w:rsidRDefault="00FA1096" w:rsidP="00CD19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Josh is paying for his own flight to Chicago and is returning at 8:50pm on Sunday in Atlanta</w:t>
      </w:r>
    </w:p>
    <w:p w14:paraId="0F4955F5" w14:textId="77777777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D4642">
        <w:rPr>
          <w:rFonts w:ascii="Times New Roman" w:hAnsi="Times New Roman" w:cs="Times New Roman"/>
          <w:b/>
          <w:bCs/>
        </w:rPr>
        <w:t>VP of Programming – Canon Duckworth</w:t>
      </w:r>
    </w:p>
    <w:p w14:paraId="62DE2B70" w14:textId="5A1B5E13" w:rsidR="00BD4642" w:rsidRDefault="00BD4642" w:rsidP="00BD46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Met with committee, philanthropy event 2/16-2/19, basketball tournament event</w:t>
      </w:r>
    </w:p>
    <w:p w14:paraId="1CDF2D92" w14:textId="119B5645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D4642">
        <w:rPr>
          <w:rFonts w:ascii="Times New Roman" w:hAnsi="Times New Roman" w:cs="Times New Roman"/>
          <w:b/>
          <w:bCs/>
        </w:rPr>
        <w:t>VP of Risk Management – Jake Cyhaniuk</w:t>
      </w:r>
    </w:p>
    <w:p w14:paraId="78FA4D39" w14:textId="231B1A59" w:rsidR="00DD5D5C" w:rsidRPr="00BD4642" w:rsidRDefault="00DD5D5C" w:rsidP="00DD5D5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Formal date </w:t>
      </w:r>
      <w:r w:rsidR="00020D9B">
        <w:rPr>
          <w:rFonts w:ascii="Times New Roman" w:hAnsi="Times New Roman" w:cs="Times New Roman"/>
        </w:rPr>
        <w:t>– March 21</w:t>
      </w:r>
    </w:p>
    <w:p w14:paraId="1C8D177A" w14:textId="7C34D19C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VP of Administration – Grant Falcone</w:t>
      </w:r>
    </w:p>
    <w:p w14:paraId="5AF4F9A4" w14:textId="053C56A9" w:rsidR="00BD4642" w:rsidRPr="00BD4642" w:rsidRDefault="00BD4642" w:rsidP="00BD46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Nothing new for the insta right now</w:t>
      </w:r>
    </w:p>
    <w:p w14:paraId="6F91C73D" w14:textId="30C25710" w:rsidR="00BD4642" w:rsidRDefault="00BD4642" w:rsidP="00BD46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Committee is Cade H, Alden C, Canon D, Grant F</w:t>
      </w:r>
    </w:p>
    <w:p w14:paraId="516D107B" w14:textId="7AD4BFE0" w:rsidR="00BD4642" w:rsidRDefault="00BD4642" w:rsidP="00BD4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VP of Education – Xander Guill</w:t>
      </w:r>
    </w:p>
    <w:p w14:paraId="677E2510" w14:textId="47E17EAD" w:rsidR="00BD4642" w:rsidRPr="00BD4642" w:rsidRDefault="00BD4642" w:rsidP="00BD46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Still waiting on academic list, IFC will send it out next semester</w:t>
      </w:r>
    </w:p>
    <w:p w14:paraId="23DE82B1" w14:textId="7AD8F06A" w:rsidR="00BD4642" w:rsidRPr="00BD4642" w:rsidRDefault="00BD4642" w:rsidP="00BD46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Study rooms Tuesday-Friday (12/2-12/5) 6</w:t>
      </w:r>
      <w:r w:rsidR="00CD191F">
        <w:rPr>
          <w:rFonts w:ascii="Times New Roman" w:hAnsi="Times New Roman" w:cs="Times New Roman"/>
        </w:rPr>
        <w:t>pm</w:t>
      </w:r>
      <w:r>
        <w:rPr>
          <w:rFonts w:ascii="Times New Roman" w:hAnsi="Times New Roman" w:cs="Times New Roman"/>
        </w:rPr>
        <w:t xml:space="preserve">-9pm </w:t>
      </w:r>
      <w:r w:rsidR="00CD191F">
        <w:rPr>
          <w:rFonts w:ascii="Times New Roman" w:hAnsi="Times New Roman" w:cs="Times New Roman"/>
        </w:rPr>
        <w:t xml:space="preserve">in </w:t>
      </w:r>
      <w:r w:rsidR="003E67E8">
        <w:rPr>
          <w:rFonts w:ascii="Times New Roman" w:hAnsi="Times New Roman" w:cs="Times New Roman"/>
        </w:rPr>
        <w:t xml:space="preserve">Brooks </w:t>
      </w:r>
      <w:r w:rsidR="00CD191F">
        <w:rPr>
          <w:rFonts w:ascii="Times New Roman" w:hAnsi="Times New Roman" w:cs="Times New Roman"/>
        </w:rPr>
        <w:t>129</w:t>
      </w:r>
    </w:p>
    <w:p w14:paraId="0FF42493" w14:textId="4255A0C3" w:rsidR="00BD4642" w:rsidRPr="00BD4642" w:rsidRDefault="00BD4642" w:rsidP="00BD4642">
      <w:pPr>
        <w:rPr>
          <w:rFonts w:ascii="Times New Roman" w:hAnsi="Times New Roman" w:cs="Times New Roman"/>
          <w:b/>
          <w:bCs/>
        </w:rPr>
      </w:pPr>
    </w:p>
    <w:p w14:paraId="78108B0A" w14:textId="14D9FE57" w:rsidR="00BD4642" w:rsidRPr="00BD4642" w:rsidRDefault="00BD4642" w:rsidP="00BD4642">
      <w:pPr>
        <w:rPr>
          <w:rFonts w:ascii="Times New Roman" w:hAnsi="Times New Roman" w:cs="Times New Roman"/>
          <w:b/>
          <w:bCs/>
        </w:rPr>
      </w:pPr>
    </w:p>
    <w:sectPr w:rsidR="00BD4642" w:rsidRPr="00BD4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24DB"/>
    <w:multiLevelType w:val="hybridMultilevel"/>
    <w:tmpl w:val="5C4C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78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42"/>
    <w:rsid w:val="00020D9B"/>
    <w:rsid w:val="00026BD1"/>
    <w:rsid w:val="000F0786"/>
    <w:rsid w:val="001471F3"/>
    <w:rsid w:val="001C00E5"/>
    <w:rsid w:val="00213D02"/>
    <w:rsid w:val="00230F1E"/>
    <w:rsid w:val="002410B9"/>
    <w:rsid w:val="002A1CC9"/>
    <w:rsid w:val="002F0950"/>
    <w:rsid w:val="00357383"/>
    <w:rsid w:val="0037749F"/>
    <w:rsid w:val="003E67E8"/>
    <w:rsid w:val="00413C8B"/>
    <w:rsid w:val="00481137"/>
    <w:rsid w:val="00495625"/>
    <w:rsid w:val="004F05A7"/>
    <w:rsid w:val="00547FFA"/>
    <w:rsid w:val="005524C2"/>
    <w:rsid w:val="0056534C"/>
    <w:rsid w:val="005D674C"/>
    <w:rsid w:val="006500DA"/>
    <w:rsid w:val="00651948"/>
    <w:rsid w:val="006F7E8B"/>
    <w:rsid w:val="00710503"/>
    <w:rsid w:val="007130F8"/>
    <w:rsid w:val="00766A65"/>
    <w:rsid w:val="00797BE1"/>
    <w:rsid w:val="007C602F"/>
    <w:rsid w:val="008106C0"/>
    <w:rsid w:val="0081555D"/>
    <w:rsid w:val="008C5701"/>
    <w:rsid w:val="00981BC9"/>
    <w:rsid w:val="00990EF5"/>
    <w:rsid w:val="00AE6189"/>
    <w:rsid w:val="00BB005D"/>
    <w:rsid w:val="00BC71E2"/>
    <w:rsid w:val="00BD4642"/>
    <w:rsid w:val="00C35756"/>
    <w:rsid w:val="00C61433"/>
    <w:rsid w:val="00C94B84"/>
    <w:rsid w:val="00CD191F"/>
    <w:rsid w:val="00CD4E12"/>
    <w:rsid w:val="00DD5D5C"/>
    <w:rsid w:val="00E80A38"/>
    <w:rsid w:val="00FA1096"/>
    <w:rsid w:val="00FA65A4"/>
    <w:rsid w:val="00FD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7912D"/>
  <w15:chartTrackingRefBased/>
  <w15:docId w15:val="{0DBDFE5E-77A0-C740-85A2-5BF7A9E8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Kimball, Mason</dc:creator>
  <cp:keywords/>
  <dc:description/>
  <cp:lastModifiedBy>Kimball, Mason</cp:lastModifiedBy>
  <cp:revision>2</cp:revision>
  <cp:lastPrinted>2025-11-28T21:59:00Z</cp:lastPrinted>
  <dcterms:created xsi:type="dcterms:W3CDTF">2025-11-28T21:59:00Z</dcterms:created>
  <dcterms:modified xsi:type="dcterms:W3CDTF">2025-11-28T21:59:00Z</dcterms:modified>
</cp:coreProperties>
</file>