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4030E" w14:textId="671BBF23" w:rsidR="00BF41AC" w:rsidRDefault="00BF41AC">
      <w:pPr>
        <w:rPr>
          <w:noProof/>
          <w:sz w:val="30"/>
          <w:szCs w:val="30"/>
        </w:rPr>
      </w:pPr>
      <w:r>
        <w:rPr>
          <w:rFonts w:hint="eastAsia"/>
          <w:noProof/>
          <w:sz w:val="30"/>
          <w:szCs w:val="30"/>
        </w:rPr>
        <w:t>3</w:t>
      </w:r>
      <w:r>
        <w:rPr>
          <w:noProof/>
          <w:sz w:val="30"/>
          <w:szCs w:val="30"/>
        </w:rPr>
        <w:t xml:space="preserve">400 </w:t>
      </w:r>
      <w:r>
        <w:rPr>
          <w:rFonts w:hint="eastAsia"/>
          <w:noProof/>
          <w:sz w:val="30"/>
          <w:szCs w:val="30"/>
        </w:rPr>
        <w:t>sample，</w:t>
      </w:r>
      <w:r w:rsidRPr="00BF41AC">
        <w:rPr>
          <w:noProof/>
          <w:sz w:val="30"/>
          <w:szCs w:val="30"/>
        </w:rPr>
        <w:t>validation_split</w:t>
      </w:r>
      <w:r>
        <w:rPr>
          <w:noProof/>
          <w:sz w:val="30"/>
          <w:szCs w:val="30"/>
        </w:rPr>
        <w:t xml:space="preserve"> </w:t>
      </w:r>
      <w:r>
        <w:rPr>
          <w:rFonts w:hint="eastAsia"/>
          <w:noProof/>
          <w:sz w:val="30"/>
          <w:szCs w:val="30"/>
        </w:rPr>
        <w:t>=</w:t>
      </w:r>
      <w:r>
        <w:rPr>
          <w:noProof/>
          <w:sz w:val="30"/>
          <w:szCs w:val="30"/>
        </w:rPr>
        <w:t xml:space="preserve"> </w:t>
      </w:r>
      <w:r>
        <w:rPr>
          <w:rFonts w:hint="eastAsia"/>
          <w:noProof/>
          <w:sz w:val="30"/>
          <w:szCs w:val="30"/>
        </w:rPr>
        <w:t>0</w:t>
      </w:r>
      <w:r>
        <w:rPr>
          <w:noProof/>
          <w:sz w:val="30"/>
          <w:szCs w:val="30"/>
        </w:rPr>
        <w:t>.1</w:t>
      </w:r>
    </w:p>
    <w:p w14:paraId="19DFE51F" w14:textId="05CE0936" w:rsidR="008377F2" w:rsidRDefault="003A22D7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540 64</w:t>
      </w:r>
      <w:r w:rsidR="00B60457">
        <w:rPr>
          <w:rFonts w:hint="eastAsia"/>
          <w:noProof/>
          <w:sz w:val="30"/>
          <w:szCs w:val="30"/>
        </w:rPr>
        <w:t>(relu</w:t>
      </w:r>
      <w:r w:rsidR="00B60457">
        <w:rPr>
          <w:noProof/>
          <w:sz w:val="30"/>
          <w:szCs w:val="30"/>
        </w:rPr>
        <w:t xml:space="preserve">) </w:t>
      </w:r>
      <w:r>
        <w:rPr>
          <w:noProof/>
          <w:sz w:val="30"/>
          <w:szCs w:val="30"/>
        </w:rPr>
        <w:t>64</w:t>
      </w:r>
      <w:r w:rsidR="00B60457">
        <w:rPr>
          <w:noProof/>
          <w:sz w:val="30"/>
          <w:szCs w:val="30"/>
        </w:rPr>
        <w:t>(relu)</w:t>
      </w:r>
      <w:r>
        <w:rPr>
          <w:noProof/>
          <w:sz w:val="30"/>
          <w:szCs w:val="30"/>
        </w:rPr>
        <w:t xml:space="preserve"> 540</w:t>
      </w:r>
      <w:r w:rsidR="00802C57">
        <w:rPr>
          <w:noProof/>
          <w:sz w:val="30"/>
          <w:szCs w:val="30"/>
        </w:rPr>
        <w:t xml:space="preserve"> </w:t>
      </w:r>
      <w:r w:rsidR="00802C57">
        <w:rPr>
          <w:rFonts w:hint="eastAsia"/>
          <w:noProof/>
          <w:sz w:val="30"/>
          <w:szCs w:val="30"/>
        </w:rPr>
        <w:t>其余默认。</w:t>
      </w:r>
    </w:p>
    <w:p w14:paraId="00747471" w14:textId="0E61EF44" w:rsidR="00B60457" w:rsidRPr="00B60457" w:rsidRDefault="00B60457">
      <w:pPr>
        <w:rPr>
          <w:noProof/>
          <w:sz w:val="30"/>
          <w:szCs w:val="30"/>
        </w:rPr>
      </w:pPr>
      <w:r w:rsidRPr="00B60457">
        <w:rPr>
          <w:noProof/>
          <w:sz w:val="30"/>
          <w:szCs w:val="30"/>
        </w:rPr>
        <w:t>optimizer=sgd, loss='mean_squared_error', metrics=['mae']</w:t>
      </w:r>
    </w:p>
    <w:p w14:paraId="541B83AA" w14:textId="6FB7D78F" w:rsidR="003A22D7" w:rsidRDefault="003A22D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000</w:t>
      </w:r>
      <w:r>
        <w:rPr>
          <w:rFonts w:hint="eastAsia"/>
          <w:sz w:val="30"/>
          <w:szCs w:val="30"/>
        </w:rPr>
        <w:t>epoch</w:t>
      </w:r>
    </w:p>
    <w:p w14:paraId="7AD58D58" w14:textId="3D3A9742" w:rsidR="00EF7EE8" w:rsidRDefault="00EF7EE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A14685F" wp14:editId="7633D335">
            <wp:extent cx="5274310" cy="18980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9453" w14:textId="3849D096" w:rsidR="00EF7EE8" w:rsidRDefault="00EF7EE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8413F61" wp14:editId="4D42B546">
            <wp:extent cx="5274310" cy="19545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CCBC" w14:textId="0DDB8065" w:rsidR="00BF41AC" w:rsidRDefault="00BF41AC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8D96228" wp14:editId="02D58FD9">
            <wp:extent cx="5274310" cy="36296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1826" w14:textId="667C570B" w:rsidR="00AE1A59" w:rsidRDefault="00C96E6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2440F9" wp14:editId="0326884E">
            <wp:extent cx="5274310" cy="656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1C13" w14:textId="51EA2A5F" w:rsidR="00C96E60" w:rsidRDefault="00402BF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F6866BD" wp14:editId="60F24406">
            <wp:extent cx="5274310" cy="64052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9666" w14:textId="54C941A9" w:rsidR="00C96E60" w:rsidRDefault="00402BF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45BF794" wp14:editId="53119071">
            <wp:extent cx="5274310" cy="6454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92E786" wp14:editId="4CF3240C">
            <wp:extent cx="5274310" cy="6480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D373" w14:textId="1B7A277E" w:rsidR="00BF41AC" w:rsidRDefault="00BF41AC">
      <w:pPr>
        <w:rPr>
          <w:sz w:val="30"/>
          <w:szCs w:val="30"/>
        </w:rPr>
      </w:pPr>
    </w:p>
    <w:p w14:paraId="298AA367" w14:textId="68C149DD" w:rsidR="004B46FC" w:rsidRDefault="004B46FC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F9EDFD9" wp14:editId="6A34056E">
            <wp:extent cx="5274310" cy="4427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9B9E" w14:textId="0A3CEDCA" w:rsidR="004B46FC" w:rsidRDefault="00EF7EE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285049E" wp14:editId="013C8813">
            <wp:extent cx="5274310" cy="4191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0A4A" w14:textId="16AE4FC6" w:rsidR="00EF7EE8" w:rsidRDefault="00EF7EE8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FDA2A2" wp14:editId="02583C66">
            <wp:extent cx="5274310" cy="4123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0B23" w14:textId="6D3DE99F" w:rsidR="00A94CCC" w:rsidRDefault="00A94CCC">
      <w:pPr>
        <w:rPr>
          <w:sz w:val="30"/>
          <w:szCs w:val="30"/>
        </w:rPr>
      </w:pPr>
    </w:p>
    <w:p w14:paraId="7B387896" w14:textId="72578107" w:rsidR="009129ED" w:rsidRDefault="009129E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过拟合太严重了。</w:t>
      </w:r>
    </w:p>
    <w:p w14:paraId="21FDDD29" w14:textId="2E319026" w:rsidR="00FB372D" w:rsidRDefault="00FB372D">
      <w:pPr>
        <w:rPr>
          <w:sz w:val="30"/>
          <w:szCs w:val="30"/>
        </w:rPr>
      </w:pPr>
    </w:p>
    <w:p w14:paraId="3E73CC82" w14:textId="7D804482" w:rsidR="00FB372D" w:rsidRDefault="00FB372D">
      <w:pPr>
        <w:rPr>
          <w:noProof/>
          <w:sz w:val="30"/>
          <w:szCs w:val="30"/>
        </w:rPr>
      </w:pPr>
      <w:r>
        <w:rPr>
          <w:rFonts w:hint="eastAsia"/>
          <w:sz w:val="30"/>
          <w:szCs w:val="30"/>
        </w:rPr>
        <w:t>将样本数量扩充到7</w:t>
      </w:r>
      <w:r>
        <w:rPr>
          <w:sz w:val="30"/>
          <w:szCs w:val="30"/>
        </w:rPr>
        <w:t>700</w:t>
      </w:r>
      <w:r>
        <w:rPr>
          <w:rFonts w:hint="eastAsia"/>
          <w:sz w:val="30"/>
          <w:szCs w:val="30"/>
        </w:rPr>
        <w:t>，</w:t>
      </w:r>
      <w:r w:rsidRPr="00BF41AC">
        <w:rPr>
          <w:noProof/>
          <w:sz w:val="30"/>
          <w:szCs w:val="30"/>
        </w:rPr>
        <w:t>validation_split</w:t>
      </w:r>
      <w:r>
        <w:rPr>
          <w:noProof/>
          <w:sz w:val="30"/>
          <w:szCs w:val="30"/>
        </w:rPr>
        <w:t xml:space="preserve"> </w:t>
      </w:r>
      <w:r>
        <w:rPr>
          <w:rFonts w:hint="eastAsia"/>
          <w:noProof/>
          <w:sz w:val="30"/>
          <w:szCs w:val="30"/>
        </w:rPr>
        <w:t>=</w:t>
      </w:r>
      <w:r>
        <w:rPr>
          <w:noProof/>
          <w:sz w:val="30"/>
          <w:szCs w:val="30"/>
        </w:rPr>
        <w:t xml:space="preserve"> </w:t>
      </w:r>
      <w:r>
        <w:rPr>
          <w:rFonts w:hint="eastAsia"/>
          <w:noProof/>
          <w:sz w:val="30"/>
          <w:szCs w:val="30"/>
        </w:rPr>
        <w:t>0</w:t>
      </w:r>
      <w:r>
        <w:rPr>
          <w:noProof/>
          <w:sz w:val="30"/>
          <w:szCs w:val="30"/>
        </w:rPr>
        <w:t>.1</w:t>
      </w:r>
    </w:p>
    <w:p w14:paraId="0F1D1955" w14:textId="4404814C" w:rsidR="00FC53B6" w:rsidRDefault="00FC53B6">
      <w:pPr>
        <w:rPr>
          <w:strike/>
          <w:sz w:val="30"/>
          <w:szCs w:val="30"/>
        </w:rPr>
      </w:pPr>
      <w:r w:rsidRPr="00DF0005">
        <w:rPr>
          <w:rFonts w:hint="eastAsia"/>
          <w:strike/>
          <w:sz w:val="30"/>
          <w:szCs w:val="30"/>
        </w:rPr>
        <w:t>单纯增加这一种方法的样本数量对过拟合问题影响不大。</w:t>
      </w:r>
    </w:p>
    <w:p w14:paraId="7BE12562" w14:textId="6E01749C" w:rsidR="00DF0005" w:rsidRPr="00DF0005" w:rsidRDefault="00DF0005">
      <w:pPr>
        <w:rPr>
          <w:rFonts w:hint="eastAsia"/>
          <w:sz w:val="30"/>
          <w:szCs w:val="30"/>
        </w:rPr>
      </w:pPr>
      <w:r w:rsidRPr="00DF0005">
        <w:rPr>
          <w:rFonts w:hint="eastAsia"/>
          <w:sz w:val="30"/>
          <w:szCs w:val="30"/>
        </w:rPr>
        <w:t>可能数据量还是不够。</w:t>
      </w:r>
    </w:p>
    <w:p w14:paraId="3E117914" w14:textId="3F5ECC28" w:rsidR="00FB372D" w:rsidRDefault="00FB372D" w:rsidP="004A76C7">
      <w:pPr>
        <w:rPr>
          <w:noProof/>
          <w:sz w:val="30"/>
          <w:szCs w:val="30"/>
        </w:rPr>
      </w:pPr>
    </w:p>
    <w:p w14:paraId="32CAF6D8" w14:textId="307B4E32" w:rsidR="00FB372D" w:rsidRPr="00FB372D" w:rsidRDefault="00FB372D" w:rsidP="004A76C7">
      <w:pPr>
        <w:rPr>
          <w:noProof/>
          <w:sz w:val="30"/>
          <w:szCs w:val="30"/>
        </w:rPr>
      </w:pPr>
      <w:r>
        <w:rPr>
          <w:rFonts w:hint="eastAsia"/>
          <w:noProof/>
          <w:sz w:val="30"/>
          <w:szCs w:val="30"/>
        </w:rPr>
        <w:t>打乱了数据的顺序，还是同样的问题。</w:t>
      </w:r>
    </w:p>
    <w:p w14:paraId="03A878E1" w14:textId="1B14189B" w:rsidR="004A76C7" w:rsidRDefault="0046738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14D9C81" wp14:editId="416CCC15">
            <wp:extent cx="5274310" cy="3181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82BB" w14:textId="60954E70" w:rsidR="00A027C4" w:rsidRDefault="00A027C4" w:rsidP="00A027C4">
      <w:pPr>
        <w:pStyle w:val="2"/>
      </w:pPr>
      <w:r>
        <w:rPr>
          <w:rFonts w:hint="eastAsia"/>
        </w:rPr>
        <w:t>规模：</w:t>
      </w:r>
    </w:p>
    <w:p w14:paraId="6D00BE22" w14:textId="577E680C" w:rsidR="0065479A" w:rsidRDefault="000465B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缩减神经网络的规模</w:t>
      </w:r>
      <w:r w:rsidR="00442EA6">
        <w:rPr>
          <w:rFonts w:hint="eastAsia"/>
          <w:sz w:val="30"/>
          <w:szCs w:val="30"/>
        </w:rPr>
        <w:t>，validation</w:t>
      </w:r>
      <w:r w:rsidR="00442EA6">
        <w:rPr>
          <w:sz w:val="30"/>
          <w:szCs w:val="30"/>
        </w:rPr>
        <w:t xml:space="preserve"> </w:t>
      </w:r>
      <w:r w:rsidR="00442EA6">
        <w:rPr>
          <w:rFonts w:hint="eastAsia"/>
          <w:sz w:val="30"/>
          <w:szCs w:val="30"/>
        </w:rPr>
        <w:t>loss在训练中能</w:t>
      </w:r>
      <w:proofErr w:type="gramStart"/>
      <w:r w:rsidR="00442EA6">
        <w:rPr>
          <w:rFonts w:hint="eastAsia"/>
          <w:sz w:val="30"/>
          <w:szCs w:val="30"/>
        </w:rPr>
        <w:t>多减少</w:t>
      </w:r>
      <w:proofErr w:type="gramEnd"/>
      <w:r w:rsidR="00442EA6">
        <w:rPr>
          <w:rFonts w:hint="eastAsia"/>
          <w:sz w:val="30"/>
          <w:szCs w:val="30"/>
        </w:rPr>
        <w:t>几个epoch</w:t>
      </w:r>
      <w:r w:rsidR="0014050F">
        <w:rPr>
          <w:rFonts w:hint="eastAsia"/>
          <w:sz w:val="30"/>
          <w:szCs w:val="30"/>
        </w:rPr>
        <w:t>，但是train loss不如之前下降的多。</w:t>
      </w:r>
    </w:p>
    <w:p w14:paraId="1E79CC4C" w14:textId="2FA71271" w:rsidR="00D01B4C" w:rsidRDefault="00A027C4" w:rsidP="00A027C4">
      <w:pPr>
        <w:pStyle w:val="3"/>
      </w:pPr>
      <w:proofErr w:type="spellStart"/>
      <w:r>
        <w:t>B</w:t>
      </w:r>
      <w:r>
        <w:rPr>
          <w:rFonts w:hint="eastAsia"/>
        </w:rPr>
        <w:t>atch</w:t>
      </w:r>
      <w:r>
        <w:t>_size</w:t>
      </w:r>
      <w:proofErr w:type="spellEnd"/>
    </w:p>
    <w:p w14:paraId="3095446A" w14:textId="6029EEBD" w:rsidR="00D01B4C" w:rsidRDefault="00E701E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增大</w:t>
      </w:r>
      <w:proofErr w:type="spellStart"/>
      <w:r w:rsidR="00D01B4C">
        <w:rPr>
          <w:rFonts w:hint="eastAsia"/>
          <w:sz w:val="30"/>
          <w:szCs w:val="30"/>
        </w:rPr>
        <w:t>batch</w:t>
      </w:r>
      <w:r w:rsidR="00D01B4C">
        <w:rPr>
          <w:sz w:val="30"/>
          <w:szCs w:val="30"/>
        </w:rPr>
        <w:t>_size</w:t>
      </w:r>
      <w:proofErr w:type="spellEnd"/>
      <w:r w:rsidR="00D01B4C">
        <w:rPr>
          <w:rFonts w:hint="eastAsia"/>
          <w:sz w:val="30"/>
          <w:szCs w:val="30"/>
        </w:rPr>
        <w:t>可能会有帮助，</w:t>
      </w:r>
      <w:proofErr w:type="spellStart"/>
      <w:r w:rsidR="00D01B4C">
        <w:rPr>
          <w:rFonts w:hint="eastAsia"/>
          <w:sz w:val="30"/>
          <w:szCs w:val="30"/>
        </w:rPr>
        <w:t>val</w:t>
      </w:r>
      <w:r w:rsidR="00D01B4C">
        <w:rPr>
          <w:sz w:val="30"/>
          <w:szCs w:val="30"/>
        </w:rPr>
        <w:t>_loss</w:t>
      </w:r>
      <w:proofErr w:type="spellEnd"/>
      <w:r w:rsidR="00D01B4C">
        <w:rPr>
          <w:rFonts w:hint="eastAsia"/>
          <w:sz w:val="30"/>
          <w:szCs w:val="30"/>
        </w:rPr>
        <w:t>下降的epoch会变多。</w:t>
      </w:r>
    </w:p>
    <w:p w14:paraId="43B8C185" w14:textId="75F5B57D" w:rsidR="004A06B4" w:rsidRDefault="00A027C4" w:rsidP="00A027C4">
      <w:pPr>
        <w:pStyle w:val="3"/>
      </w:pPr>
      <w:r>
        <w:rPr>
          <w:rFonts w:hint="eastAsia"/>
        </w:rPr>
        <w:t>L</w:t>
      </w:r>
      <w:r>
        <w:t>oss</w:t>
      </w:r>
    </w:p>
    <w:p w14:paraId="6523E21B" w14:textId="4ACD8D82" w:rsidR="004A06B4" w:rsidRDefault="004A06B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更换损失函数为‘</w:t>
      </w:r>
      <w:bookmarkStart w:id="0" w:name="OLE_LINK1"/>
      <w:proofErr w:type="spellStart"/>
      <w:r w:rsidRPr="004A06B4">
        <w:rPr>
          <w:sz w:val="30"/>
          <w:szCs w:val="30"/>
        </w:rPr>
        <w:t>logcosh</w:t>
      </w:r>
      <w:bookmarkEnd w:id="0"/>
      <w:proofErr w:type="spellEnd"/>
      <w:r>
        <w:rPr>
          <w:rFonts w:hint="eastAsia"/>
          <w:sz w:val="30"/>
          <w:szCs w:val="30"/>
        </w:rPr>
        <w:t>’，训练速度会大幅下降，验证集训练效果好一点，但是验证集</w:t>
      </w:r>
      <w:proofErr w:type="spellStart"/>
      <w:r>
        <w:rPr>
          <w:rFonts w:hint="eastAsia"/>
          <w:sz w:val="30"/>
          <w:szCs w:val="30"/>
        </w:rPr>
        <w:t>mse</w:t>
      </w:r>
      <w:proofErr w:type="spellEnd"/>
      <w:r>
        <w:rPr>
          <w:rFonts w:hint="eastAsia"/>
          <w:sz w:val="30"/>
          <w:szCs w:val="30"/>
        </w:rPr>
        <w:t>降到0</w:t>
      </w:r>
      <w:r>
        <w:rPr>
          <w:sz w:val="30"/>
          <w:szCs w:val="30"/>
        </w:rPr>
        <w:t>.4</w:t>
      </w:r>
      <w:r>
        <w:rPr>
          <w:rFonts w:hint="eastAsia"/>
          <w:sz w:val="30"/>
          <w:szCs w:val="30"/>
        </w:rPr>
        <w:t>左右就停止了。</w:t>
      </w:r>
    </w:p>
    <w:p w14:paraId="4ABA8500" w14:textId="5509DEFD" w:rsidR="00C842D9" w:rsidRDefault="00A027C4" w:rsidP="00A027C4">
      <w:pPr>
        <w:pStyle w:val="3"/>
      </w:pPr>
      <w:r>
        <w:rPr>
          <w:rFonts w:hint="eastAsia"/>
        </w:rPr>
        <w:t>o</w:t>
      </w:r>
      <w:r>
        <w:t>ptimizer</w:t>
      </w:r>
    </w:p>
    <w:p w14:paraId="71979873" w14:textId="00302108" w:rsidR="00C842D9" w:rsidRDefault="00A027C4">
      <w:p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dam</w:t>
      </w:r>
      <w:proofErr w:type="spellEnd"/>
      <w:r>
        <w:rPr>
          <w:rFonts w:hint="eastAsia"/>
          <w:sz w:val="30"/>
          <w:szCs w:val="30"/>
        </w:rPr>
        <w:t>能明显提升训练集的训练速度，但是不会缓解过拟合问题。</w:t>
      </w:r>
    </w:p>
    <w:p w14:paraId="516FED32" w14:textId="2800BD69" w:rsidR="000A57B8" w:rsidRDefault="00FC0786" w:rsidP="00FC0786">
      <w:pPr>
        <w:pStyle w:val="3"/>
        <w:rPr>
          <w:rFonts w:hint="eastAsia"/>
        </w:rPr>
      </w:pPr>
      <w:proofErr w:type="spellStart"/>
      <w:r>
        <w:lastRenderedPageBreak/>
        <w:t>R</w:t>
      </w:r>
      <w:r>
        <w:rPr>
          <w:rFonts w:hint="eastAsia"/>
        </w:rPr>
        <w:t>egularizers</w:t>
      </w:r>
      <w:proofErr w:type="spellEnd"/>
    </w:p>
    <w:p w14:paraId="029F7013" w14:textId="4D2ED3A9" w:rsidR="004A76C7" w:rsidRDefault="00FC0786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加正则</w:t>
      </w:r>
      <w:proofErr w:type="gramStart"/>
      <w:r>
        <w:rPr>
          <w:rFonts w:hint="eastAsia"/>
          <w:sz w:val="30"/>
          <w:szCs w:val="30"/>
        </w:rPr>
        <w:t>化确实</w:t>
      </w:r>
      <w:proofErr w:type="gramEnd"/>
      <w:r>
        <w:rPr>
          <w:rFonts w:hint="eastAsia"/>
          <w:sz w:val="30"/>
          <w:szCs w:val="30"/>
        </w:rPr>
        <w:t>对过拟合问题很有效果，但是它会使训练集也不能拟合</w:t>
      </w:r>
      <w:r w:rsidR="00313161">
        <w:rPr>
          <w:rFonts w:hint="eastAsia"/>
          <w:sz w:val="30"/>
          <w:szCs w:val="30"/>
        </w:rPr>
        <w:t>。</w:t>
      </w:r>
      <w:r w:rsidR="00DF0005">
        <w:rPr>
          <w:rFonts w:hint="eastAsia"/>
          <w:sz w:val="30"/>
          <w:szCs w:val="30"/>
        </w:rPr>
        <w:t>使网络收敛，但是测试集也不能达到很好效果。</w:t>
      </w:r>
      <w:r w:rsidR="00313161">
        <w:rPr>
          <w:rFonts w:hint="eastAsia"/>
          <w:sz w:val="30"/>
          <w:szCs w:val="30"/>
        </w:rPr>
        <w:t>总体来说</w:t>
      </w:r>
      <w:r w:rsidR="00DF0005">
        <w:rPr>
          <w:rFonts w:hint="eastAsia"/>
          <w:sz w:val="30"/>
          <w:szCs w:val="30"/>
        </w:rPr>
        <w:t>，正则化在平衡</w:t>
      </w:r>
      <w:r w:rsidR="00816D70">
        <w:rPr>
          <w:rFonts w:hint="eastAsia"/>
          <w:sz w:val="30"/>
          <w:szCs w:val="30"/>
        </w:rPr>
        <w:t>测试和验证是有效果的。</w:t>
      </w:r>
      <w:bookmarkStart w:id="1" w:name="_GoBack"/>
      <w:bookmarkEnd w:id="1"/>
    </w:p>
    <w:p w14:paraId="1C92A923" w14:textId="196FA742" w:rsidR="00A94CCC" w:rsidRDefault="00CC355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TODO：</w:t>
      </w:r>
    </w:p>
    <w:p w14:paraId="6B705598" w14:textId="515C3161" w:rsidR="00CC3553" w:rsidRPr="009129ED" w:rsidRDefault="00CC3553" w:rsidP="009129ED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9129ED">
        <w:rPr>
          <w:rFonts w:hint="eastAsia"/>
          <w:sz w:val="30"/>
          <w:szCs w:val="30"/>
        </w:rPr>
        <w:t>样本。</w:t>
      </w:r>
      <w:r w:rsidR="00B70891" w:rsidRPr="00C207CD">
        <w:rPr>
          <w:rFonts w:hint="eastAsia"/>
          <w:strike/>
          <w:sz w:val="30"/>
          <w:szCs w:val="30"/>
        </w:rPr>
        <w:t>样本数量太少</w:t>
      </w:r>
      <w:r w:rsidR="00B70891">
        <w:rPr>
          <w:rFonts w:hint="eastAsia"/>
          <w:sz w:val="30"/>
          <w:szCs w:val="30"/>
        </w:rPr>
        <w:t>。</w:t>
      </w:r>
      <w:r w:rsidRPr="00FB372D">
        <w:rPr>
          <w:rFonts w:hint="eastAsia"/>
          <w:strike/>
          <w:sz w:val="30"/>
          <w:szCs w:val="30"/>
        </w:rPr>
        <w:t>样本后边是验证集，可能由于顺序问题。</w:t>
      </w:r>
      <w:r w:rsidR="009129ED" w:rsidRPr="009129ED">
        <w:rPr>
          <w:rFonts w:hint="eastAsia"/>
          <w:sz w:val="30"/>
          <w:szCs w:val="30"/>
        </w:rPr>
        <w:t>或者，所有样本都是由同一个CNOP求得的，这也可能会有问题。</w:t>
      </w:r>
    </w:p>
    <w:p w14:paraId="1A833EAA" w14:textId="76044EE1" w:rsidR="009129ED" w:rsidRDefault="009129ED" w:rsidP="009129ED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加正则化，加Dropout。</w:t>
      </w:r>
    </w:p>
    <w:p w14:paraId="1E530E8B" w14:textId="70DF3935" w:rsidR="009129ED" w:rsidRPr="009129ED" w:rsidRDefault="00751DE6" w:rsidP="009129ED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调参，换激活函数，换网络结构，优化方法，损失函数等。</w:t>
      </w:r>
    </w:p>
    <w:sectPr w:rsidR="009129ED" w:rsidRPr="00912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C0E0C"/>
    <w:multiLevelType w:val="hybridMultilevel"/>
    <w:tmpl w:val="858CC3E0"/>
    <w:lvl w:ilvl="0" w:tplc="45AE888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EA"/>
    <w:rsid w:val="000465B2"/>
    <w:rsid w:val="000A57B8"/>
    <w:rsid w:val="0014050F"/>
    <w:rsid w:val="00313161"/>
    <w:rsid w:val="003A22D7"/>
    <w:rsid w:val="00402BF2"/>
    <w:rsid w:val="00442EA6"/>
    <w:rsid w:val="0046738B"/>
    <w:rsid w:val="004A06B4"/>
    <w:rsid w:val="004A76C7"/>
    <w:rsid w:val="004B46FC"/>
    <w:rsid w:val="00627F16"/>
    <w:rsid w:val="0065479A"/>
    <w:rsid w:val="00657DEA"/>
    <w:rsid w:val="006642F4"/>
    <w:rsid w:val="00751DE6"/>
    <w:rsid w:val="00802C57"/>
    <w:rsid w:val="00816D70"/>
    <w:rsid w:val="008377F2"/>
    <w:rsid w:val="009129ED"/>
    <w:rsid w:val="00A027C4"/>
    <w:rsid w:val="00A524EB"/>
    <w:rsid w:val="00A94CCC"/>
    <w:rsid w:val="00AE1A59"/>
    <w:rsid w:val="00B60457"/>
    <w:rsid w:val="00B70891"/>
    <w:rsid w:val="00B849C0"/>
    <w:rsid w:val="00BF41AC"/>
    <w:rsid w:val="00C207CD"/>
    <w:rsid w:val="00C842D9"/>
    <w:rsid w:val="00C96E60"/>
    <w:rsid w:val="00CC3553"/>
    <w:rsid w:val="00D01B4C"/>
    <w:rsid w:val="00DC675A"/>
    <w:rsid w:val="00DF0005"/>
    <w:rsid w:val="00E701E9"/>
    <w:rsid w:val="00EF7EE8"/>
    <w:rsid w:val="00FB372D"/>
    <w:rsid w:val="00FC0786"/>
    <w:rsid w:val="00FC53B6"/>
    <w:rsid w:val="00FD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871BD"/>
  <w15:chartTrackingRefBased/>
  <w15:docId w15:val="{08ED0AE4-4F45-468A-8371-47A17F0D9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27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27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27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9E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027C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027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027C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96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10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2018-07-12T08:17:00Z</dcterms:created>
  <dcterms:modified xsi:type="dcterms:W3CDTF">2018-07-16T13:44:00Z</dcterms:modified>
</cp:coreProperties>
</file>