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BFD4" w14:textId="38B327A8" w:rsidR="00762E14" w:rsidRDefault="0021449E">
      <w:r>
        <w:t xml:space="preserve">Trying to understand how </w:t>
      </w:r>
      <w:proofErr w:type="spellStart"/>
      <w:r>
        <w:t>git</w:t>
      </w:r>
      <w:proofErr w:type="spellEnd"/>
      <w:r>
        <w:t xml:space="preserve"> </w:t>
      </w:r>
      <w:proofErr w:type="gramStart"/>
      <w:r>
        <w:t>works</w:t>
      </w:r>
      <w:proofErr w:type="gramEnd"/>
    </w:p>
    <w:p w14:paraId="7E656909" w14:textId="77777777" w:rsidR="0021449E" w:rsidRDefault="0021449E"/>
    <w:sectPr w:rsidR="00214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2E"/>
    <w:rsid w:val="0021449E"/>
    <w:rsid w:val="00762E14"/>
    <w:rsid w:val="00C4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A5BF"/>
  <w15:chartTrackingRefBased/>
  <w15:docId w15:val="{CAC82B86-846D-4E66-B76E-E383C0225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Mrunmai Gadbail</dc:creator>
  <cp:keywords/>
  <dc:description/>
  <cp:lastModifiedBy>Mrunmai Gadbail</cp:lastModifiedBy>
  <cp:revision>2</cp:revision>
  <dcterms:created xsi:type="dcterms:W3CDTF">2024-05-30T22:14:00Z</dcterms:created>
  <dcterms:modified xsi:type="dcterms:W3CDTF">2024-05-30T22:15:00Z</dcterms:modified>
</cp:coreProperties>
</file>