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6B58" w14:textId="37BBD935" w:rsidR="00FA2CC2" w:rsidRDefault="0037450C">
      <w:pPr>
        <w:rPr>
          <w:b/>
          <w:sz w:val="28"/>
          <w:szCs w:val="28"/>
          <w:u w:val="single"/>
        </w:rPr>
      </w:pPr>
      <w:r w:rsidRPr="0037450C">
        <w:rPr>
          <w:b/>
          <w:sz w:val="28"/>
          <w:szCs w:val="28"/>
          <w:u w:val="single"/>
        </w:rPr>
        <w:t>Website Planning Document</w:t>
      </w:r>
    </w:p>
    <w:p w14:paraId="3C88A856" w14:textId="2855457D" w:rsidR="0037450C" w:rsidRDefault="0037450C">
      <w:r>
        <w:t>Weather Forecast Site</w:t>
      </w:r>
    </w:p>
    <w:p w14:paraId="6A5781AF" w14:textId="25C375AB" w:rsidR="0037450C" w:rsidRDefault="00270527">
      <w:r>
        <w:t>Purpose:</w:t>
      </w:r>
    </w:p>
    <w:p w14:paraId="1DE97A7C" w14:textId="23A59254" w:rsidR="0037450C" w:rsidRDefault="00270527">
      <w:r>
        <w:t>The purpose of this site will be to show relevant data regarding weather conditions. This will be accomplished by taking user input on what area the data will be about. To do this we will:</w:t>
      </w:r>
    </w:p>
    <w:p w14:paraId="5D7EB30C" w14:textId="2FEFA2BD" w:rsidR="00270527" w:rsidRDefault="00270527" w:rsidP="00270527">
      <w:pPr>
        <w:pStyle w:val="ListParagraph"/>
        <w:numPr>
          <w:ilvl w:val="0"/>
          <w:numId w:val="1"/>
        </w:numPr>
      </w:pPr>
      <w:r>
        <w:t>Decide what our target audience will be.</w:t>
      </w:r>
    </w:p>
    <w:p w14:paraId="1742ECBA" w14:textId="52C3BB7E" w:rsidR="00270527" w:rsidRDefault="00270527" w:rsidP="00270527">
      <w:pPr>
        <w:pStyle w:val="ListParagraph"/>
        <w:numPr>
          <w:ilvl w:val="0"/>
          <w:numId w:val="1"/>
        </w:numPr>
      </w:pPr>
      <w:r>
        <w:t>Create a model for several different device sizes</w:t>
      </w:r>
    </w:p>
    <w:p w14:paraId="39FCBED8" w14:textId="253E64CA" w:rsidR="00270527" w:rsidRDefault="00270527" w:rsidP="00270527">
      <w:pPr>
        <w:pStyle w:val="ListParagraph"/>
        <w:numPr>
          <w:ilvl w:val="0"/>
          <w:numId w:val="1"/>
        </w:numPr>
      </w:pPr>
      <w:r>
        <w:t xml:space="preserve">Create an attractive color scheme </w:t>
      </w:r>
    </w:p>
    <w:p w14:paraId="65AD59D2" w14:textId="08B08FAA" w:rsidR="00270527" w:rsidRDefault="00270527" w:rsidP="00270527">
      <w:pPr>
        <w:pStyle w:val="ListParagraph"/>
        <w:numPr>
          <w:ilvl w:val="0"/>
          <w:numId w:val="1"/>
        </w:numPr>
      </w:pPr>
      <w:r>
        <w:t>Use a reliable and useful weather reporting service to gather data for the user</w:t>
      </w:r>
    </w:p>
    <w:p w14:paraId="788417C3" w14:textId="0FDB444D" w:rsidR="00270527" w:rsidRDefault="00270527" w:rsidP="00270527"/>
    <w:p w14:paraId="69D7FC29" w14:textId="3092D073" w:rsidR="00270527" w:rsidRDefault="00270527" w:rsidP="00270527">
      <w:r>
        <w:t>Target Audience</w:t>
      </w:r>
      <w:r w:rsidR="004E58A5">
        <w:t xml:space="preserve"> personas:</w:t>
      </w:r>
    </w:p>
    <w:p w14:paraId="64BDFA6B" w14:textId="673CBC80" w:rsidR="00270527" w:rsidRDefault="00270527" w:rsidP="00270527">
      <w:pPr>
        <w:pStyle w:val="ListParagraph"/>
      </w:pPr>
    </w:p>
    <w:p w14:paraId="20186E57" w14:textId="45DA63F8" w:rsidR="00270527" w:rsidRDefault="00243061" w:rsidP="00270527">
      <w:pPr>
        <w:pStyle w:val="ListParagraph"/>
        <w:ind w:left="0"/>
      </w:pPr>
      <w:r>
        <w:t>Penny</w:t>
      </w:r>
      <w:r w:rsidR="004E58A5">
        <w:t>- 21</w:t>
      </w:r>
    </w:p>
    <w:p w14:paraId="6639EBDF" w14:textId="46528B48" w:rsidR="004E58A5" w:rsidRDefault="004E58A5" w:rsidP="00270527">
      <w:pPr>
        <w:pStyle w:val="ListParagraph"/>
        <w:ind w:left="0"/>
      </w:pPr>
      <w:r>
        <w:t>College Student</w:t>
      </w:r>
    </w:p>
    <w:p w14:paraId="67B62E4F" w14:textId="4245444A" w:rsidR="004E58A5" w:rsidRDefault="004E58A5" w:rsidP="00270527">
      <w:pPr>
        <w:pStyle w:val="ListParagraph"/>
        <w:ind w:left="0"/>
      </w:pPr>
      <w:r>
        <w:t>Works a part time job while going to school</w:t>
      </w:r>
    </w:p>
    <w:p w14:paraId="7659931C" w14:textId="0B538A6C" w:rsidR="004E58A5" w:rsidRDefault="004E58A5" w:rsidP="00270527">
      <w:pPr>
        <w:pStyle w:val="ListParagraph"/>
        <w:ind w:left="0"/>
      </w:pPr>
      <w:r>
        <w:t>Primary accesses the site from her smart phone</w:t>
      </w:r>
    </w:p>
    <w:p w14:paraId="1EF1FF05" w14:textId="44D1159E" w:rsidR="004E58A5" w:rsidRDefault="004E58A5" w:rsidP="00270527">
      <w:pPr>
        <w:pStyle w:val="ListParagraph"/>
        <w:ind w:left="0"/>
      </w:pPr>
    </w:p>
    <w:p w14:paraId="24372E15" w14:textId="42685DA9" w:rsidR="004E58A5" w:rsidRDefault="004E58A5" w:rsidP="00270527">
      <w:pPr>
        <w:pStyle w:val="ListParagraph"/>
        <w:ind w:left="0"/>
      </w:pPr>
      <w:r>
        <w:t>Jim- 46</w:t>
      </w:r>
    </w:p>
    <w:p w14:paraId="38DDF0C4" w14:textId="0636C49B" w:rsidR="004E58A5" w:rsidRDefault="004E58A5" w:rsidP="00270527">
      <w:pPr>
        <w:pStyle w:val="ListParagraph"/>
        <w:ind w:left="0"/>
      </w:pPr>
      <w:r>
        <w:t>Travelling sales consultant</w:t>
      </w:r>
    </w:p>
    <w:p w14:paraId="7E212F1E" w14:textId="4F77AD23" w:rsidR="004E58A5" w:rsidRDefault="004E58A5" w:rsidP="00270527">
      <w:pPr>
        <w:pStyle w:val="ListParagraph"/>
        <w:ind w:left="0"/>
      </w:pPr>
      <w:r>
        <w:t>Married with 3 children</w:t>
      </w:r>
    </w:p>
    <w:p w14:paraId="3D3A03D6" w14:textId="3466861B" w:rsidR="004E58A5" w:rsidRDefault="004E58A5" w:rsidP="00270527">
      <w:pPr>
        <w:pStyle w:val="ListParagraph"/>
        <w:ind w:left="0"/>
      </w:pPr>
      <w:r>
        <w:t>Primar</w:t>
      </w:r>
      <w:r w:rsidR="00745377">
        <w:t>il</w:t>
      </w:r>
      <w:r>
        <w:t>y checks the weather on his laptop when he is in other cities.</w:t>
      </w:r>
    </w:p>
    <w:p w14:paraId="0E3DA80C" w14:textId="6E6487AF" w:rsidR="004E58A5" w:rsidRDefault="004E58A5" w:rsidP="00270527">
      <w:pPr>
        <w:pStyle w:val="ListParagraph"/>
        <w:ind w:left="0"/>
      </w:pPr>
    </w:p>
    <w:p w14:paraId="21B62EAD" w14:textId="2889BC06" w:rsidR="004E58A5" w:rsidRDefault="004E58A5" w:rsidP="00270527">
      <w:pPr>
        <w:pStyle w:val="ListParagraph"/>
        <w:ind w:left="0"/>
      </w:pPr>
      <w:r>
        <w:t>Terry- 33</w:t>
      </w:r>
    </w:p>
    <w:p w14:paraId="46FEFC35" w14:textId="1F70336D" w:rsidR="004E58A5" w:rsidRDefault="004E58A5" w:rsidP="00270527">
      <w:pPr>
        <w:pStyle w:val="ListParagraph"/>
        <w:ind w:left="0"/>
      </w:pPr>
      <w:r>
        <w:t>Doctor</w:t>
      </w:r>
      <w:r>
        <w:tab/>
      </w:r>
    </w:p>
    <w:p w14:paraId="2E719DC9" w14:textId="4DF84CAC" w:rsidR="004E58A5" w:rsidRDefault="004E58A5" w:rsidP="00270527">
      <w:pPr>
        <w:pStyle w:val="ListParagraph"/>
        <w:ind w:left="0"/>
      </w:pPr>
      <w:r>
        <w:t>Single</w:t>
      </w:r>
    </w:p>
    <w:p w14:paraId="49A24DDB" w14:textId="10DC39F9" w:rsidR="004E58A5" w:rsidRDefault="004E58A5" w:rsidP="00270527">
      <w:pPr>
        <w:pStyle w:val="ListParagraph"/>
        <w:ind w:left="0"/>
      </w:pPr>
      <w:r>
        <w:t>Uses the site to check the weather for her morning commute.</w:t>
      </w:r>
    </w:p>
    <w:p w14:paraId="6BA8CC1D" w14:textId="45AB5963" w:rsidR="00127516" w:rsidRDefault="00127516" w:rsidP="00270527">
      <w:pPr>
        <w:pStyle w:val="ListParagraph"/>
        <w:ind w:left="0"/>
      </w:pPr>
    </w:p>
    <w:p w14:paraId="599117AF" w14:textId="45F7D412" w:rsidR="00127516" w:rsidRDefault="00127516" w:rsidP="00270527">
      <w:pPr>
        <w:pStyle w:val="ListParagraph"/>
        <w:ind w:left="0"/>
      </w:pPr>
      <w:r>
        <w:t>James-19</w:t>
      </w:r>
    </w:p>
    <w:p w14:paraId="4F8F87B0" w14:textId="7216DB72" w:rsidR="00127516" w:rsidRDefault="00127516" w:rsidP="00270527">
      <w:pPr>
        <w:pStyle w:val="ListParagraph"/>
        <w:ind w:left="0"/>
      </w:pPr>
      <w:r>
        <w:t>College Student</w:t>
      </w:r>
    </w:p>
    <w:p w14:paraId="71EDA37D" w14:textId="581AABB3" w:rsidR="00127516" w:rsidRDefault="00127516" w:rsidP="00270527">
      <w:pPr>
        <w:pStyle w:val="ListParagraph"/>
        <w:ind w:left="0"/>
      </w:pPr>
      <w:r>
        <w:t>Single</w:t>
      </w:r>
    </w:p>
    <w:p w14:paraId="65B9E91D" w14:textId="1239E1F9" w:rsidR="00127516" w:rsidRDefault="00127516" w:rsidP="00270527">
      <w:pPr>
        <w:pStyle w:val="ListParagraph"/>
        <w:ind w:left="0"/>
      </w:pPr>
      <w:r>
        <w:t>Travels long distance to get to school checks site before he leaves.</w:t>
      </w:r>
    </w:p>
    <w:p w14:paraId="519ECF2B" w14:textId="547E89EC" w:rsidR="00127516" w:rsidRDefault="00127516" w:rsidP="00270527">
      <w:pPr>
        <w:pStyle w:val="ListParagraph"/>
        <w:ind w:left="0"/>
      </w:pPr>
    </w:p>
    <w:p w14:paraId="157E12C1" w14:textId="23BB82DF" w:rsidR="00127516" w:rsidRDefault="00127516" w:rsidP="00270527">
      <w:pPr>
        <w:pStyle w:val="ListParagraph"/>
        <w:ind w:left="0"/>
      </w:pPr>
      <w:r>
        <w:t>Shannon- 35</w:t>
      </w:r>
    </w:p>
    <w:p w14:paraId="6B986346" w14:textId="27FC26EE" w:rsidR="00127516" w:rsidRDefault="006C3B99" w:rsidP="00270527">
      <w:pPr>
        <w:pStyle w:val="ListParagraph"/>
        <w:ind w:left="0"/>
      </w:pPr>
      <w:r>
        <w:t>Mom</w:t>
      </w:r>
    </w:p>
    <w:p w14:paraId="0F6E3921" w14:textId="4CA9FA45" w:rsidR="006C3B99" w:rsidRDefault="006C3B99" w:rsidP="00270527">
      <w:pPr>
        <w:pStyle w:val="ListParagraph"/>
        <w:ind w:left="0"/>
      </w:pPr>
      <w:r>
        <w:t>Married with 2 kids</w:t>
      </w:r>
    </w:p>
    <w:p w14:paraId="2FF31125" w14:textId="3E5755A3" w:rsidR="006C3B99" w:rsidRDefault="006C3B99" w:rsidP="00270527">
      <w:pPr>
        <w:pStyle w:val="ListParagraph"/>
        <w:ind w:left="0"/>
      </w:pPr>
      <w:r>
        <w:t>Checks the weather in the morning and several days in advance to make daily plans.</w:t>
      </w:r>
      <w:bookmarkStart w:id="0" w:name="_GoBack"/>
      <w:bookmarkEnd w:id="0"/>
    </w:p>
    <w:p w14:paraId="3ABDE668" w14:textId="223D06FD" w:rsidR="00124D86" w:rsidRDefault="00124D86" w:rsidP="00270527">
      <w:pPr>
        <w:pStyle w:val="ListParagraph"/>
        <w:ind w:left="0"/>
      </w:pPr>
    </w:p>
    <w:p w14:paraId="1A41DE45" w14:textId="77777777" w:rsidR="00124D86" w:rsidRDefault="00124D86" w:rsidP="00270527">
      <w:pPr>
        <w:pStyle w:val="ListParagraph"/>
        <w:ind w:left="0"/>
      </w:pPr>
    </w:p>
    <w:p w14:paraId="45BB2FAE" w14:textId="3920FE7A" w:rsidR="00F67120" w:rsidRDefault="00F67120" w:rsidP="00270527">
      <w:pPr>
        <w:pStyle w:val="ListParagraph"/>
        <w:ind w:left="0"/>
      </w:pPr>
    </w:p>
    <w:p w14:paraId="41CF671C" w14:textId="5847F18E" w:rsidR="00F67120" w:rsidRDefault="00386264" w:rsidP="00270527">
      <w:pPr>
        <w:pStyle w:val="ListParagraph"/>
        <w:ind w:left="0"/>
      </w:pPr>
      <w:r>
        <w:t>Site Map:</w:t>
      </w:r>
    </w:p>
    <w:p w14:paraId="5B0AB77D" w14:textId="4E204FFF" w:rsidR="00386264" w:rsidRDefault="00386264" w:rsidP="00270527">
      <w:pPr>
        <w:pStyle w:val="ListParagraph"/>
        <w:ind w:left="0"/>
      </w:pPr>
    </w:p>
    <w:p w14:paraId="48A9D65C" w14:textId="7FC6561B" w:rsidR="009628DD" w:rsidRDefault="009628DD" w:rsidP="00270527">
      <w:pPr>
        <w:pStyle w:val="ListParagraph"/>
        <w:ind w:left="0"/>
      </w:pPr>
      <w:r>
        <w:rPr>
          <w:noProof/>
        </w:rPr>
        <w:drawing>
          <wp:inline distT="0" distB="0" distL="0" distR="0" wp14:anchorId="76E25014" wp14:editId="220C45F5">
            <wp:extent cx="5943600"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52295"/>
                    </a:xfrm>
                    <a:prstGeom prst="rect">
                      <a:avLst/>
                    </a:prstGeom>
                  </pic:spPr>
                </pic:pic>
              </a:graphicData>
            </a:graphic>
          </wp:inline>
        </w:drawing>
      </w:r>
    </w:p>
    <w:p w14:paraId="1799063B" w14:textId="6490B443" w:rsidR="00386264" w:rsidRDefault="00386264" w:rsidP="00270527">
      <w:pPr>
        <w:pStyle w:val="ListParagraph"/>
        <w:ind w:left="0"/>
      </w:pPr>
    </w:p>
    <w:p w14:paraId="1E605C56" w14:textId="71C31B97" w:rsidR="00386264" w:rsidRDefault="00386264" w:rsidP="00270527">
      <w:pPr>
        <w:pStyle w:val="ListParagraph"/>
        <w:ind w:left="0"/>
      </w:pPr>
    </w:p>
    <w:p w14:paraId="65067394" w14:textId="180CF3E5" w:rsidR="00386264" w:rsidRDefault="00386264" w:rsidP="00270527">
      <w:pPr>
        <w:pStyle w:val="ListParagraph"/>
        <w:ind w:left="0"/>
      </w:pPr>
      <w:r>
        <w:t xml:space="preserve">Color Scheme: </w:t>
      </w:r>
    </w:p>
    <w:p w14:paraId="43F55FF9" w14:textId="71590F1C" w:rsidR="00386264" w:rsidRDefault="009628DD" w:rsidP="00270527">
      <w:pPr>
        <w:pStyle w:val="ListParagraph"/>
        <w:ind w:left="0"/>
        <w:rPr>
          <w:rFonts w:cstheme="minorHAnsi"/>
          <w:color w:val="000000"/>
        </w:rPr>
      </w:pPr>
      <w:r w:rsidRPr="009628DD">
        <w:rPr>
          <w:rFonts w:cstheme="minorHAnsi"/>
          <w:color w:val="000000"/>
        </w:rPr>
        <w:t xml:space="preserve">Background: </w:t>
      </w:r>
      <w:proofErr w:type="spellStart"/>
      <w:proofErr w:type="gramStart"/>
      <w:r w:rsidR="00386264" w:rsidRPr="009628DD">
        <w:rPr>
          <w:rFonts w:cstheme="minorHAnsi"/>
          <w:color w:val="000000"/>
        </w:rPr>
        <w:t>rgb</w:t>
      </w:r>
      <w:proofErr w:type="spellEnd"/>
      <w:r w:rsidR="00386264" w:rsidRPr="009628DD">
        <w:rPr>
          <w:rFonts w:cstheme="minorHAnsi"/>
          <w:color w:val="000000"/>
        </w:rPr>
        <w:t>(</w:t>
      </w:r>
      <w:proofErr w:type="gramEnd"/>
      <w:r w:rsidR="00386264" w:rsidRPr="009628DD">
        <w:rPr>
          <w:rFonts w:cstheme="minorHAnsi"/>
          <w:color w:val="000000"/>
        </w:rPr>
        <w:t>51, 153, 102)</w:t>
      </w:r>
    </w:p>
    <w:p w14:paraId="00A594AB" w14:textId="19A92733" w:rsidR="009628DD" w:rsidRDefault="009628DD" w:rsidP="00270527">
      <w:pPr>
        <w:pStyle w:val="ListParagraph"/>
        <w:ind w:left="0"/>
        <w:rPr>
          <w:rFonts w:cstheme="minorHAnsi"/>
          <w:color w:val="000000"/>
        </w:rPr>
      </w:pPr>
      <w:r>
        <w:rPr>
          <w:rFonts w:cstheme="minorHAnsi"/>
        </w:rPr>
        <w:t xml:space="preserve">Content Boxes: </w:t>
      </w:r>
      <w:proofErr w:type="spellStart"/>
      <w:proofErr w:type="gramStart"/>
      <w:r w:rsidRPr="009628DD">
        <w:rPr>
          <w:rFonts w:cstheme="minorHAnsi"/>
          <w:color w:val="000000"/>
        </w:rPr>
        <w:t>rgb</w:t>
      </w:r>
      <w:proofErr w:type="spellEnd"/>
      <w:r w:rsidRPr="009628DD">
        <w:rPr>
          <w:rFonts w:cstheme="minorHAnsi"/>
          <w:color w:val="000000"/>
        </w:rPr>
        <w:t>(</w:t>
      </w:r>
      <w:proofErr w:type="gramEnd"/>
      <w:r w:rsidRPr="009628DD">
        <w:rPr>
          <w:rFonts w:cstheme="minorHAnsi"/>
          <w:color w:val="000000"/>
        </w:rPr>
        <w:t>0, 102, 255)</w:t>
      </w:r>
    </w:p>
    <w:p w14:paraId="095193A4" w14:textId="17A8FFDC" w:rsidR="009628DD" w:rsidRDefault="009628DD" w:rsidP="00270527">
      <w:pPr>
        <w:pStyle w:val="ListParagraph"/>
        <w:ind w:left="0"/>
        <w:rPr>
          <w:rFonts w:ascii="Consolas" w:hAnsi="Consolas"/>
          <w:color w:val="000000"/>
        </w:rPr>
      </w:pPr>
      <w:r>
        <w:rPr>
          <w:rFonts w:cstheme="minorHAnsi"/>
        </w:rPr>
        <w:t xml:space="preserve">Nav: </w:t>
      </w:r>
      <w:proofErr w:type="spellStart"/>
      <w:proofErr w:type="gramStart"/>
      <w:r w:rsidRPr="009628DD">
        <w:rPr>
          <w:rFonts w:ascii="Consolas" w:hAnsi="Consolas"/>
          <w:color w:val="000000"/>
        </w:rPr>
        <w:t>rgb</w:t>
      </w:r>
      <w:proofErr w:type="spellEnd"/>
      <w:r w:rsidRPr="009628DD">
        <w:rPr>
          <w:rFonts w:ascii="Consolas" w:hAnsi="Consolas"/>
          <w:color w:val="000000"/>
        </w:rPr>
        <w:t>(</w:t>
      </w:r>
      <w:proofErr w:type="gramEnd"/>
      <w:r w:rsidRPr="009628DD">
        <w:rPr>
          <w:rFonts w:ascii="Consolas" w:hAnsi="Consolas"/>
          <w:color w:val="000000"/>
        </w:rPr>
        <w:t>255, 255, 255)</w:t>
      </w:r>
    </w:p>
    <w:p w14:paraId="496C57B0" w14:textId="3088266B" w:rsidR="009628DD" w:rsidRPr="009628DD" w:rsidRDefault="009628DD" w:rsidP="00270527">
      <w:pPr>
        <w:pStyle w:val="ListParagraph"/>
        <w:ind w:left="0"/>
        <w:rPr>
          <w:rFonts w:cstheme="minorHAnsi"/>
        </w:rPr>
      </w:pPr>
      <w:r>
        <w:rPr>
          <w:rFonts w:cstheme="minorHAnsi"/>
        </w:rPr>
        <w:t xml:space="preserve">Footer: </w:t>
      </w:r>
      <w:proofErr w:type="spellStart"/>
      <w:proofErr w:type="gramStart"/>
      <w:r w:rsidRPr="009628DD">
        <w:rPr>
          <w:rFonts w:cstheme="minorHAnsi"/>
          <w:color w:val="000000"/>
        </w:rPr>
        <w:t>rgb</w:t>
      </w:r>
      <w:proofErr w:type="spellEnd"/>
      <w:r w:rsidRPr="009628DD">
        <w:rPr>
          <w:rFonts w:cstheme="minorHAnsi"/>
          <w:color w:val="000000"/>
        </w:rPr>
        <w:t>(</w:t>
      </w:r>
      <w:proofErr w:type="gramEnd"/>
      <w:r w:rsidRPr="009628DD">
        <w:rPr>
          <w:rFonts w:cstheme="minorHAnsi"/>
          <w:color w:val="000000"/>
        </w:rPr>
        <w:t>51, 204, 255)</w:t>
      </w:r>
    </w:p>
    <w:p w14:paraId="188D883F" w14:textId="110FBDD7" w:rsidR="00270527" w:rsidRDefault="00270527" w:rsidP="00270527">
      <w:pPr>
        <w:pStyle w:val="ListParagraph"/>
        <w:ind w:left="0"/>
      </w:pPr>
    </w:p>
    <w:p w14:paraId="23F29003" w14:textId="2B8B91B1" w:rsidR="009628DD" w:rsidRDefault="009628DD" w:rsidP="00270527">
      <w:pPr>
        <w:pStyle w:val="ListParagraph"/>
        <w:ind w:left="0"/>
      </w:pPr>
    </w:p>
    <w:p w14:paraId="6CAA91F1" w14:textId="77777777" w:rsidR="009628DD" w:rsidRDefault="009628DD" w:rsidP="00270527">
      <w:pPr>
        <w:pStyle w:val="ListParagraph"/>
        <w:ind w:left="0"/>
      </w:pPr>
    </w:p>
    <w:p w14:paraId="343F802D" w14:textId="77777777" w:rsidR="009628DD" w:rsidRDefault="009628DD" w:rsidP="00270527">
      <w:pPr>
        <w:pStyle w:val="ListParagraph"/>
        <w:ind w:left="0"/>
      </w:pPr>
    </w:p>
    <w:p w14:paraId="2460FB89" w14:textId="66ADCA87" w:rsidR="009628DD" w:rsidRDefault="009628DD" w:rsidP="00270527">
      <w:pPr>
        <w:pStyle w:val="ListParagraph"/>
        <w:ind w:left="0"/>
      </w:pPr>
      <w:r>
        <w:t xml:space="preserve">Typography: </w:t>
      </w:r>
    </w:p>
    <w:p w14:paraId="5A4C9C8A" w14:textId="15ED5D48" w:rsidR="009628DD" w:rsidRDefault="009628DD" w:rsidP="00270527">
      <w:pPr>
        <w:pStyle w:val="ListParagraph"/>
        <w:ind w:left="0"/>
        <w:rPr>
          <w:rFonts w:ascii="Tahoma" w:hAnsi="Tahoma" w:cs="Tahoma"/>
        </w:rPr>
      </w:pPr>
      <w:r>
        <w:t xml:space="preserve">Site header: </w:t>
      </w:r>
      <w:r>
        <w:rPr>
          <w:rFonts w:ascii="Tahoma" w:hAnsi="Tahoma" w:cs="Tahoma"/>
        </w:rPr>
        <w:t xml:space="preserve">Tahoma </w:t>
      </w:r>
    </w:p>
    <w:p w14:paraId="3D2708C3" w14:textId="61FCAAC6" w:rsidR="009628DD" w:rsidRDefault="009628DD" w:rsidP="00270527">
      <w:pPr>
        <w:pStyle w:val="ListParagraph"/>
        <w:ind w:left="0"/>
        <w:rPr>
          <w:rFonts w:ascii="Tahoma" w:hAnsi="Tahoma" w:cs="Tahoma"/>
        </w:rPr>
      </w:pPr>
      <w:r>
        <w:rPr>
          <w:rFonts w:cstheme="minorHAnsi"/>
        </w:rPr>
        <w:t xml:space="preserve">Nav: </w:t>
      </w:r>
      <w:r>
        <w:rPr>
          <w:rFonts w:ascii="Tahoma" w:hAnsi="Tahoma" w:cs="Tahoma"/>
        </w:rPr>
        <w:t>Tahoma</w:t>
      </w:r>
    </w:p>
    <w:p w14:paraId="35305901" w14:textId="62CD3C86" w:rsidR="009628DD" w:rsidRDefault="009628DD" w:rsidP="00270527">
      <w:pPr>
        <w:pStyle w:val="ListParagraph"/>
        <w:ind w:left="0"/>
        <w:rPr>
          <w:rFonts w:ascii="Tahoma" w:hAnsi="Tahoma" w:cs="Tahoma"/>
        </w:rPr>
      </w:pPr>
      <w:r>
        <w:rPr>
          <w:rFonts w:cstheme="minorHAnsi"/>
        </w:rPr>
        <w:t xml:space="preserve">Heading 1: </w:t>
      </w:r>
      <w:r>
        <w:rPr>
          <w:rFonts w:ascii="Tahoma" w:hAnsi="Tahoma" w:cs="Tahoma"/>
        </w:rPr>
        <w:t>Tahoma</w:t>
      </w:r>
    </w:p>
    <w:p w14:paraId="7697B964" w14:textId="3B71556D" w:rsidR="009628DD" w:rsidRDefault="009628DD" w:rsidP="00270527">
      <w:pPr>
        <w:pStyle w:val="ListParagraph"/>
        <w:ind w:left="0"/>
        <w:rPr>
          <w:rFonts w:ascii="Tahoma" w:hAnsi="Tahoma" w:cs="Tahoma"/>
        </w:rPr>
      </w:pPr>
      <w:r>
        <w:rPr>
          <w:rFonts w:cstheme="minorHAnsi"/>
        </w:rPr>
        <w:t xml:space="preserve">Heading 2: </w:t>
      </w:r>
      <w:r>
        <w:rPr>
          <w:rFonts w:ascii="Tahoma" w:hAnsi="Tahoma" w:cs="Tahoma"/>
        </w:rPr>
        <w:t>Tahoma</w:t>
      </w:r>
    </w:p>
    <w:p w14:paraId="05E70C19" w14:textId="106E8E3F" w:rsidR="009628DD" w:rsidRDefault="009628DD" w:rsidP="00270527">
      <w:pPr>
        <w:pStyle w:val="ListParagraph"/>
        <w:ind w:left="0"/>
        <w:rPr>
          <w:rFonts w:ascii="Tahoma" w:hAnsi="Tahoma" w:cs="Tahoma"/>
        </w:rPr>
      </w:pPr>
      <w:r>
        <w:rPr>
          <w:rFonts w:cstheme="minorHAnsi"/>
        </w:rPr>
        <w:t xml:space="preserve">Heading 3: </w:t>
      </w:r>
      <w:r>
        <w:rPr>
          <w:rFonts w:ascii="Tahoma" w:hAnsi="Tahoma" w:cs="Tahoma"/>
        </w:rPr>
        <w:t>Tahoma</w:t>
      </w:r>
    </w:p>
    <w:p w14:paraId="7C53C85F" w14:textId="600AB5CD" w:rsidR="009628DD" w:rsidRPr="009628DD" w:rsidRDefault="009628DD" w:rsidP="00270527">
      <w:pPr>
        <w:pStyle w:val="ListParagraph"/>
        <w:ind w:left="0"/>
        <w:rPr>
          <w:rFonts w:ascii="Perpetua" w:hAnsi="Perpetua" w:cstheme="minorHAnsi"/>
        </w:rPr>
      </w:pPr>
      <w:r>
        <w:rPr>
          <w:rFonts w:cstheme="minorHAnsi"/>
        </w:rPr>
        <w:t xml:space="preserve">Paragraph: </w:t>
      </w:r>
      <w:r>
        <w:rPr>
          <w:rFonts w:ascii="Perpetua" w:hAnsi="Perpetua" w:cstheme="minorHAnsi"/>
        </w:rPr>
        <w:t xml:space="preserve">Perpetua </w:t>
      </w:r>
    </w:p>
    <w:p w14:paraId="14C4FBB6" w14:textId="4BE47EED" w:rsidR="009628DD" w:rsidRDefault="009628DD" w:rsidP="00270527">
      <w:pPr>
        <w:pStyle w:val="ListParagraph"/>
        <w:ind w:left="0"/>
        <w:rPr>
          <w:rFonts w:ascii="Tahoma" w:hAnsi="Tahoma" w:cs="Tahoma"/>
        </w:rPr>
      </w:pPr>
    </w:p>
    <w:p w14:paraId="17E62969" w14:textId="0FA47E39" w:rsidR="009628DD" w:rsidRDefault="009628DD" w:rsidP="00270527">
      <w:pPr>
        <w:pStyle w:val="ListParagraph"/>
        <w:ind w:left="0"/>
        <w:rPr>
          <w:rFonts w:cstheme="minorHAnsi"/>
        </w:rPr>
      </w:pPr>
    </w:p>
    <w:p w14:paraId="002544EF" w14:textId="56F929E9" w:rsidR="009628DD" w:rsidRDefault="009628DD" w:rsidP="00270527">
      <w:pPr>
        <w:pStyle w:val="ListParagraph"/>
        <w:ind w:left="0"/>
        <w:rPr>
          <w:rFonts w:cstheme="minorHAnsi"/>
        </w:rPr>
      </w:pPr>
    </w:p>
    <w:p w14:paraId="64E4D4D8" w14:textId="2FC9AD15" w:rsidR="009628DD" w:rsidRDefault="009628DD" w:rsidP="00270527">
      <w:pPr>
        <w:pStyle w:val="ListParagraph"/>
        <w:ind w:left="0"/>
        <w:rPr>
          <w:rFonts w:cstheme="minorHAnsi"/>
        </w:rPr>
      </w:pPr>
    </w:p>
    <w:p w14:paraId="095E15FC" w14:textId="6701C582" w:rsidR="009628DD" w:rsidRPr="009628DD" w:rsidRDefault="009628DD" w:rsidP="00270527">
      <w:pPr>
        <w:pStyle w:val="ListParagraph"/>
        <w:ind w:left="0"/>
        <w:rPr>
          <w:rFonts w:cstheme="minorHAnsi"/>
        </w:rPr>
      </w:pPr>
    </w:p>
    <w:sectPr w:rsidR="009628DD" w:rsidRPr="00962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45CE"/>
    <w:multiLevelType w:val="hybridMultilevel"/>
    <w:tmpl w:val="BF38485C"/>
    <w:lvl w:ilvl="0" w:tplc="6B36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0C"/>
    <w:rsid w:val="00124D86"/>
    <w:rsid w:val="00127516"/>
    <w:rsid w:val="00243061"/>
    <w:rsid w:val="00270527"/>
    <w:rsid w:val="00345805"/>
    <w:rsid w:val="0037450C"/>
    <w:rsid w:val="00386264"/>
    <w:rsid w:val="004E58A5"/>
    <w:rsid w:val="006C3B99"/>
    <w:rsid w:val="00745377"/>
    <w:rsid w:val="008E56BE"/>
    <w:rsid w:val="009628DD"/>
    <w:rsid w:val="00F67120"/>
    <w:rsid w:val="00FA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D898"/>
  <w15:chartTrackingRefBased/>
  <w15:docId w15:val="{37E70289-E39F-47BB-9EE1-8CA49730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Rowley</dc:creator>
  <cp:keywords/>
  <dc:description/>
  <cp:lastModifiedBy>Mason Rowley</cp:lastModifiedBy>
  <cp:revision>2</cp:revision>
  <dcterms:created xsi:type="dcterms:W3CDTF">2018-10-14T05:52:00Z</dcterms:created>
  <dcterms:modified xsi:type="dcterms:W3CDTF">2018-10-14T05:52:00Z</dcterms:modified>
</cp:coreProperties>
</file>