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3FE8A5C8" w:rsidR="0026632D" w:rsidRDefault="0026632D" w:rsidP="0026632D">
      <w:r>
        <w:t xml:space="preserve">Name: </w:t>
      </w:r>
      <w:r w:rsidR="00EB3968">
        <w:t xml:space="preserve">Mason </w:t>
      </w:r>
      <w:proofErr w:type="spellStart"/>
      <w:r w:rsidR="00EB3968">
        <w:t>Veljan</w:t>
      </w:r>
      <w:proofErr w:type="spellEnd"/>
    </w:p>
    <w:p w14:paraId="26055BA1" w14:textId="228B01F6" w:rsidR="0026632D" w:rsidRDefault="0026632D" w:rsidP="0026632D">
      <w:r>
        <w:t xml:space="preserve">Student ID: </w:t>
      </w:r>
      <w:r w:rsidR="00EB3968">
        <w:t>101722004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7CF28DEC" w:rsidR="00DA40D7" w:rsidRDefault="00DA40D7" w:rsidP="0026632D">
      <w:r>
        <w:t xml:space="preserve"> A total of </w:t>
      </w:r>
      <w:r w:rsidR="00CC62E3">
        <w:t>two counter objects were created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2E29ABFC" w:rsidR="00DA40D7" w:rsidRPr="00DA40D7" w:rsidRDefault="00B5702F" w:rsidP="00DA40D7">
      <w:r>
        <w:t xml:space="preserve">Variables </w:t>
      </w:r>
      <w:r w:rsidR="00CC62E3">
        <w:t>on the stack point to</w:t>
      </w:r>
      <w:r>
        <w:t xml:space="preserve"> objects</w:t>
      </w:r>
      <w:r w:rsidR="00CC62E3">
        <w:t xml:space="preserve"> on the heap</w:t>
      </w:r>
      <w:r>
        <w:t>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511DFD7B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CC62E3">
        <w:t xml:space="preserve">are the same. When we wrote </w:t>
      </w:r>
      <w:proofErr w:type="spellStart"/>
      <w:proofErr w:type="gramStart"/>
      <w:r w:rsidR="00CC62E3">
        <w:t>myCounters</w:t>
      </w:r>
      <w:proofErr w:type="spellEnd"/>
      <w:r w:rsidR="00CC62E3">
        <w:t>[</w:t>
      </w:r>
      <w:proofErr w:type="gramEnd"/>
      <w:r w:rsidR="00CC62E3">
        <w:t xml:space="preserve">2] = </w:t>
      </w:r>
      <w:proofErr w:type="spellStart"/>
      <w:r w:rsidR="00CC62E3">
        <w:t>myCounters</w:t>
      </w:r>
      <w:proofErr w:type="spellEnd"/>
      <w:r w:rsidR="00CC62E3">
        <w:t>[0], we are literally referencing it, not creating a copy, so changes to [2] will affect 0].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1E7EF590" w:rsidR="00DB0D6D" w:rsidRDefault="00DB0D6D" w:rsidP="00DB0D6D">
      <w:r>
        <w:t xml:space="preserve">Dynamic memory allocation means </w:t>
      </w:r>
      <w:r w:rsidR="00027E35">
        <w:t>assigning the memory space during the run time or execution of the program. Advantage of this is when we don’t know how much memory will be needed beforehand.</w:t>
      </w:r>
    </w:p>
    <w:p w14:paraId="53523332" w14:textId="77777777" w:rsidR="00DB0D6D" w:rsidRPr="00DB0D6D" w:rsidRDefault="00DB0D6D" w:rsidP="00DB0D6D"/>
    <w:p w14:paraId="4FD44E8F" w14:textId="07219B0A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0E89B6CA" w:rsidR="00DA40D7" w:rsidRDefault="00DA40D7" w:rsidP="0026632D">
      <w:r>
        <w:t xml:space="preserve">Objects are allocated on the </w:t>
      </w:r>
      <w:r w:rsidR="00027E35">
        <w:t>heap</w:t>
      </w:r>
    </w:p>
    <w:p w14:paraId="41D440A2" w14:textId="461E5379" w:rsidR="00702D55" w:rsidRDefault="00702D55" w:rsidP="0026632D">
      <w:r>
        <w:t xml:space="preserve">Local variables are allocated on the </w:t>
      </w:r>
      <w:r w:rsidR="00027E35">
        <w:t>stack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55281F92" w:rsidR="00DA40D7" w:rsidRDefault="00D954F9" w:rsidP="0026632D">
      <w:r>
        <w:t xml:space="preserve">When new is called on a class it </w:t>
      </w:r>
      <w:r w:rsidR="00FA0E91">
        <w:rPr>
          <w:i/>
        </w:rPr>
        <w:t>will create an allocation on the heap</w:t>
      </w:r>
      <w:r w:rsidR="003C6F79">
        <w:t xml:space="preserve"> </w:t>
      </w:r>
      <w:r>
        <w:t xml:space="preserve">then it returns </w:t>
      </w:r>
      <w:r w:rsidR="00FA0E91">
        <w:rPr>
          <w:i/>
        </w:rPr>
        <w:t>a reference to the object</w:t>
      </w:r>
      <w:r w:rsidR="004E274F">
        <w:rPr>
          <w:i/>
        </w:rPr>
        <w:t>.</w:t>
      </w:r>
    </w:p>
    <w:p w14:paraId="01FD8460" w14:textId="77777777" w:rsidR="00DA40D7" w:rsidRDefault="00DA40D7" w:rsidP="0026632D"/>
    <w:p w14:paraId="7C691CD1" w14:textId="10346C44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505D0966" w:rsidR="00DA40D7" w:rsidRDefault="00FE172D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E674C" wp14:editId="56E238C2">
                <wp:simplePos x="0" y="0"/>
                <wp:positionH relativeFrom="column">
                  <wp:posOffset>2644345</wp:posOffset>
                </wp:positionH>
                <wp:positionV relativeFrom="paragraph">
                  <wp:posOffset>1133269</wp:posOffset>
                </wp:positionV>
                <wp:extent cx="948999" cy="345989"/>
                <wp:effectExtent l="0" t="38100" r="60960" b="35560"/>
                <wp:wrapNone/>
                <wp:docPr id="158005372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99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AC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8.2pt;margin-top:89.25pt;width:74.7pt;height:27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FA75C" wp14:editId="0E149E3B">
                <wp:simplePos x="0" y="0"/>
                <wp:positionH relativeFrom="column">
                  <wp:posOffset>2654230</wp:posOffset>
                </wp:positionH>
                <wp:positionV relativeFrom="paragraph">
                  <wp:posOffset>1291436</wp:posOffset>
                </wp:positionV>
                <wp:extent cx="973713" cy="869915"/>
                <wp:effectExtent l="0" t="0" r="74295" b="64135"/>
                <wp:wrapNone/>
                <wp:docPr id="13084898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13" cy="869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474F" id="Straight Arrow Connector 17" o:spid="_x0000_s1026" type="#_x0000_t32" style="position:absolute;margin-left:209pt;margin-top:101.7pt;width:76.65pt;height:6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98109" wp14:editId="5E8B8682">
                <wp:simplePos x="0" y="0"/>
                <wp:positionH relativeFrom="column">
                  <wp:posOffset>2674002</wp:posOffset>
                </wp:positionH>
                <wp:positionV relativeFrom="paragraph">
                  <wp:posOffset>1064071</wp:posOffset>
                </wp:positionV>
                <wp:extent cx="914400" cy="34599"/>
                <wp:effectExtent l="0" t="76200" r="19050" b="60960"/>
                <wp:wrapNone/>
                <wp:docPr id="14600567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4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BA79C" id="Straight Arrow Connector 16" o:spid="_x0000_s1026" type="#_x0000_t32" style="position:absolute;margin-left:210.55pt;margin-top:83.8pt;width:1in;height:2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94154" wp14:editId="2F782101">
                <wp:simplePos x="0" y="0"/>
                <wp:positionH relativeFrom="column">
                  <wp:posOffset>1334530</wp:posOffset>
                </wp:positionH>
                <wp:positionV relativeFrom="paragraph">
                  <wp:posOffset>1380404</wp:posOffset>
                </wp:positionV>
                <wp:extent cx="326218" cy="1156593"/>
                <wp:effectExtent l="0" t="38100" r="55245" b="24765"/>
                <wp:wrapNone/>
                <wp:docPr id="17527296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18" cy="115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BC16F" id="Straight Arrow Connector 15" o:spid="_x0000_s1026" type="#_x0000_t32" style="position:absolute;margin-left:105.1pt;margin-top:108.7pt;width:25.7pt;height:91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430A6" wp14:editId="274AE721">
                <wp:simplePos x="0" y="0"/>
                <wp:positionH relativeFrom="column">
                  <wp:posOffset>3657600</wp:posOffset>
                </wp:positionH>
                <wp:positionV relativeFrom="paragraph">
                  <wp:posOffset>1993299</wp:posOffset>
                </wp:positionV>
                <wp:extent cx="1087395" cy="1008312"/>
                <wp:effectExtent l="0" t="0" r="17780" b="20955"/>
                <wp:wrapNone/>
                <wp:docPr id="14432770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100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504B6" w14:textId="605EE221" w:rsidR="00FE172D" w:rsidRDefault="00FE172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1]</w:t>
                            </w:r>
                          </w:p>
                          <w:p w14:paraId="6BED92DD" w14:textId="2C5E51FD" w:rsidR="00FE172D" w:rsidRDefault="00FE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6CC5E327" w14:textId="56DB9A63" w:rsidR="00FE172D" w:rsidRPr="00FE172D" w:rsidRDefault="00FE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430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in;margin-top:156.95pt;width:85.6pt;height:7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3COQIAAH0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" fillcolor="white [3201]" strokeweight=".5pt">
                <v:textbox>
                  <w:txbxContent>
                    <w:p w14:paraId="5F2504B6" w14:textId="605EE221" w:rsidR="00FE172D" w:rsidRDefault="00FE172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1]</w:t>
                      </w:r>
                    </w:p>
                    <w:p w14:paraId="6BED92DD" w14:textId="2C5E51FD" w:rsidR="00FE172D" w:rsidRDefault="00FE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6CC5E327" w14:textId="56DB9A63" w:rsidR="00FE172D" w:rsidRPr="00FE172D" w:rsidRDefault="00FE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7865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76582" wp14:editId="6952F28D">
                <wp:simplePos x="0" y="0"/>
                <wp:positionH relativeFrom="column">
                  <wp:posOffset>3627944</wp:posOffset>
                </wp:positionH>
                <wp:positionV relativeFrom="paragraph">
                  <wp:posOffset>851535</wp:posOffset>
                </wp:positionV>
                <wp:extent cx="1092337" cy="899572"/>
                <wp:effectExtent l="0" t="0" r="12700" b="15240"/>
                <wp:wrapNone/>
                <wp:docPr id="9345331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337" cy="899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70295" w14:textId="7BA71A5C" w:rsidR="007865FD" w:rsidRDefault="007865F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0]</w:t>
                            </w:r>
                          </w:p>
                          <w:p w14:paraId="7F269D40" w14:textId="0AE19828" w:rsidR="00FE172D" w:rsidRDefault="00FE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A4561C0" w14:textId="08F1670D" w:rsidR="00FE172D" w:rsidRPr="007865FD" w:rsidRDefault="00FE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76582" id="Text Box 13" o:spid="_x0000_s1027" type="#_x0000_t202" style="position:absolute;margin-left:285.65pt;margin-top:67.05pt;width:86pt;height:7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" fillcolor="white [3201]" strokeweight=".5pt">
                <v:textbox>
                  <w:txbxContent>
                    <w:p w14:paraId="16770295" w14:textId="7BA71A5C" w:rsidR="007865FD" w:rsidRDefault="007865F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0]</w:t>
                      </w:r>
                    </w:p>
                    <w:p w14:paraId="7F269D40" w14:textId="0AE19828" w:rsidR="00FE172D" w:rsidRDefault="00FE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A4561C0" w14:textId="08F1670D" w:rsidR="00FE172D" w:rsidRPr="007865FD" w:rsidRDefault="00FE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7865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A8CDC" wp14:editId="5784781C">
                <wp:simplePos x="0" y="0"/>
                <wp:positionH relativeFrom="column">
                  <wp:posOffset>1680519</wp:posOffset>
                </wp:positionH>
                <wp:positionV relativeFrom="paragraph">
                  <wp:posOffset>762566</wp:posOffset>
                </wp:positionV>
                <wp:extent cx="1121993" cy="963827"/>
                <wp:effectExtent l="0" t="0" r="21590" b="27305"/>
                <wp:wrapNone/>
                <wp:docPr id="876154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993" cy="963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21042" w14:textId="65F2DA55" w:rsidR="007865FD" w:rsidRDefault="007865F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3ED80FAD" w14:textId="01061DC9" w:rsidR="007865FD" w:rsidRDefault="007865F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0]</w:t>
                            </w:r>
                          </w:p>
                          <w:p w14:paraId="7B42EAD2" w14:textId="5FD35487" w:rsidR="007865FD" w:rsidRDefault="007865F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1]</w:t>
                            </w:r>
                          </w:p>
                          <w:p w14:paraId="49074933" w14:textId="13532932" w:rsidR="007865FD" w:rsidRPr="007865FD" w:rsidRDefault="007865F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8CDC" id="Text Box 11" o:spid="_x0000_s1028" type="#_x0000_t202" style="position:absolute;margin-left:132.3pt;margin-top:60.05pt;width:88.35pt;height:7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" fillcolor="white [3201]" strokeweight=".5pt">
                <v:textbox>
                  <w:txbxContent>
                    <w:p w14:paraId="31B21042" w14:textId="65F2DA55" w:rsidR="007865FD" w:rsidRDefault="007865F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]</w:t>
                      </w:r>
                    </w:p>
                    <w:p w14:paraId="3ED80FAD" w14:textId="01061DC9" w:rsidR="007865FD" w:rsidRDefault="007865F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0]</w:t>
                      </w:r>
                    </w:p>
                    <w:p w14:paraId="7B42EAD2" w14:textId="5FD35487" w:rsidR="007865FD" w:rsidRDefault="007865F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1]</w:t>
                      </w:r>
                    </w:p>
                    <w:p w14:paraId="49074933" w14:textId="13532932" w:rsidR="007865FD" w:rsidRPr="007865FD" w:rsidRDefault="007865FD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myCounter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lang w:val="en-GB"/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1CD95317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5D33F6E5" w:rsidR="00DA40D7" w:rsidRDefault="007865FD" w:rsidP="007865FD"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5D33F6E5" w:rsidR="00DA40D7" w:rsidRDefault="007865FD" w:rsidP="007865FD"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234CE1C6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5F9C190E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  <w:p w14:paraId="007B7760" w14:textId="77777777" w:rsidR="007865FD" w:rsidRDefault="007865FD" w:rsidP="007865FD"/>
                            <w:p w14:paraId="4BEBE093" w14:textId="35F2ACFC" w:rsidR="007865FD" w:rsidRDefault="007865FD" w:rsidP="007865FD"/>
                            <w:p w14:paraId="067B2506" w14:textId="3B28A1AE" w:rsidR="007865FD" w:rsidRDefault="007865FD" w:rsidP="007865FD"/>
                            <w:p w14:paraId="1120D172" w14:textId="77777777" w:rsidR="007865FD" w:rsidRDefault="007865FD" w:rsidP="007865FD"/>
                            <w:p w14:paraId="7E8DA8CE" w14:textId="75D6EE60" w:rsidR="007865FD" w:rsidRDefault="007865FD" w:rsidP="007865FD"/>
                            <w:p w14:paraId="46340992" w14:textId="77777777" w:rsidR="007865FD" w:rsidRDefault="007865FD" w:rsidP="007865FD"/>
                            <w:p w14:paraId="5FA30401" w14:textId="77E8B488" w:rsidR="007865FD" w:rsidRDefault="007865FD" w:rsidP="007865FD">
                              <w:r>
                                <w:t xml:space="preserve">                                                           </w:t>
                              </w:r>
                            </w:p>
                            <w:p w14:paraId="49C8602D" w14:textId="77777777" w:rsidR="007865FD" w:rsidRDefault="007865FD" w:rsidP="007865FD"/>
                            <w:p w14:paraId="550A1139" w14:textId="77777777" w:rsidR="007865FD" w:rsidRDefault="007865FD" w:rsidP="007865FD"/>
                            <w:p w14:paraId="034181DE" w14:textId="77777777" w:rsidR="007865FD" w:rsidRDefault="007865FD" w:rsidP="007865FD"/>
                            <w:p w14:paraId="7928A850" w14:textId="77777777" w:rsidR="007865FD" w:rsidRDefault="007865FD" w:rsidP="007865FD"/>
                            <w:p w14:paraId="21CCF223" w14:textId="77777777" w:rsidR="007865FD" w:rsidRDefault="007865FD" w:rsidP="007865FD"/>
                            <w:p w14:paraId="062F3AE4" w14:textId="77777777" w:rsidR="007865FD" w:rsidRDefault="007865FD" w:rsidP="007865FD"/>
                            <w:p w14:paraId="70D9BC68" w14:textId="77777777" w:rsidR="007865FD" w:rsidRDefault="007865FD" w:rsidP="007865FD"/>
                            <w:p w14:paraId="51BB2EFC" w14:textId="77777777" w:rsidR="007865FD" w:rsidRDefault="007865FD" w:rsidP="007865FD"/>
                            <w:p w14:paraId="307A3A77" w14:textId="77777777" w:rsidR="007865FD" w:rsidRDefault="007865FD" w:rsidP="007865FD"/>
                            <w:p w14:paraId="118C142B" w14:textId="77777777" w:rsidR="007865FD" w:rsidRDefault="007865FD" w:rsidP="007865FD"/>
                            <w:p w14:paraId="680EA10F" w14:textId="77777777" w:rsidR="007865FD" w:rsidRDefault="007865FD" w:rsidP="007865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61312;mso-width-relative:margin;mso-height-relative:margin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5F9C190E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  <w:p w14:paraId="007B7760" w14:textId="77777777" w:rsidR="007865FD" w:rsidRDefault="007865FD" w:rsidP="007865FD"/>
                      <w:p w14:paraId="4BEBE093" w14:textId="35F2ACFC" w:rsidR="007865FD" w:rsidRDefault="007865FD" w:rsidP="007865FD"/>
                      <w:p w14:paraId="067B2506" w14:textId="3B28A1AE" w:rsidR="007865FD" w:rsidRDefault="007865FD" w:rsidP="007865FD"/>
                      <w:p w14:paraId="1120D172" w14:textId="77777777" w:rsidR="007865FD" w:rsidRDefault="007865FD" w:rsidP="007865FD"/>
                      <w:p w14:paraId="7E8DA8CE" w14:textId="75D6EE60" w:rsidR="007865FD" w:rsidRDefault="007865FD" w:rsidP="007865FD"/>
                      <w:p w14:paraId="46340992" w14:textId="77777777" w:rsidR="007865FD" w:rsidRDefault="007865FD" w:rsidP="007865FD"/>
                      <w:p w14:paraId="5FA30401" w14:textId="77E8B488" w:rsidR="007865FD" w:rsidRDefault="007865FD" w:rsidP="007865FD">
                        <w:r>
                          <w:t xml:space="preserve">                                                           </w:t>
                        </w:r>
                      </w:p>
                      <w:p w14:paraId="49C8602D" w14:textId="77777777" w:rsidR="007865FD" w:rsidRDefault="007865FD" w:rsidP="007865FD"/>
                      <w:p w14:paraId="550A1139" w14:textId="77777777" w:rsidR="007865FD" w:rsidRDefault="007865FD" w:rsidP="007865FD"/>
                      <w:p w14:paraId="034181DE" w14:textId="77777777" w:rsidR="007865FD" w:rsidRDefault="007865FD" w:rsidP="007865FD"/>
                      <w:p w14:paraId="7928A850" w14:textId="77777777" w:rsidR="007865FD" w:rsidRDefault="007865FD" w:rsidP="007865FD"/>
                      <w:p w14:paraId="21CCF223" w14:textId="77777777" w:rsidR="007865FD" w:rsidRDefault="007865FD" w:rsidP="007865FD"/>
                      <w:p w14:paraId="062F3AE4" w14:textId="77777777" w:rsidR="007865FD" w:rsidRDefault="007865FD" w:rsidP="007865FD"/>
                      <w:p w14:paraId="70D9BC68" w14:textId="77777777" w:rsidR="007865FD" w:rsidRDefault="007865FD" w:rsidP="007865FD"/>
                      <w:p w14:paraId="51BB2EFC" w14:textId="77777777" w:rsidR="007865FD" w:rsidRDefault="007865FD" w:rsidP="007865FD"/>
                      <w:p w14:paraId="307A3A77" w14:textId="77777777" w:rsidR="007865FD" w:rsidRDefault="007865FD" w:rsidP="007865FD"/>
                      <w:p w14:paraId="118C142B" w14:textId="77777777" w:rsidR="007865FD" w:rsidRDefault="007865FD" w:rsidP="007865FD"/>
                      <w:p w14:paraId="680EA10F" w14:textId="77777777" w:rsidR="007865FD" w:rsidRDefault="007865FD" w:rsidP="007865FD"/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27E35"/>
    <w:rsid w:val="00113711"/>
    <w:rsid w:val="0017480A"/>
    <w:rsid w:val="0026632D"/>
    <w:rsid w:val="003C3E3B"/>
    <w:rsid w:val="003C6F79"/>
    <w:rsid w:val="004D029D"/>
    <w:rsid w:val="004E274F"/>
    <w:rsid w:val="0059358E"/>
    <w:rsid w:val="00702D55"/>
    <w:rsid w:val="007865FD"/>
    <w:rsid w:val="008F5B20"/>
    <w:rsid w:val="0094337E"/>
    <w:rsid w:val="00A106C6"/>
    <w:rsid w:val="00B518EF"/>
    <w:rsid w:val="00B5702F"/>
    <w:rsid w:val="00CC62E3"/>
    <w:rsid w:val="00D27B69"/>
    <w:rsid w:val="00D954F9"/>
    <w:rsid w:val="00DA40D7"/>
    <w:rsid w:val="00DB0D6D"/>
    <w:rsid w:val="00EB3968"/>
    <w:rsid w:val="00EC0A63"/>
    <w:rsid w:val="00F57C7F"/>
    <w:rsid w:val="00F7370E"/>
    <w:rsid w:val="00FA0E91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MASON VELJAN</cp:lastModifiedBy>
  <cp:revision>8</cp:revision>
  <dcterms:created xsi:type="dcterms:W3CDTF">2022-10-27T22:21:00Z</dcterms:created>
  <dcterms:modified xsi:type="dcterms:W3CDTF">2024-07-20T04:19:00Z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8c5d63db674bbfd951b4d152f369f0ad0ea88b62a47672fb7294781ef073949c</vt:lpwstr>
  </property>
</Properties>
</file>