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757ADF76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1F79D5">
        <w:rPr>
          <w:color w:val="4472C4" w:themeColor="accent1"/>
        </w:rPr>
        <w:t xml:space="preserve"> 101722004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984A07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1F79D5">
        <w:rPr>
          <w:color w:val="4472C4" w:themeColor="accent1"/>
        </w:rPr>
        <w:t xml:space="preserve"> Mason Veljan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1CFC04FA" w:rsidR="00563EDD" w:rsidRDefault="002F1653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B579AEE" wp14:editId="22DB3676">
            <wp:extent cx="5727700" cy="22371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6569E95C" w:rsidR="00563EDD" w:rsidRDefault="00C04A0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51F72AE" wp14:editId="227F2E97">
            <wp:extent cx="2990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500E" w14:textId="05C55D42" w:rsidR="00C04A07" w:rsidRDefault="00C04A0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2A31989" wp14:editId="261776D6">
            <wp:extent cx="52387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6E29" w14:textId="6B8D2410" w:rsidR="00C04A07" w:rsidRDefault="00C04A0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A4A6392" wp14:editId="02D975E9">
            <wp:extent cx="5727700" cy="79883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05E46AC3" w:rsidR="00563EDD" w:rsidRDefault="00C04A0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8E2BB3B" wp14:editId="4AEAADB1">
            <wp:extent cx="5727700" cy="62547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70509536" w:rsidR="00563EDD" w:rsidRDefault="000A345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E792F4D" wp14:editId="3ACFD527">
            <wp:extent cx="3686175" cy="159074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940" cy="15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565DA" w14:textId="77777777" w:rsidR="002B411D" w:rsidRDefault="002B411D" w:rsidP="00874793">
      <w:r>
        <w:separator/>
      </w:r>
    </w:p>
  </w:endnote>
  <w:endnote w:type="continuationSeparator" w:id="0">
    <w:p w14:paraId="723EE5E8" w14:textId="77777777" w:rsidR="002B411D" w:rsidRDefault="002B411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A04C8" w14:textId="77777777" w:rsidR="002B411D" w:rsidRDefault="002B411D" w:rsidP="00874793">
      <w:r>
        <w:separator/>
      </w:r>
    </w:p>
  </w:footnote>
  <w:footnote w:type="continuationSeparator" w:id="0">
    <w:p w14:paraId="514BE54B" w14:textId="77777777" w:rsidR="002B411D" w:rsidRDefault="002B411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A3451"/>
    <w:rsid w:val="000F789A"/>
    <w:rsid w:val="00101701"/>
    <w:rsid w:val="00161C1A"/>
    <w:rsid w:val="00191482"/>
    <w:rsid w:val="00194C77"/>
    <w:rsid w:val="001F4D32"/>
    <w:rsid w:val="001F79D5"/>
    <w:rsid w:val="00293134"/>
    <w:rsid w:val="002B3697"/>
    <w:rsid w:val="002B411D"/>
    <w:rsid w:val="002C3D34"/>
    <w:rsid w:val="002F1653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5465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04A07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MASON VELJAN</cp:lastModifiedBy>
  <cp:revision>74</cp:revision>
  <dcterms:created xsi:type="dcterms:W3CDTF">2018-05-31T03:32:00Z</dcterms:created>
  <dcterms:modified xsi:type="dcterms:W3CDTF">2020-08-10T00:25:00Z</dcterms:modified>
</cp:coreProperties>
</file>