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BADC" w14:textId="3F2959DB" w:rsidR="00DE7AE8" w:rsidRDefault="00BA3E66">
      <w:pPr>
        <w:rPr>
          <w:lang w:val="en-US"/>
        </w:rPr>
      </w:pPr>
      <w:r>
        <w:t>нэйм</w:t>
      </w:r>
      <w:r w:rsidR="005C1769">
        <w:rPr>
          <w:lang w:val="en-US"/>
        </w:rPr>
        <w:t>{{name}}</w:t>
      </w:r>
    </w:p>
    <w:p w14:paraId="5365A642" w14:textId="7FD13D9D" w:rsidR="002F0631" w:rsidRPr="005C1769" w:rsidRDefault="002F0631">
      <w:pPr>
        <w:rPr>
          <w:lang w:val="en-US"/>
        </w:rPr>
      </w:pPr>
      <w:r>
        <w:rPr>
          <w:lang w:val="en-US"/>
        </w:rPr>
        <w:t>{{secondName}}</w:t>
      </w:r>
      <w:r>
        <w:rPr>
          <w:lang w:val="en-US"/>
        </w:rPr>
        <w:br/>
        <w:t>{{thirdName}}</w:t>
      </w:r>
      <w:r>
        <w:rPr>
          <w:lang w:val="en-US"/>
        </w:rPr>
        <w:br/>
        <w:t>{{age}}</w:t>
      </w:r>
      <w:r w:rsidR="00122D26">
        <w:rPr>
          <w:lang w:val="en-US"/>
        </w:rPr>
        <w:br/>
        <w:t>{{numberPassport}}</w:t>
      </w:r>
      <w:r w:rsidR="00122D26">
        <w:rPr>
          <w:lang w:val="en-US"/>
        </w:rPr>
        <w:br/>
        <w:t>{{serialPassport}}</w:t>
      </w:r>
    </w:p>
    <w:sectPr w:rsidR="002F0631" w:rsidRPr="005C1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31E"/>
    <w:rsid w:val="000C331E"/>
    <w:rsid w:val="00122D26"/>
    <w:rsid w:val="002F0631"/>
    <w:rsid w:val="005C1769"/>
    <w:rsid w:val="00893AFF"/>
    <w:rsid w:val="00BA3E66"/>
    <w:rsid w:val="00D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BA4A"/>
  <w15:chartTrackingRefBased/>
  <w15:docId w15:val="{11C2240F-843C-4F96-BB41-8350EB82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8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</dc:creator>
  <cp:keywords/>
  <dc:description/>
  <cp:lastModifiedBy>mason</cp:lastModifiedBy>
  <cp:revision>5</cp:revision>
  <dcterms:created xsi:type="dcterms:W3CDTF">2025-03-16T19:14:00Z</dcterms:created>
  <dcterms:modified xsi:type="dcterms:W3CDTF">2025-03-16T19:18:00Z</dcterms:modified>
</cp:coreProperties>
</file>