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DB97" w14:textId="0246547A" w:rsidR="0021566B" w:rsidRPr="0021566B" w:rsidRDefault="0021566B" w:rsidP="002156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Договор № _________</w:t>
      </w:r>
    </w:p>
    <w:p w14:paraId="5AD6F1DE" w14:textId="77777777" w:rsidR="0021566B" w:rsidRPr="0021566B" w:rsidRDefault="0021566B" w:rsidP="002156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членстве в Межрегиональной общественной организации по развитию и пропаганде спорта и патриотического воспитания</w:t>
      </w:r>
    </w:p>
    <w:p w14:paraId="0309AC77" w14:textId="77777777" w:rsidR="0021566B" w:rsidRPr="0021566B" w:rsidRDefault="0021566B" w:rsidP="002156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«СПЕЦВЗВОД»</w:t>
      </w:r>
    </w:p>
    <w:p w14:paraId="252A0A67" w14:textId="77777777" w:rsidR="0021566B" w:rsidRDefault="0021566B" w:rsidP="0021566B">
      <w:pPr>
        <w:pStyle w:val="ConsPlusTitle"/>
        <w:widowControl/>
        <w:jc w:val="center"/>
      </w:pPr>
    </w:p>
    <w:p w14:paraId="76074064" w14:textId="58DDDB99" w:rsidR="004F1316" w:rsidRPr="004F1316" w:rsidRDefault="004F1316" w:rsidP="002156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0F3E24DB" w14:textId="2ACCA636" w:rsidR="004F1316" w:rsidRPr="004F1316" w:rsidRDefault="004F1316" w:rsidP="004F131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г. </w:t>
      </w:r>
      <w:r w:rsidR="0021566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</w:t>
      </w:r>
      <w:r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                                                                      «____» </w:t>
      </w:r>
      <w:r w:rsidR="0021566B" w:rsidRPr="004F131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____________20___г</w:t>
      </w:r>
    </w:p>
    <w:p w14:paraId="5E18A805" w14:textId="77777777" w:rsidR="004F1316" w:rsidRPr="00844C61" w:rsidRDefault="004F1316">
      <w:pPr>
        <w:rPr>
          <w:rFonts w:ascii="Times New Roman" w:hAnsi="Times New Roman" w:cs="Times New Roman"/>
        </w:rPr>
      </w:pPr>
    </w:p>
    <w:p w14:paraId="30CC44D0" w14:textId="77777777" w:rsidR="00AA5524" w:rsidRPr="00AA5524" w:rsidRDefault="004F1316" w:rsidP="00AA5524">
      <w:pPr>
        <w:rPr>
          <w:rFonts w:ascii="Calibri" w:eastAsia="Calibri" w:hAnsi="Calibri" w:cs="Times New Roman"/>
          <w:kern w:val="2"/>
          <w14:ligatures w14:val="standardContextual"/>
        </w:rPr>
      </w:pPr>
      <w:r w:rsidRPr="00844C61">
        <w:rPr>
          <w:rFonts w:ascii="Times New Roman" w:hAnsi="Times New Roman" w:cs="Times New Roman"/>
        </w:rPr>
        <w:t xml:space="preserve">Межрегиональная общественная организация «СПЕЦВЗВОД», именуемая в дальнейшем «Организация», в лице Президента Ермишиной Дарьи Алексеевны, действующего на основании </w:t>
      </w:r>
      <w:r w:rsidR="00AA5524" w:rsidRPr="00AA5524">
        <w:rPr>
          <w:rFonts w:ascii="Calibri" w:eastAsia="Calibri" w:hAnsi="Calibri" w:cs="Times New Roman"/>
          <w:kern w:val="2"/>
          <w:lang w:val="en-US"/>
          <w14:ligatures w14:val="standardContextual"/>
        </w:rPr>
        <w:t> </w:t>
      </w:r>
      <w:r w:rsidR="00AA5524" w:rsidRPr="00AA5524">
        <w:rPr>
          <w:rFonts w:ascii="Calibri" w:eastAsia="Calibri" w:hAnsi="Calibri" w:cs="Times New Roman"/>
          <w:kern w:val="2"/>
          <w14:ligatures w14:val="standardContextual"/>
        </w:rPr>
        <w:t>$</w:t>
      </w:r>
      <w:r w:rsidR="00AA5524" w:rsidRPr="00AA5524">
        <w:rPr>
          <w:rFonts w:ascii="Calibri" w:eastAsia="Calibri" w:hAnsi="Calibri" w:cs="Times New Roman"/>
          <w:kern w:val="2"/>
          <w:lang w:val="en-US"/>
          <w14:ligatures w14:val="standardContextual"/>
        </w:rPr>
        <w:t>templateProcessor</w:t>
      </w:r>
      <w:r w:rsidR="00AA5524" w:rsidRPr="00AA5524">
        <w:rPr>
          <w:rFonts w:ascii="Calibri" w:eastAsia="Calibri" w:hAnsi="Calibri" w:cs="Times New Roman"/>
          <w:kern w:val="2"/>
          <w14:ligatures w14:val="standardContextual"/>
        </w:rPr>
        <w:t>-&gt;</w:t>
      </w:r>
      <w:r w:rsidR="00AA5524" w:rsidRPr="00AA5524">
        <w:rPr>
          <w:rFonts w:ascii="Calibri" w:eastAsia="Calibri" w:hAnsi="Calibri" w:cs="Times New Roman"/>
          <w:kern w:val="2"/>
          <w:lang w:val="en-US"/>
          <w14:ligatures w14:val="standardContextual"/>
        </w:rPr>
        <w:t>setValue</w:t>
      </w:r>
      <w:r w:rsidR="00AA5524" w:rsidRPr="00AA5524">
        <w:rPr>
          <w:rFonts w:ascii="Calibri" w:eastAsia="Calibri" w:hAnsi="Calibri" w:cs="Times New Roman"/>
          <w:kern w:val="2"/>
          <w14:ligatures w14:val="standardContextual"/>
        </w:rPr>
        <w:t>('{{</w:t>
      </w:r>
      <w:r w:rsidR="00AA5524" w:rsidRPr="00AA5524">
        <w:rPr>
          <w:rFonts w:ascii="Calibri" w:eastAsia="Calibri" w:hAnsi="Calibri" w:cs="Times New Roman"/>
          <w:kern w:val="2"/>
          <w:lang w:val="en-US"/>
          <w14:ligatures w14:val="standardContextual"/>
        </w:rPr>
        <w:t>name</w:t>
      </w:r>
      <w:r w:rsidR="00AA5524" w:rsidRPr="00AA5524">
        <w:rPr>
          <w:rFonts w:ascii="Calibri" w:eastAsia="Calibri" w:hAnsi="Calibri" w:cs="Times New Roman"/>
          <w:kern w:val="2"/>
          <w14:ligatures w14:val="standardContextual"/>
        </w:rPr>
        <w:t>}}', $</w:t>
      </w:r>
      <w:r w:rsidR="00AA5524" w:rsidRPr="00AA5524">
        <w:rPr>
          <w:rFonts w:ascii="Calibri" w:eastAsia="Calibri" w:hAnsi="Calibri" w:cs="Times New Roman"/>
          <w:kern w:val="2"/>
          <w:lang w:val="en-US"/>
          <w14:ligatures w14:val="standardContextual"/>
        </w:rPr>
        <w:t>name</w:t>
      </w:r>
      <w:r w:rsidR="00AA5524" w:rsidRPr="00AA5524">
        <w:rPr>
          <w:rFonts w:ascii="Calibri" w:eastAsia="Calibri" w:hAnsi="Calibri" w:cs="Times New Roman"/>
          <w:kern w:val="2"/>
          <w14:ligatures w14:val="standardContextual"/>
        </w:rPr>
        <w:t>);</w:t>
      </w:r>
    </w:p>
    <w:p w14:paraId="72F2A613" w14:textId="2778BA27" w:rsidR="00D71DED" w:rsidRPr="00D04232" w:rsidRDefault="004F1316" w:rsidP="004F1316">
      <w:r w:rsidRPr="00844C61">
        <w:rPr>
          <w:rFonts w:ascii="Times New Roman" w:hAnsi="Times New Roman" w:cs="Times New Roman"/>
        </w:rPr>
        <w:t>Устава, с одной стороны и гражданин(ка) Российской Федерации____</w:t>
      </w:r>
      <w:r w:rsidR="00B3200F">
        <w:rPr>
          <w:rFonts w:ascii="Times New Roman" w:hAnsi="Times New Roman" w:cs="Times New Roman"/>
        </w:rPr>
        <w:t xml:space="preserve"> </w:t>
      </w:r>
      <w:r w:rsidR="00D04232" w:rsidRPr="00D04232">
        <w:t>{{</w:t>
      </w:r>
      <w:r w:rsidR="00D04232" w:rsidRPr="003030F8">
        <w:rPr>
          <w:lang w:val="en-US"/>
        </w:rPr>
        <w:t>name</w:t>
      </w:r>
      <w:r w:rsidR="00D04232" w:rsidRPr="00D04232">
        <w:t>}}</w:t>
      </w:r>
      <w:r w:rsidR="00B3200F">
        <w:t xml:space="preserve"> </w:t>
      </w:r>
      <w:r w:rsidRPr="00844C61">
        <w:rPr>
          <w:rFonts w:ascii="Times New Roman" w:hAnsi="Times New Roman" w:cs="Times New Roman"/>
        </w:rPr>
        <w:t>____________________________ ________________________________________, именуемый(ая) в дальнейшем «Член Организации», с другой стороны, заключили настоящий договор о нижеследующем:</w:t>
      </w:r>
    </w:p>
    <w:p w14:paraId="61DA1412" w14:textId="77777777" w:rsidR="004F1316" w:rsidRPr="00844C61" w:rsidRDefault="004F1316" w:rsidP="004F1316">
      <w:pPr>
        <w:rPr>
          <w:rFonts w:ascii="Times New Roman" w:hAnsi="Times New Roman" w:cs="Times New Roman"/>
          <w:b/>
          <w:bCs/>
        </w:rPr>
      </w:pPr>
      <w:r w:rsidRPr="00844C61">
        <w:rPr>
          <w:rFonts w:ascii="Times New Roman" w:hAnsi="Times New Roman" w:cs="Times New Roman"/>
          <w:b/>
          <w:bCs/>
        </w:rPr>
        <w:t>1. ПРЕДМЕТ ДОГОВОРА</w:t>
      </w:r>
    </w:p>
    <w:p w14:paraId="0640E968" w14:textId="5F14CAF2" w:rsidR="00AC09EA" w:rsidRDefault="004F1316" w:rsidP="00AC09EA">
      <w:pPr>
        <w:spacing w:after="0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 xml:space="preserve">1.1. В соответствии с Уставом Организации, </w:t>
      </w:r>
      <w:bookmarkStart w:id="0" w:name="_Hlk199547163"/>
      <w:r w:rsidR="00D15143" w:rsidRPr="00D15143">
        <w:rPr>
          <w:rFonts w:ascii="Times New Roman" w:hAnsi="Times New Roman" w:cs="Times New Roman"/>
        </w:rPr>
        <w:t>Федеральны</w:t>
      </w:r>
      <w:r w:rsidR="00D15143">
        <w:rPr>
          <w:rFonts w:ascii="Times New Roman" w:hAnsi="Times New Roman" w:cs="Times New Roman"/>
        </w:rPr>
        <w:t>м</w:t>
      </w:r>
      <w:r w:rsidR="00D15143" w:rsidRPr="00D15143">
        <w:rPr>
          <w:rFonts w:ascii="Times New Roman" w:hAnsi="Times New Roman" w:cs="Times New Roman"/>
        </w:rPr>
        <w:t xml:space="preserve"> закон</w:t>
      </w:r>
      <w:r w:rsidR="00D15143">
        <w:rPr>
          <w:rFonts w:ascii="Times New Roman" w:hAnsi="Times New Roman" w:cs="Times New Roman"/>
        </w:rPr>
        <w:t>о</w:t>
      </w:r>
      <w:r w:rsidR="007675E3">
        <w:rPr>
          <w:rFonts w:ascii="Times New Roman" w:hAnsi="Times New Roman" w:cs="Times New Roman"/>
        </w:rPr>
        <w:t>м</w:t>
      </w:r>
      <w:r w:rsidR="00D15143">
        <w:rPr>
          <w:rFonts w:ascii="Times New Roman" w:hAnsi="Times New Roman" w:cs="Times New Roman"/>
        </w:rPr>
        <w:t>,</w:t>
      </w:r>
      <w:r w:rsidR="00D15143" w:rsidRPr="00D15143">
        <w:rPr>
          <w:rFonts w:ascii="Times New Roman" w:hAnsi="Times New Roman" w:cs="Times New Roman"/>
        </w:rPr>
        <w:t xml:space="preserve"> от 12.01.1996 №7-ФЗ (ред. от 13.12.2024) «О некоммерческих организациях»</w:t>
      </w:r>
      <w:r w:rsidR="00D15143">
        <w:rPr>
          <w:rFonts w:ascii="Times New Roman" w:hAnsi="Times New Roman" w:cs="Times New Roman"/>
        </w:rPr>
        <w:t>,</w:t>
      </w:r>
      <w:r w:rsidR="00D15143" w:rsidRPr="00D15143">
        <w:rPr>
          <w:rFonts w:ascii="Times New Roman" w:hAnsi="Times New Roman" w:cs="Times New Roman"/>
        </w:rPr>
        <w:t xml:space="preserve"> </w:t>
      </w:r>
      <w:r w:rsidRPr="00844C61">
        <w:rPr>
          <w:rFonts w:ascii="Times New Roman" w:hAnsi="Times New Roman" w:cs="Times New Roman"/>
        </w:rPr>
        <w:t>Федеральным законом от 19.05.1995 № 82-ФЗ «Об общественных объединениях»</w:t>
      </w:r>
      <w:bookmarkEnd w:id="0"/>
      <w:r w:rsidRPr="00844C61">
        <w:rPr>
          <w:rFonts w:ascii="Times New Roman" w:hAnsi="Times New Roman" w:cs="Times New Roman"/>
        </w:rPr>
        <w:t>, настоящий договор регулирует отношения между Организацией и Членом</w:t>
      </w:r>
      <w:r w:rsidR="0069294B" w:rsidRPr="00844C61">
        <w:rPr>
          <w:rFonts w:ascii="Times New Roman" w:hAnsi="Times New Roman" w:cs="Times New Roman"/>
        </w:rPr>
        <w:t xml:space="preserve"> Организации</w:t>
      </w:r>
      <w:r w:rsidRPr="00844C61">
        <w:rPr>
          <w:rFonts w:ascii="Times New Roman" w:hAnsi="Times New Roman" w:cs="Times New Roman"/>
        </w:rPr>
        <w:t>, вс</w:t>
      </w:r>
      <w:r w:rsidR="003D3292" w:rsidRPr="00844C61">
        <w:rPr>
          <w:rFonts w:ascii="Times New Roman" w:hAnsi="Times New Roman" w:cs="Times New Roman"/>
        </w:rPr>
        <w:t>тупающим на добровольной основе, посредством подачи личного Заявления и</w:t>
      </w:r>
      <w:r w:rsidR="0069294B" w:rsidRPr="00844C61">
        <w:rPr>
          <w:rFonts w:ascii="Times New Roman" w:hAnsi="Times New Roman" w:cs="Times New Roman"/>
        </w:rPr>
        <w:t xml:space="preserve"> уплаты членских взносов.</w:t>
      </w:r>
    </w:p>
    <w:p w14:paraId="0346FFB8" w14:textId="77777777" w:rsidR="004F1316" w:rsidRPr="00844C61" w:rsidRDefault="00AC09EA" w:rsidP="00AC09EA">
      <w:pPr>
        <w:spacing w:after="0"/>
        <w:rPr>
          <w:rFonts w:ascii="Times New Roman" w:hAnsi="Times New Roman" w:cs="Times New Roman"/>
        </w:rPr>
      </w:pPr>
      <w:r w:rsidRPr="0021566B">
        <w:rPr>
          <w:rFonts w:ascii="Times New Roman" w:hAnsi="Times New Roman" w:cs="Times New Roman"/>
        </w:rPr>
        <w:t>Членом Организации может быть дееспособное совершеннолетнее лицо, действующее самостоятельно или, интересы которого (лицо с ограниченными возможностями) представляют по доверенности.</w:t>
      </w:r>
      <w:r w:rsidR="004F1316" w:rsidRPr="0021566B">
        <w:rPr>
          <w:rFonts w:ascii="Times New Roman" w:hAnsi="Times New Roman" w:cs="Times New Roman"/>
        </w:rPr>
        <w:br/>
      </w:r>
      <w:r w:rsidR="004F1316" w:rsidRPr="00844C61">
        <w:rPr>
          <w:rFonts w:ascii="Times New Roman" w:hAnsi="Times New Roman" w:cs="Times New Roman"/>
        </w:rPr>
        <w:t>1.2. Член признаёт Устав, цели и задачи Организации, обязуется принимать участие в её деятельности и соблюдать действующее законодательство РФ.</w:t>
      </w:r>
    </w:p>
    <w:p w14:paraId="55CCED84" w14:textId="77777777" w:rsidR="004F1316" w:rsidRPr="00844C61" w:rsidRDefault="004F1316" w:rsidP="004F1316">
      <w:pPr>
        <w:rPr>
          <w:rFonts w:ascii="Times New Roman" w:hAnsi="Times New Roman" w:cs="Times New Roman"/>
          <w:b/>
          <w:bCs/>
        </w:rPr>
      </w:pPr>
      <w:r w:rsidRPr="00844C61">
        <w:rPr>
          <w:rFonts w:ascii="Times New Roman" w:hAnsi="Times New Roman" w:cs="Times New Roman"/>
          <w:b/>
          <w:bCs/>
        </w:rPr>
        <w:t>2. ПРАВА И ОБЯЗАННОСТИ СТОРОН</w:t>
      </w:r>
    </w:p>
    <w:p w14:paraId="31C0B939" w14:textId="77777777" w:rsidR="004F1316" w:rsidRPr="00844C61" w:rsidRDefault="004F1316" w:rsidP="003D3292">
      <w:p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  <w:b/>
          <w:bCs/>
        </w:rPr>
        <w:t>2.1. Член имеет право:</w:t>
      </w:r>
    </w:p>
    <w:p w14:paraId="498E8923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участвовать во всех мероприятиях, проектах и собраниях Организации;</w:t>
      </w:r>
    </w:p>
    <w:p w14:paraId="7C2FDDDA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вносить предложения по улучшению деятельности;</w:t>
      </w:r>
    </w:p>
    <w:p w14:paraId="535EE1BD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добровольно выйти из Организации;</w:t>
      </w:r>
    </w:p>
    <w:p w14:paraId="7A06FF13" w14:textId="77777777" w:rsidR="004F1316" w:rsidRPr="00844C61" w:rsidRDefault="004F1316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получать информацию о деят</w:t>
      </w:r>
      <w:r w:rsidR="003D3292" w:rsidRPr="00844C61">
        <w:rPr>
          <w:rFonts w:ascii="Times New Roman" w:hAnsi="Times New Roman" w:cs="Times New Roman"/>
        </w:rPr>
        <w:t>ельности Организации;</w:t>
      </w:r>
    </w:p>
    <w:p w14:paraId="79747FEC" w14:textId="77777777" w:rsidR="003D3292" w:rsidRPr="00844C61" w:rsidRDefault="003D3292" w:rsidP="003D329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иное, указанное в п.3.7 Устава Организации.</w:t>
      </w:r>
    </w:p>
    <w:p w14:paraId="055C830A" w14:textId="77777777" w:rsidR="004F1316" w:rsidRPr="00844C61" w:rsidRDefault="004F1316" w:rsidP="003D3292">
      <w:p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  <w:b/>
          <w:bCs/>
        </w:rPr>
        <w:t>2.2. Член обязан:</w:t>
      </w:r>
    </w:p>
    <w:p w14:paraId="491BC550" w14:textId="77777777" w:rsidR="004F1316" w:rsidRPr="00844C61" w:rsidRDefault="004F1316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соблюдать Устав Организации;</w:t>
      </w:r>
    </w:p>
    <w:p w14:paraId="496D6E1F" w14:textId="77777777" w:rsidR="004F1316" w:rsidRPr="00844C61" w:rsidRDefault="004F1316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своевременно уплачивать вступительный и членские взносы;</w:t>
      </w:r>
    </w:p>
    <w:p w14:paraId="06266FDC" w14:textId="77777777" w:rsidR="004F1316" w:rsidRPr="00844C61" w:rsidRDefault="004F1316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не совершать действий, наносящих вре</w:t>
      </w:r>
      <w:r w:rsidR="003D3292" w:rsidRPr="00844C61">
        <w:rPr>
          <w:rFonts w:ascii="Times New Roman" w:hAnsi="Times New Roman" w:cs="Times New Roman"/>
        </w:rPr>
        <w:t>д деловой репутации Организации;</w:t>
      </w:r>
    </w:p>
    <w:p w14:paraId="0B9E012C" w14:textId="77777777" w:rsidR="003D3292" w:rsidRPr="00844C61" w:rsidRDefault="003D3292" w:rsidP="003D32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иное, указанное в п.3.8 Устава Организации.</w:t>
      </w:r>
    </w:p>
    <w:p w14:paraId="479FBBF1" w14:textId="77777777" w:rsidR="004F1316" w:rsidRPr="00844C61" w:rsidRDefault="004F1316" w:rsidP="003D3292">
      <w:p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  <w:b/>
          <w:bCs/>
        </w:rPr>
        <w:t>2.3. Организация обязуется:</w:t>
      </w:r>
    </w:p>
    <w:p w14:paraId="55F9E6EA" w14:textId="77777777" w:rsidR="004F1316" w:rsidRPr="00844C61" w:rsidRDefault="004F1316" w:rsidP="003D32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обеспечить условия для реализации членских прав;</w:t>
      </w:r>
    </w:p>
    <w:p w14:paraId="6F1C7B18" w14:textId="77777777" w:rsidR="004F1316" w:rsidRPr="00844C61" w:rsidRDefault="004F1316" w:rsidP="003D32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соблюдать права и свободы Члена, в том числе в части персональных данных;</w:t>
      </w:r>
    </w:p>
    <w:p w14:paraId="32AB2AA0" w14:textId="77777777" w:rsidR="004F1316" w:rsidRPr="00844C61" w:rsidRDefault="004F1316" w:rsidP="003D32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защищать интересы членов в пределах компетенции.</w:t>
      </w:r>
    </w:p>
    <w:p w14:paraId="6B8F0CF8" w14:textId="77777777" w:rsidR="003D3292" w:rsidRPr="00844C61" w:rsidRDefault="003D3292" w:rsidP="003D329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5837E01" w14:textId="0DC8B99A" w:rsidR="0069294B" w:rsidRPr="00844C61" w:rsidRDefault="007675E3" w:rsidP="006929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69294B" w:rsidRPr="00844C61">
        <w:rPr>
          <w:rFonts w:ascii="Times New Roman" w:hAnsi="Times New Roman" w:cs="Times New Roman"/>
          <w:b/>
        </w:rPr>
        <w:t>. СРОКДЕЙСТВИЯ ДОГОВОРА</w:t>
      </w:r>
    </w:p>
    <w:p w14:paraId="4085B20C" w14:textId="4FF1771F" w:rsidR="0069294B" w:rsidRPr="00844C61" w:rsidRDefault="007675E3" w:rsidP="00692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9294B" w:rsidRPr="00844C61">
        <w:rPr>
          <w:rFonts w:ascii="Times New Roman" w:hAnsi="Times New Roman" w:cs="Times New Roman"/>
        </w:rPr>
        <w:t xml:space="preserve">.1. Срок действия настоящего Договора устанавливается с момента его подписания до момента прекращения членства Члена Организации в настоящей Организации во всех случаях, указанных в </w:t>
      </w:r>
      <w:r w:rsidR="0069294B" w:rsidRPr="00844C61">
        <w:rPr>
          <w:rFonts w:ascii="Times New Roman" w:hAnsi="Times New Roman" w:cs="Times New Roman"/>
        </w:rPr>
        <w:lastRenderedPageBreak/>
        <w:t>Уставе Организации, а также в случаях, предусмотренных действующим законодательством Российской Федерации.</w:t>
      </w:r>
    </w:p>
    <w:p w14:paraId="640C4D59" w14:textId="5E71C9B0" w:rsidR="0069294B" w:rsidRPr="00844C61" w:rsidRDefault="007675E3" w:rsidP="006929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69294B" w:rsidRPr="00844C61">
        <w:rPr>
          <w:rFonts w:ascii="Times New Roman" w:hAnsi="Times New Roman" w:cs="Times New Roman"/>
          <w:b/>
          <w:bCs/>
        </w:rPr>
        <w:t>. ОТВЕТСТВЕННОСТЬ СТОРОН</w:t>
      </w:r>
    </w:p>
    <w:p w14:paraId="47004B1D" w14:textId="5234299E" w:rsidR="0069294B" w:rsidRPr="00844C61" w:rsidRDefault="007675E3" w:rsidP="00692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9294B" w:rsidRPr="00844C61">
        <w:rPr>
          <w:rFonts w:ascii="Times New Roman" w:hAnsi="Times New Roman" w:cs="Times New Roman"/>
        </w:rPr>
        <w:t>.1. За нарушение условий настоящего договора Стороны несут ответственность в соответствии с законодательством РФ.</w:t>
      </w:r>
      <w:r w:rsidR="0069294B" w:rsidRPr="00844C6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4</w:t>
      </w:r>
      <w:r w:rsidR="0069294B" w:rsidRPr="00844C61">
        <w:rPr>
          <w:rFonts w:ascii="Times New Roman" w:hAnsi="Times New Roman" w:cs="Times New Roman"/>
        </w:rPr>
        <w:t>.2. Все споры подлежат разрешению путём переговоров, а при невозможности — в судебном порядке по месту регистрации Организации.</w:t>
      </w:r>
    </w:p>
    <w:p w14:paraId="714E7412" w14:textId="086A48A7" w:rsidR="0069294B" w:rsidRPr="00844C61" w:rsidRDefault="007675E3" w:rsidP="006929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69294B" w:rsidRPr="00844C61">
        <w:rPr>
          <w:rFonts w:ascii="Times New Roman" w:hAnsi="Times New Roman" w:cs="Times New Roman"/>
          <w:b/>
          <w:bCs/>
        </w:rPr>
        <w:t xml:space="preserve">. КОНФИДЕНЦИАЛЬНОСТЬ </w:t>
      </w:r>
    </w:p>
    <w:p w14:paraId="69C7BCE4" w14:textId="03BB63B6" w:rsidR="0069294B" w:rsidRPr="00844C61" w:rsidRDefault="007675E3" w:rsidP="00844C6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9294B" w:rsidRPr="00844C61">
        <w:rPr>
          <w:rFonts w:ascii="Times New Roman" w:hAnsi="Times New Roman" w:cs="Times New Roman"/>
        </w:rPr>
        <w:t>.1. Стороны признают важность соблюдения</w:t>
      </w:r>
      <w:r w:rsidR="00844C61" w:rsidRPr="00844C61">
        <w:rPr>
          <w:rFonts w:ascii="Times New Roman" w:hAnsi="Times New Roman" w:cs="Times New Roman"/>
        </w:rPr>
        <w:t xml:space="preserve"> конфиденциальности и </w:t>
      </w:r>
      <w:r w:rsidR="0069294B" w:rsidRPr="00844C61">
        <w:rPr>
          <w:rFonts w:ascii="Times New Roman" w:hAnsi="Times New Roman" w:cs="Times New Roman"/>
        </w:rPr>
        <w:t>требований Федерального закона от 27.07.2006 № 152-ФЗ «О персональных данных».</w:t>
      </w:r>
      <w:r w:rsidR="0069294B" w:rsidRPr="00844C6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5</w:t>
      </w:r>
      <w:r w:rsidR="00844C61" w:rsidRPr="00844C61">
        <w:rPr>
          <w:rFonts w:ascii="Times New Roman" w:hAnsi="Times New Roman" w:cs="Times New Roman"/>
        </w:rPr>
        <w:t>.2</w:t>
      </w:r>
      <w:r w:rsidR="0069294B" w:rsidRPr="00844C61">
        <w:rPr>
          <w:rFonts w:ascii="Times New Roman" w:hAnsi="Times New Roman" w:cs="Times New Roman"/>
        </w:rPr>
        <w:t>. Организация обязуется:</w:t>
      </w:r>
    </w:p>
    <w:p w14:paraId="2EA65577" w14:textId="77777777" w:rsidR="0069294B" w:rsidRPr="00844C61" w:rsidRDefault="0069294B" w:rsidP="00844C6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не передавать персональные данные третьим лицам без письменного согласия Члена, за исключением случаев, установленных законом;</w:t>
      </w:r>
    </w:p>
    <w:p w14:paraId="3E297984" w14:textId="77777777" w:rsidR="0069294B" w:rsidRPr="00844C61" w:rsidRDefault="0069294B" w:rsidP="00844C6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>принимать организационные и технические меры защиты персональных данных в соответствии с Постановлением Правительства РФ № 1119 от 01.11.2012.</w:t>
      </w:r>
    </w:p>
    <w:p w14:paraId="58279B23" w14:textId="77777777" w:rsidR="0069294B" w:rsidRPr="00844C61" w:rsidRDefault="0069294B" w:rsidP="0069294B">
      <w:pPr>
        <w:rPr>
          <w:rFonts w:ascii="Times New Roman" w:hAnsi="Times New Roman" w:cs="Times New Roman"/>
        </w:rPr>
      </w:pPr>
    </w:p>
    <w:p w14:paraId="027773EC" w14:textId="77777777" w:rsidR="00844C61" w:rsidRPr="00844C61" w:rsidRDefault="00844C61" w:rsidP="00844C61">
      <w:pPr>
        <w:rPr>
          <w:rFonts w:ascii="Times New Roman" w:hAnsi="Times New Roman" w:cs="Times New Roman"/>
          <w:b/>
        </w:rPr>
      </w:pPr>
      <w:r w:rsidRPr="00844C61">
        <w:rPr>
          <w:rFonts w:ascii="Times New Roman" w:hAnsi="Times New Roman" w:cs="Times New Roman"/>
          <w:b/>
        </w:rPr>
        <w:t>7</w:t>
      </w:r>
      <w:r w:rsidRPr="00844C61">
        <w:rPr>
          <w:rFonts w:ascii="Times New Roman" w:hAnsi="Times New Roman" w:cs="Times New Roman"/>
        </w:rPr>
        <w:t>.</w:t>
      </w:r>
      <w:r w:rsidR="0069294B" w:rsidRPr="00844C61">
        <w:rPr>
          <w:rFonts w:ascii="Times New Roman" w:hAnsi="Times New Roman" w:cs="Times New Roman"/>
        </w:rPr>
        <w:t xml:space="preserve"> </w:t>
      </w:r>
      <w:r w:rsidRPr="00844C61">
        <w:rPr>
          <w:rFonts w:ascii="Times New Roman" w:hAnsi="Times New Roman" w:cs="Times New Roman"/>
          <w:b/>
        </w:rPr>
        <w:t>РЕКВИЗИТЫ И ПОДПИСИ СТОРОН</w:t>
      </w:r>
    </w:p>
    <w:p w14:paraId="3BA6CEEB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МОО «СПЕЦВЗВОД»</w:t>
      </w:r>
    </w:p>
    <w:p w14:paraId="095CF155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ИНН 7724333247</w:t>
      </w:r>
    </w:p>
    <w:p w14:paraId="4DA2F9D5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КПП 772401001</w:t>
      </w:r>
    </w:p>
    <w:p w14:paraId="005743D0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ОРГН 1157700014669</w:t>
      </w:r>
    </w:p>
    <w:p w14:paraId="2ED13777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Юр. Адрес: 115211, г. Москва, Каширское ш., д. 55, к. 3</w:t>
      </w:r>
    </w:p>
    <w:p w14:paraId="2B498CDA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Р/сч 40703810000000002029 в Филиале «Центральный» Банка ВТБ (ПАО) г. Москва</w:t>
      </w:r>
    </w:p>
    <w:p w14:paraId="3FAD4709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Кор/сч 30101810145250000411</w:t>
      </w:r>
    </w:p>
    <w:p w14:paraId="758AF4D1" w14:textId="77777777" w:rsidR="00844C61" w:rsidRPr="0021566B" w:rsidRDefault="00844C61" w:rsidP="00844C6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1566B">
        <w:rPr>
          <w:rFonts w:ascii="Times New Roman" w:hAnsi="Times New Roman" w:cs="Times New Roman"/>
          <w:b/>
          <w:bCs/>
        </w:rPr>
        <w:t>БИК 044525411</w:t>
      </w:r>
    </w:p>
    <w:p w14:paraId="6EDED9E1" w14:textId="77777777" w:rsid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</w:p>
    <w:p w14:paraId="76597290" w14:textId="77777777" w:rsid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  <w:r w:rsidRPr="00844C61">
        <w:rPr>
          <w:rFonts w:ascii="Times New Roman" w:hAnsi="Times New Roman" w:cs="Times New Roman"/>
          <w:b/>
        </w:rPr>
        <w:t>Президент МОО  «СПЕЦВЗВОД» _______________/Ермишина Д. А./</w:t>
      </w:r>
    </w:p>
    <w:p w14:paraId="608CF8D2" w14:textId="77777777" w:rsidR="00844C61" w:rsidRP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</w:p>
    <w:p w14:paraId="1B326988" w14:textId="77777777" w:rsidR="0007497B" w:rsidRPr="0007497B" w:rsidRDefault="0007497B" w:rsidP="0007497B">
      <w:pPr>
        <w:spacing w:after="0" w:line="240" w:lineRule="auto"/>
        <w:rPr>
          <w:rFonts w:ascii="Times New Roman" w:hAnsi="Times New Roman" w:cs="Times New Roman"/>
        </w:rPr>
      </w:pPr>
      <w:r w:rsidRPr="008826B4">
        <w:rPr>
          <w:rFonts w:ascii="Times New Roman" w:hAnsi="Times New Roman" w:cs="Times New Roman"/>
          <w:b/>
          <w:bCs/>
        </w:rPr>
        <w:t>Член Организации</w:t>
      </w:r>
      <w:r w:rsidRPr="0007497B">
        <w:rPr>
          <w:rFonts w:ascii="Times New Roman" w:hAnsi="Times New Roman" w:cs="Times New Roman"/>
          <w:bCs/>
        </w:rPr>
        <w:t>:</w:t>
      </w:r>
      <w:r w:rsidRPr="0007497B">
        <w:rPr>
          <w:rFonts w:ascii="Times New Roman" w:hAnsi="Times New Roman" w:cs="Times New Roman"/>
        </w:rPr>
        <w:br/>
        <w:t>ФИО: _______________________</w:t>
      </w:r>
      <w:r w:rsidRPr="0007497B">
        <w:rPr>
          <w:rFonts w:ascii="Times New Roman" w:hAnsi="Times New Roman" w:cs="Times New Roman"/>
        </w:rPr>
        <w:br/>
        <w:t>Паспорт: серия ____ № ________, выдан ____________</w:t>
      </w:r>
      <w:r w:rsidRPr="0007497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Адрес регистрации</w:t>
      </w:r>
      <w:r w:rsidRPr="0007497B">
        <w:rPr>
          <w:rFonts w:ascii="Times New Roman" w:hAnsi="Times New Roman" w:cs="Times New Roman"/>
        </w:rPr>
        <w:t>: __________________</w:t>
      </w:r>
      <w:r w:rsidRPr="0007497B">
        <w:rPr>
          <w:rFonts w:ascii="Times New Roman" w:hAnsi="Times New Roman" w:cs="Times New Roman"/>
        </w:rPr>
        <w:br/>
        <w:t>Телефон: ___________</w:t>
      </w:r>
      <w:r w:rsidRPr="0007497B">
        <w:rPr>
          <w:rFonts w:ascii="Times New Roman" w:hAnsi="Times New Roman" w:cs="Times New Roman"/>
        </w:rPr>
        <w:br/>
        <w:t>E-mail: _______________</w:t>
      </w:r>
    </w:p>
    <w:p w14:paraId="780746B1" w14:textId="77777777" w:rsidR="00844C61" w:rsidRDefault="0007497B" w:rsidP="00844C6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p w14:paraId="4A2FEEA9" w14:textId="77777777" w:rsidR="008826B4" w:rsidRDefault="008826B4" w:rsidP="00844C6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Представитель по доверенности лица с ограниченными возможностями:</w:t>
      </w:r>
    </w:p>
    <w:p w14:paraId="2BE394B3" w14:textId="77777777" w:rsidR="008826B4" w:rsidRPr="008826B4" w:rsidRDefault="008826B4" w:rsidP="008826B4">
      <w:pPr>
        <w:spacing w:after="0" w:line="240" w:lineRule="auto"/>
        <w:rPr>
          <w:rFonts w:ascii="Times New Roman" w:hAnsi="Times New Roman" w:cs="Times New Roman"/>
        </w:rPr>
      </w:pPr>
      <w:r w:rsidRPr="008826B4">
        <w:rPr>
          <w:rFonts w:ascii="Times New Roman" w:hAnsi="Times New Roman" w:cs="Times New Roman"/>
        </w:rPr>
        <w:t>ФИО: _______________________</w:t>
      </w:r>
      <w:r w:rsidRPr="008826B4">
        <w:rPr>
          <w:rFonts w:ascii="Times New Roman" w:hAnsi="Times New Roman" w:cs="Times New Roman"/>
        </w:rPr>
        <w:br/>
        <w:t>Паспорт: серия ____ № ________, выдан ____________</w:t>
      </w:r>
    </w:p>
    <w:p w14:paraId="54CC5F8F" w14:textId="77777777" w:rsidR="008826B4" w:rsidRPr="008826B4" w:rsidRDefault="008826B4" w:rsidP="008826B4">
      <w:pPr>
        <w:spacing w:after="0" w:line="240" w:lineRule="auto"/>
        <w:rPr>
          <w:rFonts w:ascii="Times New Roman" w:hAnsi="Times New Roman" w:cs="Times New Roman"/>
        </w:rPr>
      </w:pPr>
      <w:r w:rsidRPr="008826B4">
        <w:rPr>
          <w:rFonts w:ascii="Times New Roman" w:hAnsi="Times New Roman" w:cs="Times New Roman"/>
        </w:rPr>
        <w:t>Адрес регистрации: __________________</w:t>
      </w:r>
      <w:r w:rsidRPr="008826B4">
        <w:rPr>
          <w:rFonts w:ascii="Times New Roman" w:hAnsi="Times New Roman" w:cs="Times New Roman"/>
        </w:rPr>
        <w:br/>
        <w:t>Реквизиты доверенности:_______________________________________</w:t>
      </w:r>
    </w:p>
    <w:p w14:paraId="3F7AC432" w14:textId="77777777" w:rsidR="008826B4" w:rsidRPr="008826B4" w:rsidRDefault="008826B4" w:rsidP="008826B4">
      <w:pPr>
        <w:spacing w:after="0" w:line="240" w:lineRule="auto"/>
        <w:rPr>
          <w:rFonts w:ascii="Times New Roman" w:hAnsi="Times New Roman" w:cs="Times New Roman"/>
        </w:rPr>
      </w:pPr>
      <w:r w:rsidRPr="008826B4">
        <w:rPr>
          <w:rFonts w:ascii="Times New Roman" w:hAnsi="Times New Roman" w:cs="Times New Roman"/>
        </w:rPr>
        <w:t>Телефон: ___________</w:t>
      </w:r>
      <w:r w:rsidRPr="008826B4">
        <w:rPr>
          <w:rFonts w:ascii="Times New Roman" w:hAnsi="Times New Roman" w:cs="Times New Roman"/>
        </w:rPr>
        <w:br/>
        <w:t>E-mail: _______________</w:t>
      </w:r>
    </w:p>
    <w:p w14:paraId="63C5846F" w14:textId="77777777" w:rsidR="008826B4" w:rsidRPr="008826B4" w:rsidRDefault="008826B4" w:rsidP="008826B4">
      <w:pPr>
        <w:spacing w:after="0" w:line="240" w:lineRule="auto"/>
        <w:rPr>
          <w:rFonts w:ascii="Times New Roman" w:hAnsi="Times New Roman" w:cs="Times New Roman"/>
          <w:b/>
        </w:rPr>
      </w:pPr>
      <w:r w:rsidRPr="008826B4">
        <w:rPr>
          <w:rFonts w:ascii="Times New Roman" w:hAnsi="Times New Roman" w:cs="Times New Roman"/>
          <w:b/>
        </w:rPr>
        <w:t xml:space="preserve"> </w:t>
      </w:r>
    </w:p>
    <w:p w14:paraId="2B768119" w14:textId="77777777" w:rsidR="00844C61" w:rsidRPr="00844C61" w:rsidRDefault="00844C61" w:rsidP="00844C61">
      <w:pPr>
        <w:spacing w:after="0" w:line="240" w:lineRule="auto"/>
        <w:rPr>
          <w:rFonts w:ascii="Times New Roman" w:hAnsi="Times New Roman" w:cs="Times New Roman"/>
          <w:b/>
        </w:rPr>
      </w:pPr>
      <w:r w:rsidRPr="00844C61">
        <w:rPr>
          <w:rFonts w:ascii="Times New Roman" w:hAnsi="Times New Roman" w:cs="Times New Roman"/>
          <w:b/>
        </w:rPr>
        <w:t xml:space="preserve">Член МОО «СПЕЦВЗВОД» </w:t>
      </w:r>
      <w:r w:rsidRPr="00D66F34">
        <w:rPr>
          <w:rFonts w:ascii="Times New Roman" w:hAnsi="Times New Roman" w:cs="Times New Roman"/>
          <w:b/>
        </w:rPr>
        <w:t>________________/______________________/</w:t>
      </w:r>
    </w:p>
    <w:p w14:paraId="7C436FB3" w14:textId="77777777" w:rsidR="008826B4" w:rsidRDefault="008826B4" w:rsidP="00844C61">
      <w:pPr>
        <w:rPr>
          <w:rFonts w:ascii="Times New Roman" w:hAnsi="Times New Roman" w:cs="Times New Roman"/>
        </w:rPr>
      </w:pPr>
    </w:p>
    <w:p w14:paraId="42211B24" w14:textId="77777777" w:rsidR="00844C61" w:rsidRPr="00844C61" w:rsidRDefault="00844C61" w:rsidP="00844C61">
      <w:pPr>
        <w:rPr>
          <w:rFonts w:ascii="Times New Roman" w:hAnsi="Times New Roman" w:cs="Times New Roman"/>
        </w:rPr>
      </w:pPr>
      <w:r w:rsidRPr="00844C61">
        <w:rPr>
          <w:rFonts w:ascii="Times New Roman" w:hAnsi="Times New Roman" w:cs="Times New Roman"/>
        </w:rPr>
        <w:t xml:space="preserve">С Уставом Организации и </w:t>
      </w:r>
      <w:r w:rsidRPr="00B4012C">
        <w:rPr>
          <w:rFonts w:ascii="Times New Roman" w:hAnsi="Times New Roman" w:cs="Times New Roman"/>
        </w:rPr>
        <w:t>Положением</w:t>
      </w:r>
      <w:r w:rsidR="00D66F34" w:rsidRPr="00B4012C">
        <w:rPr>
          <w:rFonts w:ascii="Times New Roman" w:hAnsi="Times New Roman" w:cs="Times New Roman"/>
        </w:rPr>
        <w:t xml:space="preserve"> о членстве</w:t>
      </w:r>
      <w:r w:rsidRPr="00B4012C">
        <w:rPr>
          <w:rFonts w:ascii="Times New Roman" w:hAnsi="Times New Roman" w:cs="Times New Roman"/>
        </w:rPr>
        <w:t xml:space="preserve"> </w:t>
      </w:r>
      <w:r w:rsidRPr="00844C61">
        <w:rPr>
          <w:rFonts w:ascii="Times New Roman" w:hAnsi="Times New Roman" w:cs="Times New Roman"/>
        </w:rPr>
        <w:t xml:space="preserve">МОО «СПЕЦВЗВОД» ознакомлен (а) </w:t>
      </w:r>
    </w:p>
    <w:p w14:paraId="0B1B0A53" w14:textId="77777777" w:rsidR="004F1316" w:rsidRPr="0069294B" w:rsidRDefault="00844C61" w:rsidP="0069294B">
      <w:r w:rsidRPr="00844C61">
        <w:rPr>
          <w:rFonts w:ascii="Times New Roman" w:hAnsi="Times New Roman" w:cs="Times New Roman"/>
        </w:rPr>
        <w:t>______________________________</w:t>
      </w:r>
      <w:r w:rsidR="008826B4" w:rsidRPr="00844C61">
        <w:rPr>
          <w:rFonts w:ascii="Times New Roman" w:hAnsi="Times New Roman" w:cs="Times New Roman"/>
        </w:rPr>
        <w:t xml:space="preserve">         </w:t>
      </w:r>
      <w:r w:rsidR="008826B4">
        <w:rPr>
          <w:rFonts w:ascii="Times New Roman" w:hAnsi="Times New Roman" w:cs="Times New Roman"/>
        </w:rPr>
        <w:t xml:space="preserve">                 </w:t>
      </w:r>
      <w:r w:rsidR="008826B4" w:rsidRPr="00844C61">
        <w:rPr>
          <w:rFonts w:ascii="Times New Roman" w:hAnsi="Times New Roman" w:cs="Times New Roman"/>
        </w:rPr>
        <w:t xml:space="preserve">                                                           </w:t>
      </w:r>
      <w:r w:rsidR="008826B4">
        <w:rPr>
          <w:rFonts w:ascii="Times New Roman" w:hAnsi="Times New Roman" w:cs="Times New Roman"/>
        </w:rPr>
        <w:t xml:space="preserve">                             </w:t>
      </w:r>
      <w:r w:rsidR="008826B4" w:rsidRPr="00844C61">
        <w:rPr>
          <w:rFonts w:ascii="Times New Roman" w:hAnsi="Times New Roman" w:cs="Times New Roman"/>
        </w:rPr>
        <w:t>(подпись, расшифровка)</w:t>
      </w:r>
    </w:p>
    <w:sectPr w:rsidR="004F1316" w:rsidRPr="0069294B" w:rsidSect="00844C61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A98"/>
    <w:multiLevelType w:val="multilevel"/>
    <w:tmpl w:val="A07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C6D30"/>
    <w:multiLevelType w:val="multilevel"/>
    <w:tmpl w:val="3D78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54D32"/>
    <w:multiLevelType w:val="multilevel"/>
    <w:tmpl w:val="833C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84564"/>
    <w:multiLevelType w:val="multilevel"/>
    <w:tmpl w:val="BB40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E501A"/>
    <w:multiLevelType w:val="multilevel"/>
    <w:tmpl w:val="7688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E2F"/>
    <w:rsid w:val="0007497B"/>
    <w:rsid w:val="000C7E66"/>
    <w:rsid w:val="0021566B"/>
    <w:rsid w:val="00306E2F"/>
    <w:rsid w:val="003D3292"/>
    <w:rsid w:val="003D35F1"/>
    <w:rsid w:val="004F1316"/>
    <w:rsid w:val="006507B3"/>
    <w:rsid w:val="0069294B"/>
    <w:rsid w:val="007675E3"/>
    <w:rsid w:val="00844C61"/>
    <w:rsid w:val="008826B4"/>
    <w:rsid w:val="00AA5524"/>
    <w:rsid w:val="00AC09EA"/>
    <w:rsid w:val="00B3200F"/>
    <w:rsid w:val="00B4012C"/>
    <w:rsid w:val="00D04232"/>
    <w:rsid w:val="00D15143"/>
    <w:rsid w:val="00D66F34"/>
    <w:rsid w:val="00D71DED"/>
    <w:rsid w:val="00FA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0F76"/>
  <w15:docId w15:val="{FAAB45A9-DBA1-4E0A-A7DA-78558E81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C61"/>
    <w:pPr>
      <w:ind w:left="720"/>
      <w:contextualSpacing/>
    </w:pPr>
  </w:style>
  <w:style w:type="paragraph" w:customStyle="1" w:styleId="ConsPlusTitle">
    <w:name w:val="ConsPlusTitle"/>
    <w:rsid w:val="0021566B"/>
    <w:pPr>
      <w:widowControl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mason</cp:lastModifiedBy>
  <cp:revision>12</cp:revision>
  <dcterms:created xsi:type="dcterms:W3CDTF">2025-05-28T04:46:00Z</dcterms:created>
  <dcterms:modified xsi:type="dcterms:W3CDTF">2025-06-05T13:59:00Z</dcterms:modified>
</cp:coreProperties>
</file>