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57516B3" w14:textId="7A48DF6B" w:rsidR="00122A62" w:rsidRPr="00122A62" w:rsidRDefault="00122A62" w:rsidP="002E5CB4">
      <w:pPr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122A62">
        <w:rPr>
          <w:b/>
          <w:bCs/>
        </w:rPr>
        <w:t>Мавлетбердин.А.И.</w:t>
      </w:r>
      <w:r w:rsidRPr="00122A62">
        <w:rPr>
          <w:b/>
          <w:bCs/>
        </w:rPr>
        <w:tab/>
      </w:r>
    </w:p>
    <w:p w14:paraId="2CE192EA" w14:textId="3CBAB431" w:rsidR="00122A62" w:rsidRPr="00122A62" w:rsidRDefault="00122A62" w:rsidP="00122A62">
      <w:pPr>
        <w:ind w:left="5664" w:firstLine="708"/>
        <w:jc w:val="center"/>
        <w:rPr>
          <w:b/>
          <w:bCs/>
        </w:rPr>
      </w:pPr>
      <w:r w:rsidRPr="00122A62">
        <w:rPr>
          <w:b/>
          <w:bCs/>
        </w:rPr>
        <w:t>БПО09-24-02</w:t>
      </w:r>
    </w:p>
    <w:p w14:paraId="417F93BC" w14:textId="47189767" w:rsidR="002E5CB4" w:rsidRDefault="002E5CB4" w:rsidP="002E5CB4">
      <w:pPr>
        <w:jc w:val="center"/>
      </w:pPr>
      <w:r>
        <w:t>Дневник практики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2056"/>
        <w:gridCol w:w="2592"/>
        <w:gridCol w:w="1992"/>
      </w:tblGrid>
      <w:tr w:rsidR="002F38B1" w14:paraId="266BD780" w14:textId="77777777" w:rsidTr="00C15ACE">
        <w:trPr>
          <w:tblHeader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37D05" w14:textId="77777777" w:rsidR="002F38B1" w:rsidRDefault="00126072" w:rsidP="002E5CB4">
            <w:pPr>
              <w:pStyle w:val="Heading2"/>
            </w:pPr>
            <w:r>
              <w:t>Дата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00DF8" w14:textId="77777777" w:rsidR="002F38B1" w:rsidRDefault="00126072">
            <w:pPr>
              <w:jc w:val="center"/>
            </w:pPr>
            <w:r>
              <w:t>Наименование предприятия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4C52D" w14:textId="77777777" w:rsidR="002F38B1" w:rsidRDefault="00126072">
            <w:pPr>
              <w:jc w:val="center"/>
            </w:pPr>
            <w:r>
              <w:t>Описание работ, выполненных студентом</w:t>
            </w:r>
          </w:p>
        </w:tc>
        <w:tc>
          <w:tcPr>
            <w:tcW w:w="1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D2046" w14:textId="77777777" w:rsidR="002F38B1" w:rsidRDefault="00126072">
            <w:pPr>
              <w:jc w:val="center"/>
            </w:pPr>
            <w:r>
              <w:t>Отметка о выполнении руководителя (подпись)</w:t>
            </w:r>
          </w:p>
        </w:tc>
      </w:tr>
      <w:tr w:rsidR="002F38B1" w14:paraId="656DBB8E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2371A93" w14:textId="39C17CE5" w:rsidR="002F38B1" w:rsidRDefault="00126072">
            <w:r>
              <w:t>24.06.202</w:t>
            </w:r>
            <w:r w:rsidR="00092948">
              <w:t>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67034168" w14:textId="77777777" w:rsidR="002F38B1" w:rsidRDefault="002F38B1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75D4409" w14:textId="77777777" w:rsidR="002F38B1" w:rsidRDefault="00126072">
            <w:r>
              <w:t>Были выполнены Задание 1 - Кодирование текстовой информации</w:t>
            </w:r>
          </w:p>
          <w:p w14:paraId="02F121FB" w14:textId="0FAEA23B" w:rsidR="00092948" w:rsidRDefault="00092948">
            <w:r>
              <w:t>и Задание 2 - Кодирование чисел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77B13C93" w14:textId="77777777" w:rsidR="002F38B1" w:rsidRDefault="002F38B1"/>
        </w:tc>
      </w:tr>
      <w:tr w:rsidR="002F38B1" w14:paraId="4B11E82F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3DC11393" w14:textId="5BEDCE13" w:rsidR="002F38B1" w:rsidRDefault="00126072">
            <w:r>
              <w:t>25.06.202</w:t>
            </w:r>
            <w:r w:rsidR="00092948">
              <w:t>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3318B1D7" w14:textId="77777777" w:rsidR="002F38B1" w:rsidRDefault="002F38B1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56B4ADD" w14:textId="511CA843" w:rsidR="002F38B1" w:rsidRDefault="00092948">
            <w:r>
              <w:t>Было выполнено задание 3 - Стандартные алгоритмы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023DE40" w14:textId="77777777" w:rsidR="002F38B1" w:rsidRDefault="002F38B1"/>
        </w:tc>
      </w:tr>
      <w:tr w:rsidR="002F38B1" w14:paraId="24A29DF1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9052FFD" w14:textId="54455BD3" w:rsidR="002F38B1" w:rsidRDefault="00126072">
            <w:r>
              <w:t>26.06.202</w:t>
            </w:r>
            <w:r w:rsidR="00092948">
              <w:t>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270EB961" w14:textId="77777777" w:rsidR="002F38B1" w:rsidRDefault="002F38B1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7AEA881D" w14:textId="4CB76123" w:rsidR="002F38B1" w:rsidRDefault="00092948">
            <w:r>
              <w:t xml:space="preserve">Было выполнено задание 4 - </w:t>
            </w:r>
            <w:r w:rsidRPr="00092948">
              <w:t>Одномерные массивы данных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274C47D" w14:textId="77777777" w:rsidR="002F38B1" w:rsidRDefault="002F38B1"/>
        </w:tc>
      </w:tr>
      <w:tr w:rsidR="002F38B1" w14:paraId="66783554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D91F8AD" w14:textId="117F262F" w:rsidR="002F38B1" w:rsidRDefault="00126072">
            <w:r>
              <w:t>27.06.202</w:t>
            </w:r>
            <w:r w:rsidR="00092948">
              <w:t>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33FDBB52" w14:textId="77777777" w:rsidR="002F38B1" w:rsidRDefault="002F38B1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280814A7" w14:textId="052B0D49" w:rsidR="002F38B1" w:rsidRDefault="00092948">
            <w:r>
              <w:t xml:space="preserve">Было выполнено задание 5 - </w:t>
            </w:r>
            <w:r w:rsidRPr="00092948">
              <w:t>Двумерные массивы данных. Подпрограммы.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90D18AB" w14:textId="77777777" w:rsidR="002F38B1" w:rsidRDefault="002F38B1"/>
        </w:tc>
      </w:tr>
      <w:tr w:rsidR="002F38B1" w14:paraId="24838069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2CA2D639" w14:textId="51E234CE" w:rsidR="002F38B1" w:rsidRDefault="00126072">
            <w:r>
              <w:t>28.06.202</w:t>
            </w:r>
            <w:r w:rsidR="00092948">
              <w:t>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7E010219" w14:textId="77777777" w:rsidR="002F38B1" w:rsidRDefault="002F38B1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7BA7E88" w14:textId="466C4A6D" w:rsidR="002F38B1" w:rsidRDefault="00092948">
            <w:r>
              <w:t xml:space="preserve">Было выполнено задание 6 - </w:t>
            </w:r>
            <w:r w:rsidRPr="00092948">
              <w:t>Динамические массивы данных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894EE37" w14:textId="77777777" w:rsidR="002F38B1" w:rsidRDefault="002F38B1"/>
        </w:tc>
      </w:tr>
      <w:tr w:rsidR="002F38B1" w14:paraId="5E8A9009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63E1FA1C" w14:textId="52FCB4DD" w:rsidR="002F38B1" w:rsidRDefault="00126072">
            <w:r>
              <w:t>29.06.202</w:t>
            </w:r>
            <w:r w:rsidR="00092948">
              <w:t>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6F44E653" w14:textId="77777777" w:rsidR="002F38B1" w:rsidRDefault="002F38B1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4144FC68" w14:textId="77777777" w:rsidR="002F38B1" w:rsidRDefault="00126072">
            <w:r>
              <w:t>-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E93FE2C" w14:textId="77777777" w:rsidR="002F38B1" w:rsidRDefault="002F38B1"/>
        </w:tc>
      </w:tr>
      <w:tr w:rsidR="00092948" w14:paraId="1B145007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4C49000" w14:textId="073D7744" w:rsidR="00092948" w:rsidRDefault="00092948" w:rsidP="00092948">
            <w:r>
              <w:t>30.06.2025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3D5049B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E1E4F0E" w14:textId="602EB819" w:rsidR="00092948" w:rsidRDefault="00092948" w:rsidP="00092948">
            <w:r>
              <w:t>Была выполнена защита заданий 1-6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BCB8E07" w14:textId="77777777" w:rsidR="00092948" w:rsidRDefault="00092948" w:rsidP="00092948"/>
        </w:tc>
      </w:tr>
      <w:tr w:rsidR="00092948" w14:paraId="6915A4E1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754ED9D5" w14:textId="0B11CDFC" w:rsidR="00092948" w:rsidRDefault="00092948" w:rsidP="00092948">
            <w:r>
              <w:t>01.07.2025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6D07B08B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B0CC18D" w14:textId="1B1BD06E" w:rsidR="00092948" w:rsidRDefault="00092948" w:rsidP="00092948">
            <w:r>
              <w:t>Было выполнено задание 7 - Программы обработки строковых данных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36A1E35" w14:textId="77777777" w:rsidR="00092948" w:rsidRDefault="00092948" w:rsidP="00092948"/>
        </w:tc>
      </w:tr>
      <w:tr w:rsidR="00092948" w14:paraId="4E3EC241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7E632C78" w14:textId="45D32F38" w:rsidR="00092948" w:rsidRDefault="00092948" w:rsidP="00092948">
            <w:r>
              <w:t>02.07.2025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3DADE48A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325602B" w14:textId="7561E962" w:rsidR="00092948" w:rsidRDefault="00092948" w:rsidP="00092948">
            <w:r>
              <w:t>Было выполнено задание 8 - Файлы и строки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BE729E3" w14:textId="77777777" w:rsidR="00092948" w:rsidRDefault="00092948" w:rsidP="00092948"/>
        </w:tc>
      </w:tr>
      <w:tr w:rsidR="00092948" w14:paraId="7C506386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8AF1AD1" w14:textId="6853F4CB" w:rsidR="00092948" w:rsidRDefault="00092948" w:rsidP="00092948">
            <w:r>
              <w:lastRenderedPageBreak/>
              <w:t>03.07.2025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0A4B0A5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9199949" w14:textId="55766175" w:rsidR="00092948" w:rsidRDefault="00092948" w:rsidP="00092948">
            <w:r>
              <w:t>Было выполнено задание 9 - Сортировка массивов данных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461A5C36" w14:textId="77777777" w:rsidR="00092948" w:rsidRDefault="00092948" w:rsidP="00092948"/>
        </w:tc>
      </w:tr>
      <w:tr w:rsidR="00092948" w14:paraId="1E91E1F3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3306F8B4" w14:textId="5A864A5D" w:rsidR="00092948" w:rsidRDefault="00092948" w:rsidP="00092948">
            <w:r>
              <w:t>04.07.2025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2D7FCFF5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83C87BC" w14:textId="34E295B0" w:rsidR="00C15ACE" w:rsidRDefault="00092948" w:rsidP="00092948">
            <w:r>
              <w:t>Был</w:t>
            </w:r>
            <w:r w:rsidR="00C15ACE">
              <w:t>и</w:t>
            </w:r>
            <w:r>
              <w:t xml:space="preserve"> выполнен</w:t>
            </w:r>
            <w:r w:rsidR="00C15ACE">
              <w:t>ы</w:t>
            </w:r>
            <w:r>
              <w:t xml:space="preserve"> защит</w:t>
            </w:r>
            <w:r w:rsidR="00C15ACE">
              <w:t>а</w:t>
            </w:r>
            <w:r>
              <w:t xml:space="preserve"> заданий 7</w:t>
            </w:r>
            <w:r w:rsidR="00C15ACE">
              <w:t>-</w:t>
            </w:r>
            <w:r>
              <w:t>9</w:t>
            </w:r>
            <w:r w:rsidR="00C15ACE">
              <w:t>,</w:t>
            </w:r>
          </w:p>
          <w:p w14:paraId="3760AE9F" w14:textId="108CE511" w:rsidR="00C15ACE" w:rsidRDefault="00C15ACE" w:rsidP="00092948">
            <w:r>
              <w:t>защита отчетов по практике</w:t>
            </w:r>
          </w:p>
          <w:p w14:paraId="1B59B72F" w14:textId="7FE9C00E" w:rsidR="00C15ACE" w:rsidRDefault="00C15ACE" w:rsidP="00092948"/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BD53CFF" w14:textId="77777777" w:rsidR="00092948" w:rsidRDefault="00092948" w:rsidP="00092948"/>
        </w:tc>
      </w:tr>
      <w:tr w:rsidR="00092948" w14:paraId="4263BE1F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D95DC8D" w14:textId="70360818" w:rsidR="00092948" w:rsidRDefault="00092948" w:rsidP="00092948">
            <w:r>
              <w:t>05.07.2025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93AECAE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4496B8C9" w14:textId="2CA9EA8A" w:rsidR="00092948" w:rsidRDefault="00C15ACE" w:rsidP="00092948">
            <w:r>
              <w:t>-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653BCE3C" w14:textId="77777777" w:rsidR="00092948" w:rsidRDefault="00092948" w:rsidP="00092948"/>
        </w:tc>
      </w:tr>
      <w:tr w:rsidR="00092948" w14:paraId="26D2E853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7817B70" w14:textId="5B4164E5" w:rsidR="00092948" w:rsidRDefault="00092948" w:rsidP="00092948">
            <w:r>
              <w:t>06.07.2025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D6938CE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8B4E465" w14:textId="5ABB53F7" w:rsidR="00092948" w:rsidRDefault="00092948" w:rsidP="00092948">
            <w:r>
              <w:t>-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6EAABAF3" w14:textId="77777777" w:rsidR="00092948" w:rsidRDefault="00092948" w:rsidP="00092948"/>
        </w:tc>
      </w:tr>
      <w:tr w:rsidR="00092948" w14:paraId="108447A8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4278F4C" w14:textId="052E428A" w:rsidR="00092948" w:rsidRDefault="00092948" w:rsidP="00092948">
            <w:r>
              <w:t>07.07.2025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7CB11399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3049CF3E" w14:textId="5F910E89" w:rsidR="00092948" w:rsidRDefault="00092948" w:rsidP="00092948">
            <w:r>
              <w:t>-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AA03E57" w14:textId="77777777" w:rsidR="00092948" w:rsidRDefault="00092948" w:rsidP="00092948"/>
        </w:tc>
      </w:tr>
    </w:tbl>
    <w:p w14:paraId="3DBDA66A" w14:textId="77777777" w:rsidR="00126072" w:rsidRDefault="00126072"/>
    <w:sectPr w:rsidR="00126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88AD0" w14:textId="77777777" w:rsidR="008D79F8" w:rsidRDefault="008D79F8">
      <w:r>
        <w:separator/>
      </w:r>
    </w:p>
  </w:endnote>
  <w:endnote w:type="continuationSeparator" w:id="0">
    <w:p w14:paraId="66A313DD" w14:textId="77777777" w:rsidR="008D79F8" w:rsidRDefault="008D7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657F1" w14:textId="77777777" w:rsidR="008D79F8" w:rsidRDefault="008D79F8">
      <w:r>
        <w:separator/>
      </w:r>
    </w:p>
  </w:footnote>
  <w:footnote w:type="continuationSeparator" w:id="0">
    <w:p w14:paraId="13EF3DB2" w14:textId="77777777" w:rsidR="008D79F8" w:rsidRDefault="008D7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C150F"/>
    <w:multiLevelType w:val="hybridMultilevel"/>
    <w:tmpl w:val="1646D51A"/>
    <w:lvl w:ilvl="0" w:tplc="F1CA7CFE">
      <w:start w:val="1"/>
      <w:numFmt w:val="bullet"/>
      <w:lvlText w:val="●"/>
      <w:lvlJc w:val="left"/>
      <w:pPr>
        <w:ind w:left="720" w:hanging="360"/>
      </w:pPr>
    </w:lvl>
    <w:lvl w:ilvl="1" w:tplc="80CEBF2A">
      <w:start w:val="1"/>
      <w:numFmt w:val="bullet"/>
      <w:lvlText w:val="○"/>
      <w:lvlJc w:val="left"/>
      <w:pPr>
        <w:ind w:left="1440" w:hanging="360"/>
      </w:pPr>
    </w:lvl>
    <w:lvl w:ilvl="2" w:tplc="49D4DC36">
      <w:start w:val="1"/>
      <w:numFmt w:val="bullet"/>
      <w:lvlText w:val="■"/>
      <w:lvlJc w:val="left"/>
      <w:pPr>
        <w:ind w:left="2160" w:hanging="360"/>
      </w:pPr>
    </w:lvl>
    <w:lvl w:ilvl="3" w:tplc="9E84ABFA">
      <w:start w:val="1"/>
      <w:numFmt w:val="bullet"/>
      <w:lvlText w:val="●"/>
      <w:lvlJc w:val="left"/>
      <w:pPr>
        <w:ind w:left="2880" w:hanging="360"/>
      </w:pPr>
    </w:lvl>
    <w:lvl w:ilvl="4" w:tplc="15140C66">
      <w:start w:val="1"/>
      <w:numFmt w:val="bullet"/>
      <w:lvlText w:val="○"/>
      <w:lvlJc w:val="left"/>
      <w:pPr>
        <w:ind w:left="3600" w:hanging="360"/>
      </w:pPr>
    </w:lvl>
    <w:lvl w:ilvl="5" w:tplc="DF28ADB6">
      <w:start w:val="1"/>
      <w:numFmt w:val="bullet"/>
      <w:lvlText w:val="■"/>
      <w:lvlJc w:val="left"/>
      <w:pPr>
        <w:ind w:left="4320" w:hanging="360"/>
      </w:pPr>
    </w:lvl>
    <w:lvl w:ilvl="6" w:tplc="981CF9A6">
      <w:start w:val="1"/>
      <w:numFmt w:val="bullet"/>
      <w:lvlText w:val="●"/>
      <w:lvlJc w:val="left"/>
      <w:pPr>
        <w:ind w:left="5040" w:hanging="360"/>
      </w:pPr>
    </w:lvl>
    <w:lvl w:ilvl="7" w:tplc="1BA873D4">
      <w:start w:val="1"/>
      <w:numFmt w:val="bullet"/>
      <w:lvlText w:val="●"/>
      <w:lvlJc w:val="left"/>
      <w:pPr>
        <w:ind w:left="5760" w:hanging="360"/>
      </w:pPr>
    </w:lvl>
    <w:lvl w:ilvl="8" w:tplc="2A4638AC">
      <w:start w:val="1"/>
      <w:numFmt w:val="bullet"/>
      <w:lvlText w:val="●"/>
      <w:lvlJc w:val="left"/>
      <w:pPr>
        <w:ind w:left="6480" w:hanging="360"/>
      </w:pPr>
    </w:lvl>
  </w:abstractNum>
  <w:num w:numId="1" w16cid:durableId="140983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8B1"/>
    <w:rsid w:val="00092948"/>
    <w:rsid w:val="00122A62"/>
    <w:rsid w:val="00126072"/>
    <w:rsid w:val="00253945"/>
    <w:rsid w:val="002E5CB4"/>
    <w:rsid w:val="002F38B1"/>
    <w:rsid w:val="008D79F8"/>
    <w:rsid w:val="00AA3175"/>
    <w:rsid w:val="00C15ACE"/>
    <w:rsid w:val="00F608E0"/>
    <w:rsid w:val="00FC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3D0D6"/>
  <w15:docId w15:val="{7AA09875-2BD0-42EB-8DFC-304ABE8B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  <w:sz w:val="28"/>
      <w:szCs w:val="28"/>
    </w:rPr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1">
    <w:name w:val="Строгий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5CB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CB4"/>
    <w:rPr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E5CB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CB4"/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1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VTIK Practice System</dc:creator>
  <dc:description>Made in VTIK Practice System</dc:description>
  <cp:lastModifiedBy>Tyr</cp:lastModifiedBy>
  <cp:revision>6</cp:revision>
  <dcterms:created xsi:type="dcterms:W3CDTF">2024-07-05T03:53:00Z</dcterms:created>
  <dcterms:modified xsi:type="dcterms:W3CDTF">2025-07-01T19:02:00Z</dcterms:modified>
</cp:coreProperties>
</file>