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6CE1ED4" w14:textId="77777777" w:rsidR="00B35566" w:rsidRDefault="001567A3">
      <w:pPr>
        <w:spacing w:line="360" w:lineRule="auto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  <w:t>«Уфимский государственный нефтяной технический унив</w:t>
      </w:r>
      <w:r w:rsidR="0017598F">
        <w:t>ерситет»</w:t>
      </w:r>
      <w:r w:rsidR="0017598F">
        <w:br/>
        <w:t>Кафедра «</w:t>
      </w:r>
      <w:r w:rsidR="0017598F" w:rsidRPr="00A5193B">
        <w:t>Вычислительная техника и инженерная кибернетика</w:t>
      </w:r>
      <w:r>
        <w:t>»</w:t>
      </w:r>
      <w:r>
        <w:br/>
      </w:r>
      <w:r>
        <w:br/>
      </w:r>
      <w:r>
        <w:br/>
      </w:r>
      <w:r>
        <w:br/>
      </w:r>
      <w:r>
        <w:br/>
      </w:r>
      <w:r>
        <w:br/>
        <w:t>Отчет</w:t>
      </w:r>
      <w:r>
        <w:br/>
        <w:t>по практике</w:t>
      </w:r>
      <w:r>
        <w:br/>
        <w:t>(тип: учебно-ознакомительная практика)</w:t>
      </w:r>
    </w:p>
    <w:p w14:paraId="6C818201" w14:textId="355C5F1C" w:rsidR="00B35566" w:rsidRDefault="001567A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Студент гр. БПО09и 2</w:t>
      </w:r>
      <w:r w:rsidR="006A0445">
        <w:t>4</w:t>
      </w:r>
      <w:r>
        <w:t>-</w:t>
      </w:r>
      <w:r w:rsidR="006A0445">
        <w:t>02</w:t>
      </w:r>
      <w:r>
        <w:tab/>
      </w:r>
      <w:r>
        <w:tab/>
        <w:t xml:space="preserve">_____________________ </w:t>
      </w:r>
      <w:r w:rsidR="006A0445">
        <w:t>А.И. Мавлетбердин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подпись, дата</w:t>
      </w:r>
      <w:r>
        <w:br/>
      </w:r>
      <w:r>
        <w:br/>
        <w:t>Руково</w:t>
      </w:r>
      <w:r w:rsidR="0017598F">
        <w:t>дитель практики</w:t>
      </w:r>
      <w:r w:rsidR="0017598F">
        <w:br/>
        <w:t>от кафедры ВТИК</w:t>
      </w:r>
      <w:r>
        <w:tab/>
      </w:r>
      <w:r>
        <w:tab/>
        <w:t>_______________________</w:t>
      </w:r>
      <w:r w:rsidR="0017598F">
        <w:t>__  Кондратьев Д.В.</w:t>
      </w:r>
      <w:r>
        <w:rPr>
          <w:sz w:val="16"/>
          <w:szCs w:val="16"/>
        </w:rPr>
        <w:br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подпись, дата, оценка</w:t>
      </w:r>
    </w:p>
    <w:p w14:paraId="3F655C25" w14:textId="710953C0" w:rsidR="00B35566" w:rsidRDefault="001567A3">
      <w:pPr>
        <w:spacing w:line="360" w:lineRule="auto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  <w:t>Уфа 202</w:t>
      </w:r>
      <w:r w:rsidR="006A0445">
        <w:t>5</w:t>
      </w:r>
    </w:p>
    <w:p w14:paraId="2E8CD3FB" w14:textId="77777777" w:rsidR="00B35566" w:rsidRDefault="00B35566">
      <w:pPr>
        <w:sectPr w:rsidR="00B35566">
          <w:headerReference w:type="default" r:id="rId7"/>
          <w:footerReference w:type="default" r:id="rId8"/>
          <w:pgSz w:w="11906" w:h="16838"/>
          <w:pgMar w:top="850" w:right="565" w:bottom="850" w:left="1700" w:header="708" w:footer="708" w:gutter="0"/>
          <w:cols w:space="708"/>
          <w:docGrid w:linePitch="360"/>
        </w:sectPr>
      </w:pPr>
    </w:p>
    <w:p w14:paraId="6BAD042C" w14:textId="77777777" w:rsidR="00B35566" w:rsidRDefault="001567A3">
      <w:pPr>
        <w:spacing w:after="200" w:line="360" w:lineRule="auto"/>
        <w:jc w:val="center"/>
      </w:pPr>
      <w:r>
        <w:lastRenderedPageBreak/>
        <w:t>СОДЕРЖАНИЕ</w:t>
      </w:r>
    </w:p>
    <w:sdt>
      <w:sdtPr>
        <w:alias w:val="Содержание"/>
        <w:id w:val="-986162187"/>
      </w:sdtPr>
      <w:sdtContent>
        <w:p w14:paraId="6785EA78" w14:textId="1E7EEEA8" w:rsidR="0017598F" w:rsidRDefault="001567A3">
          <w:pPr>
            <w:pStyle w:val="11"/>
            <w:tabs>
              <w:tab w:val="left" w:pos="440"/>
              <w:tab w:val="right" w:leader="dot" w:pos="9631"/>
            </w:tabs>
            <w:rPr>
              <w:noProof/>
            </w:rPr>
          </w:pPr>
          <w:r>
            <w:fldChar w:fldCharType="begin"/>
          </w:r>
          <w:r>
            <w:instrText>TOC \h \o "1-1" \t "HeadingCustom,1"</w:instrText>
          </w:r>
          <w:r>
            <w:fldChar w:fldCharType="separate"/>
          </w:r>
          <w:hyperlink w:anchor="_Toc171056269" w:history="1">
            <w:r w:rsidR="0017598F" w:rsidRPr="00E56E52">
              <w:rPr>
                <w:rStyle w:val="a5"/>
                <w:noProof/>
              </w:rPr>
              <w:t>1</w:t>
            </w:r>
            <w:r w:rsidR="0017598F">
              <w:rPr>
                <w:noProof/>
              </w:rPr>
              <w:tab/>
            </w:r>
            <w:r w:rsidR="0017598F" w:rsidRPr="00E56E52">
              <w:rPr>
                <w:rStyle w:val="a5"/>
                <w:noProof/>
              </w:rPr>
              <w:t>Программирование</w:t>
            </w:r>
            <w:r w:rsidR="0017598F">
              <w:rPr>
                <w:noProof/>
              </w:rPr>
              <w:tab/>
            </w:r>
            <w:r w:rsidR="00E23DCA">
              <w:rPr>
                <w:noProof/>
              </w:rPr>
              <w:t>3</w:t>
            </w:r>
          </w:hyperlink>
          <w:r w:rsidR="00AF3E98">
            <w:t>-5</w:t>
          </w:r>
        </w:p>
        <w:p w14:paraId="03026730" w14:textId="5346AAD8" w:rsidR="0017598F" w:rsidRDefault="002E4798">
          <w:pPr>
            <w:pStyle w:val="11"/>
            <w:tabs>
              <w:tab w:val="left" w:pos="440"/>
              <w:tab w:val="right" w:leader="dot" w:pos="9631"/>
            </w:tabs>
            <w:rPr>
              <w:noProof/>
            </w:rPr>
          </w:pPr>
          <w:hyperlink w:anchor="_Toc171056272" w:history="1">
            <w:r>
              <w:rPr>
                <w:rStyle w:val="a5"/>
                <w:noProof/>
              </w:rPr>
              <w:t>2</w:t>
            </w:r>
            <w:r w:rsidR="0017598F">
              <w:rPr>
                <w:noProof/>
              </w:rPr>
              <w:tab/>
            </w:r>
            <w:r w:rsidR="0017598F" w:rsidRPr="00E56E52">
              <w:rPr>
                <w:rStyle w:val="a5"/>
                <w:noProof/>
              </w:rPr>
              <w:t>Выводы по практике</w:t>
            </w:r>
            <w:r w:rsidR="0017598F">
              <w:rPr>
                <w:noProof/>
              </w:rPr>
              <w:tab/>
            </w:r>
            <w:r w:rsidR="00AF3E98">
              <w:rPr>
                <w:noProof/>
              </w:rPr>
              <w:t>6</w:t>
            </w:r>
          </w:hyperlink>
        </w:p>
        <w:p w14:paraId="0E3D4E0B" w14:textId="77777777" w:rsidR="00B35566" w:rsidRDefault="001567A3">
          <w:r>
            <w:fldChar w:fldCharType="end"/>
          </w:r>
        </w:p>
      </w:sdtContent>
    </w:sdt>
    <w:p w14:paraId="60E7B8EA" w14:textId="77777777" w:rsidR="00B35566" w:rsidRDefault="001567A3">
      <w:pPr>
        <w:pStyle w:val="HeadingCustom"/>
        <w:pageBreakBefore/>
        <w:spacing w:after="200" w:line="360" w:lineRule="auto"/>
      </w:pPr>
      <w:r>
        <w:lastRenderedPageBreak/>
        <w:tab/>
      </w:r>
      <w:bookmarkStart w:id="0" w:name="_Toc171056269"/>
      <w:r>
        <w:t>1</w:t>
      </w:r>
      <w:r>
        <w:tab/>
        <w:t>Программирование</w:t>
      </w:r>
      <w:bookmarkEnd w:id="0"/>
    </w:p>
    <w:p w14:paraId="6685A6F2" w14:textId="6D6CFFC1" w:rsidR="00B35566" w:rsidRPr="006A6144" w:rsidRDefault="001567A3" w:rsidP="00E23DCA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1. </w:t>
      </w:r>
      <w:r w:rsidR="006A0445" w:rsidRPr="006A6144">
        <w:rPr>
          <w:sz w:val="28"/>
          <w:szCs w:val="28"/>
        </w:rPr>
        <w:t>Кодирование текстовой информации</w:t>
      </w:r>
      <w:r w:rsidRPr="006A6144">
        <w:rPr>
          <w:sz w:val="28"/>
          <w:szCs w:val="28"/>
        </w:rPr>
        <w:t>.</w:t>
      </w:r>
      <w:r w:rsidRPr="006A6144">
        <w:rPr>
          <w:sz w:val="28"/>
          <w:szCs w:val="28"/>
        </w:rPr>
        <w:tab/>
      </w:r>
    </w:p>
    <w:p w14:paraId="301B4FAF" w14:textId="42191592" w:rsidR="002E4798" w:rsidRPr="006A6144" w:rsidRDefault="00E23DCA" w:rsidP="00E23DCA">
      <w:pPr>
        <w:keepLines/>
        <w:spacing w:line="360" w:lineRule="auto"/>
        <w:jc w:val="both"/>
      </w:pPr>
      <w:r w:rsidRPr="006A6144">
        <w:tab/>
      </w:r>
      <w:r w:rsidRPr="006A6144">
        <w:tab/>
      </w:r>
    </w:p>
    <w:p w14:paraId="3A82EACF" w14:textId="252C0BD7" w:rsidR="00E23DCA" w:rsidRDefault="00E23DCA" w:rsidP="002E4798">
      <w:pPr>
        <w:keepLines/>
        <w:spacing w:line="360" w:lineRule="auto"/>
        <w:ind w:firstLine="708"/>
        <w:jc w:val="both"/>
      </w:pPr>
      <w:r>
        <w:t>Выполнено кодирование своих ФИО на английском и русском языках на Unicode</w:t>
      </w:r>
      <w:r w:rsidR="00183736">
        <w:t xml:space="preserve"> (</w:t>
      </w:r>
      <w:r w:rsidR="00183736">
        <w:rPr>
          <w:lang w:val="en-US"/>
        </w:rPr>
        <w:t>UTF</w:t>
      </w:r>
      <w:r w:rsidR="00183736" w:rsidRPr="00183736">
        <w:t xml:space="preserve">-16 </w:t>
      </w:r>
      <w:r w:rsidR="00183736">
        <w:rPr>
          <w:lang w:val="en-US"/>
        </w:rPr>
        <w:t>LE</w:t>
      </w:r>
      <w:r w:rsidR="00183736" w:rsidRPr="00183736">
        <w:t xml:space="preserve">) </w:t>
      </w:r>
      <w:r>
        <w:t xml:space="preserve">и ASCII. </w:t>
      </w:r>
    </w:p>
    <w:p w14:paraId="489EC1A3" w14:textId="1504582D" w:rsidR="006A0445" w:rsidRPr="006A6144" w:rsidRDefault="00E23DCA" w:rsidP="002E4798">
      <w:pPr>
        <w:keepLines/>
        <w:spacing w:line="360" w:lineRule="auto"/>
        <w:ind w:firstLine="708"/>
        <w:jc w:val="both"/>
      </w:pPr>
      <w:r>
        <w:t xml:space="preserve">В ходе выполнения </w:t>
      </w:r>
      <w:r w:rsidR="006A6144">
        <w:t>работы</w:t>
      </w:r>
      <w:r>
        <w:t xml:space="preserve"> я узнал, что Unicode </w:t>
      </w:r>
      <w:r w:rsidR="00183736">
        <w:t>-</w:t>
      </w:r>
      <w:r w:rsidR="00AF3E98">
        <w:t xml:space="preserve"> </w:t>
      </w:r>
      <w:r w:rsidR="00183736">
        <w:t>это</w:t>
      </w:r>
      <w:r>
        <w:t xml:space="preserve"> универсальны</w:t>
      </w:r>
      <w:r w:rsidR="00183736">
        <w:t xml:space="preserve">й </w:t>
      </w:r>
      <w:r>
        <w:t>стандарт для кодирования символов</w:t>
      </w:r>
      <w:r w:rsidR="00183736">
        <w:t xml:space="preserve"> </w:t>
      </w:r>
      <w:r>
        <w:t>всех языков мира, а также множеств</w:t>
      </w:r>
      <w:r w:rsidR="00183736">
        <w:t>а</w:t>
      </w:r>
      <w:r>
        <w:t xml:space="preserve"> специальных символов</w:t>
      </w:r>
      <w:r w:rsidR="00183736">
        <w:t>,</w:t>
      </w:r>
      <w:r>
        <w:t xml:space="preserve"> поддерживает все языки, позволяя текстам на </w:t>
      </w:r>
      <w:r w:rsidRPr="006A6144">
        <w:t xml:space="preserve">разных языках смешиваться без потери информативности. ASCII же представляет собой 7-битную кодировку, которая может представлять только </w:t>
      </w:r>
      <w:r w:rsidR="00183736" w:rsidRPr="006A6144">
        <w:t>базовые латинские буквы, цифры и управляющие символы, без поддержки кириллицы.</w:t>
      </w:r>
    </w:p>
    <w:p w14:paraId="1E54F7A5" w14:textId="1E233B18" w:rsidR="006A0445" w:rsidRPr="006A6144" w:rsidRDefault="001567A3" w:rsidP="006A0445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2. </w:t>
      </w:r>
      <w:r w:rsidR="006A0445" w:rsidRPr="006A6144">
        <w:rPr>
          <w:sz w:val="28"/>
          <w:szCs w:val="28"/>
        </w:rPr>
        <w:t>Кодирование чисел</w:t>
      </w:r>
      <w:r w:rsidRPr="006A6144">
        <w:rPr>
          <w:sz w:val="28"/>
          <w:szCs w:val="28"/>
        </w:rPr>
        <w:t>.</w:t>
      </w:r>
    </w:p>
    <w:p w14:paraId="2139CA1C" w14:textId="77777777" w:rsidR="00183736" w:rsidRPr="006A6144" w:rsidRDefault="001567A3" w:rsidP="00E23DCA">
      <w:pPr>
        <w:keepLines/>
        <w:spacing w:line="360" w:lineRule="auto"/>
        <w:jc w:val="both"/>
      </w:pPr>
      <w:r w:rsidRPr="006A6144">
        <w:tab/>
      </w:r>
    </w:p>
    <w:p w14:paraId="638AAB10" w14:textId="0568D180" w:rsidR="00E23DCA" w:rsidRPr="006A6144" w:rsidRDefault="00183736" w:rsidP="00183736">
      <w:pPr>
        <w:keepLines/>
        <w:spacing w:line="360" w:lineRule="auto"/>
        <w:ind w:firstLine="708"/>
        <w:jc w:val="both"/>
      </w:pPr>
      <w:r w:rsidRPr="006A6144">
        <w:t>Выполнено кодирование чисел в языке Python</w:t>
      </w:r>
    </w:p>
    <w:p w14:paraId="68907F0E" w14:textId="17390956" w:rsidR="00183736" w:rsidRPr="006A6144" w:rsidRDefault="00E23DCA" w:rsidP="002E4798">
      <w:pPr>
        <w:keepLines/>
        <w:spacing w:line="360" w:lineRule="auto"/>
        <w:jc w:val="both"/>
      </w:pPr>
      <w:r w:rsidRPr="006A6144">
        <w:tab/>
      </w:r>
      <w:r w:rsidR="00183736" w:rsidRPr="006A6144">
        <w:t>В ходе выполнения работы я узнал, что в Python</w:t>
      </w:r>
      <w:r w:rsidR="00AF3E98">
        <w:t xml:space="preserve"> </w:t>
      </w:r>
      <w:r w:rsidR="00183736" w:rsidRPr="006A6144">
        <w:t>целые числа представлены типом int с автоматическим расширением для чисел произвольной длины, вещественные - типом float, а также поддерживается тип complex для комплексных чисел, при этом в отличие от Java, C++ и PascalABC.NET Python использует динамическую типизацию и не требует явного указания типов переменных.</w:t>
      </w:r>
    </w:p>
    <w:p w14:paraId="55A25CCC" w14:textId="77777777" w:rsidR="00183736" w:rsidRPr="006A6144" w:rsidRDefault="00183736" w:rsidP="002E4798">
      <w:pPr>
        <w:keepLines/>
        <w:spacing w:line="360" w:lineRule="auto"/>
        <w:jc w:val="both"/>
      </w:pPr>
    </w:p>
    <w:p w14:paraId="02F81299" w14:textId="1E19384E" w:rsidR="00B35566" w:rsidRPr="006A6144" w:rsidRDefault="001567A3" w:rsidP="006A0445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3. </w:t>
      </w:r>
      <w:r w:rsidR="006A0445" w:rsidRPr="006A6144">
        <w:rPr>
          <w:sz w:val="28"/>
          <w:szCs w:val="28"/>
        </w:rPr>
        <w:t>Стандартные алгоритмы</w:t>
      </w:r>
      <w:r w:rsidRPr="006A6144">
        <w:rPr>
          <w:sz w:val="28"/>
          <w:szCs w:val="28"/>
        </w:rPr>
        <w:t>.</w:t>
      </w:r>
    </w:p>
    <w:p w14:paraId="5722A488" w14:textId="77777777" w:rsidR="002E4798" w:rsidRPr="006A6144" w:rsidRDefault="001567A3" w:rsidP="002E4798">
      <w:pPr>
        <w:keepLines/>
        <w:spacing w:line="360" w:lineRule="auto"/>
        <w:jc w:val="both"/>
      </w:pPr>
      <w:r w:rsidRPr="006A6144">
        <w:tab/>
      </w:r>
    </w:p>
    <w:p w14:paraId="53026CED" w14:textId="3E2F3C70" w:rsidR="002E4798" w:rsidRPr="006A6144" w:rsidRDefault="002E4798" w:rsidP="002E4798">
      <w:pPr>
        <w:keepLines/>
        <w:spacing w:line="360" w:lineRule="auto"/>
        <w:ind w:firstLine="708"/>
        <w:jc w:val="both"/>
      </w:pPr>
      <w:r w:rsidRPr="006A6144">
        <w:t xml:space="preserve">Была написана </w:t>
      </w:r>
      <w:r w:rsidR="00183736" w:rsidRPr="006A6144">
        <w:t>программа перевода метров в километры, дециметры, сантиметры, миллиметр</w:t>
      </w:r>
      <w:r w:rsidRPr="006A6144">
        <w:t>.</w:t>
      </w:r>
      <w:r w:rsidR="00183736" w:rsidRPr="006A6144">
        <w:t xml:space="preserve"> </w:t>
      </w:r>
      <w:r w:rsidRPr="006A6144">
        <w:t>Программа перевода из одних единиц в другие и программа проверки перевода из одних единиц в другие</w:t>
      </w:r>
    </w:p>
    <w:p w14:paraId="3A9F03BB" w14:textId="407929EF" w:rsidR="006A0445" w:rsidRPr="006A6144" w:rsidRDefault="002E4798" w:rsidP="002E4798">
      <w:pPr>
        <w:keepLines/>
        <w:spacing w:line="360" w:lineRule="auto"/>
        <w:jc w:val="both"/>
      </w:pPr>
      <w:r w:rsidRPr="006A6144">
        <w:tab/>
        <w:t xml:space="preserve">В ходе выполнения работы я </w:t>
      </w:r>
      <w:r w:rsidR="00BB4F1D" w:rsidRPr="006A6144">
        <w:t xml:space="preserve">закрепил методы работы с файлом (записи/чтения) в рамках языка </w:t>
      </w:r>
      <w:r w:rsidR="00BB4F1D" w:rsidRPr="006A6144">
        <w:rPr>
          <w:lang w:val="en-US"/>
        </w:rPr>
        <w:t>Python</w:t>
      </w:r>
      <w:r w:rsidRPr="006A6144">
        <w:t>.</w:t>
      </w:r>
    </w:p>
    <w:p w14:paraId="28B1E5B3" w14:textId="0D7773B8" w:rsidR="006A0445" w:rsidRPr="006A6144" w:rsidRDefault="001567A3" w:rsidP="006A0445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Задание 4. </w:t>
      </w:r>
      <w:r w:rsidR="006A0445" w:rsidRPr="006A6144">
        <w:rPr>
          <w:sz w:val="28"/>
          <w:szCs w:val="28"/>
        </w:rPr>
        <w:t>Одномерные массивы данных</w:t>
      </w:r>
    </w:p>
    <w:p w14:paraId="6BD6D97C" w14:textId="77777777" w:rsidR="002E4798" w:rsidRPr="006A6144" w:rsidRDefault="002E4798" w:rsidP="002E4798">
      <w:pPr>
        <w:keepLines/>
        <w:spacing w:line="360" w:lineRule="auto"/>
        <w:jc w:val="both"/>
      </w:pPr>
    </w:p>
    <w:p w14:paraId="629CBCBE" w14:textId="0CF69C4C" w:rsidR="002E4798" w:rsidRPr="006A6144" w:rsidRDefault="002E4798" w:rsidP="002E4798">
      <w:pPr>
        <w:keepLines/>
        <w:spacing w:line="360" w:lineRule="auto"/>
        <w:ind w:firstLine="708"/>
        <w:jc w:val="both"/>
      </w:pPr>
      <w:r w:rsidRPr="006A6144">
        <w:lastRenderedPageBreak/>
        <w:t>Была написана программа решения четырех последовательных задач обработки одномерного массива данных.</w:t>
      </w:r>
    </w:p>
    <w:p w14:paraId="30849A41" w14:textId="5CF530CE" w:rsidR="006A0445" w:rsidRPr="006A6144" w:rsidRDefault="002E4798" w:rsidP="002E4798">
      <w:pPr>
        <w:keepLines/>
        <w:spacing w:line="360" w:lineRule="auto"/>
        <w:jc w:val="both"/>
      </w:pPr>
      <w:r w:rsidRPr="006A6144">
        <w:tab/>
        <w:t xml:space="preserve">В ходе выполнения работы я </w:t>
      </w:r>
      <w:r w:rsidR="00BB4F1D" w:rsidRPr="006A6144">
        <w:t>закрепил знания об обработке</w:t>
      </w:r>
      <w:r w:rsidRPr="006A6144">
        <w:t xml:space="preserve"> одномерн</w:t>
      </w:r>
      <w:r w:rsidR="00BB4F1D" w:rsidRPr="006A6144">
        <w:t xml:space="preserve">ого </w:t>
      </w:r>
      <w:r w:rsidRPr="006A6144">
        <w:t>массив</w:t>
      </w:r>
      <w:r w:rsidR="00BB4F1D" w:rsidRPr="006A6144">
        <w:t xml:space="preserve">а – поиск, чтения, запись, сортировка. </w:t>
      </w:r>
    </w:p>
    <w:p w14:paraId="33FBE76F" w14:textId="77777777" w:rsidR="00BB4F1D" w:rsidRPr="006A6144" w:rsidRDefault="00BB4F1D" w:rsidP="002E4798">
      <w:pPr>
        <w:keepLines/>
        <w:spacing w:line="360" w:lineRule="auto"/>
        <w:jc w:val="both"/>
      </w:pPr>
    </w:p>
    <w:p w14:paraId="7B29E299" w14:textId="015EE505" w:rsidR="006A0445" w:rsidRPr="006A6144" w:rsidRDefault="006A0445" w:rsidP="006A0445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5. Двумерные массивы данных. Подпрограммы.</w:t>
      </w:r>
    </w:p>
    <w:p w14:paraId="606139E3" w14:textId="77777777" w:rsidR="002E4798" w:rsidRPr="006A6144" w:rsidRDefault="002E4798" w:rsidP="002E4798">
      <w:pPr>
        <w:keepLines/>
        <w:spacing w:line="360" w:lineRule="auto"/>
        <w:jc w:val="both"/>
      </w:pPr>
    </w:p>
    <w:p w14:paraId="6C60C2AC" w14:textId="61B66B9B" w:rsidR="002E4798" w:rsidRPr="006A6144" w:rsidRDefault="002E4798" w:rsidP="002E4798">
      <w:pPr>
        <w:keepLines/>
        <w:spacing w:line="360" w:lineRule="auto"/>
        <w:ind w:firstLine="708"/>
        <w:jc w:val="both"/>
      </w:pPr>
      <w:r w:rsidRPr="006A6144">
        <w:t>Был написан алгоритм формирования и вывода элементов двумерного массива данных генератором псевдослучайных чисел с последующим вызовом к нему функций.</w:t>
      </w:r>
    </w:p>
    <w:p w14:paraId="7FBA6702" w14:textId="5156B595" w:rsidR="00BB4F1D" w:rsidRPr="006A6144" w:rsidRDefault="00BB4F1D" w:rsidP="002E4798">
      <w:pPr>
        <w:keepLines/>
        <w:spacing w:line="360" w:lineRule="auto"/>
        <w:ind w:firstLine="708"/>
        <w:jc w:val="both"/>
      </w:pPr>
      <w:r w:rsidRPr="006A6144">
        <w:t>В ходе выполнения работы я закрепил знания о двумерных массивах, векторах, библиотеке NumPy в рамках языка Python.</w:t>
      </w:r>
    </w:p>
    <w:p w14:paraId="1D382F81" w14:textId="77777777" w:rsidR="00BB4F1D" w:rsidRPr="006A6144" w:rsidRDefault="00BB4F1D" w:rsidP="002E4798">
      <w:pPr>
        <w:keepLines/>
        <w:spacing w:line="360" w:lineRule="auto"/>
        <w:ind w:firstLine="708"/>
        <w:jc w:val="both"/>
      </w:pPr>
    </w:p>
    <w:p w14:paraId="6C901BA4" w14:textId="6A1E743F" w:rsidR="006A0445" w:rsidRPr="006A6144" w:rsidRDefault="006A0445" w:rsidP="006A0445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6. Динамические массивы данных</w:t>
      </w:r>
    </w:p>
    <w:p w14:paraId="0EEA8378" w14:textId="77777777" w:rsidR="006A0445" w:rsidRPr="006A6144" w:rsidRDefault="006A0445" w:rsidP="006A0445">
      <w:pPr>
        <w:keepLines/>
        <w:spacing w:line="360" w:lineRule="auto"/>
        <w:ind w:left="708"/>
        <w:jc w:val="both"/>
      </w:pPr>
    </w:p>
    <w:p w14:paraId="720F7865" w14:textId="77777777" w:rsidR="002E4798" w:rsidRPr="006A6144" w:rsidRDefault="002E4798" w:rsidP="002E4798">
      <w:pPr>
        <w:keepLines/>
        <w:spacing w:line="360" w:lineRule="auto"/>
        <w:ind w:left="708"/>
        <w:jc w:val="both"/>
      </w:pPr>
      <w:r w:rsidRPr="006A6144">
        <w:t>Было выполнено 5 последовательных заданий.</w:t>
      </w:r>
    </w:p>
    <w:p w14:paraId="062CDE34" w14:textId="3EEB19DE" w:rsidR="00BB4F1D" w:rsidRPr="006A6144" w:rsidRDefault="002E4798" w:rsidP="00BB4F1D">
      <w:pPr>
        <w:keepLines/>
        <w:spacing w:line="360" w:lineRule="auto"/>
        <w:jc w:val="both"/>
      </w:pPr>
      <w:r w:rsidRPr="006A6144">
        <w:tab/>
        <w:t xml:space="preserve">В ходе выполнения этих пяти </w:t>
      </w:r>
      <w:r w:rsidR="00BB4F1D" w:rsidRPr="006A6144">
        <w:t xml:space="preserve">я закрепил </w:t>
      </w:r>
      <w:r w:rsidRPr="006A6144">
        <w:t>все ранее полученные знания из курса теории</w:t>
      </w:r>
      <w:r w:rsidR="00BB4F1D" w:rsidRPr="006A6144">
        <w:t>, а также о динамических массивах данных в рамках языка Python.</w:t>
      </w:r>
    </w:p>
    <w:p w14:paraId="765CA0C2" w14:textId="738546E3" w:rsidR="00BB4F1D" w:rsidRPr="006A6144" w:rsidRDefault="00BB4F1D" w:rsidP="002E4798">
      <w:pPr>
        <w:keepLines/>
        <w:spacing w:line="360" w:lineRule="auto"/>
        <w:jc w:val="both"/>
      </w:pPr>
    </w:p>
    <w:p w14:paraId="44F23FD7" w14:textId="1C87EE34" w:rsidR="006A6144" w:rsidRPr="006A6144" w:rsidRDefault="006A0445" w:rsidP="006A6144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7. Программы обработки строковых данных</w:t>
      </w:r>
    </w:p>
    <w:p w14:paraId="6AE967D6" w14:textId="77777777" w:rsidR="006A6144" w:rsidRDefault="006A6144" w:rsidP="006A6144">
      <w:pPr>
        <w:pStyle w:val="a4"/>
        <w:ind w:firstLine="708"/>
        <w:rPr>
          <w:sz w:val="28"/>
          <w:szCs w:val="28"/>
        </w:rPr>
      </w:pPr>
    </w:p>
    <w:p w14:paraId="42415141" w14:textId="4EF7695F" w:rsidR="006A6144" w:rsidRDefault="006A6144" w:rsidP="006A6144">
      <w:pPr>
        <w:pStyle w:val="a4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В заданном тексте </w:t>
      </w:r>
      <w:r>
        <w:rPr>
          <w:sz w:val="28"/>
          <w:szCs w:val="28"/>
        </w:rPr>
        <w:t>найдены</w:t>
      </w:r>
      <w:r w:rsidRPr="006A6144">
        <w:rPr>
          <w:sz w:val="28"/>
          <w:szCs w:val="28"/>
        </w:rPr>
        <w:t xml:space="preserve"> слова, которые встречаются более трех раз, закодирова</w:t>
      </w:r>
      <w:r>
        <w:rPr>
          <w:sz w:val="28"/>
          <w:szCs w:val="28"/>
        </w:rPr>
        <w:t>ны,</w:t>
      </w:r>
      <w:r w:rsidRPr="006A6144">
        <w:rPr>
          <w:sz w:val="28"/>
          <w:szCs w:val="28"/>
        </w:rPr>
        <w:t xml:space="preserve"> текст </w:t>
      </w:r>
      <w:r>
        <w:rPr>
          <w:sz w:val="28"/>
          <w:szCs w:val="28"/>
        </w:rPr>
        <w:t>был сжат, посредством замены букв на коды слов</w:t>
      </w:r>
      <w:r w:rsidRPr="006A6144">
        <w:rPr>
          <w:sz w:val="28"/>
          <w:szCs w:val="28"/>
        </w:rPr>
        <w:t>. Таблиц</w:t>
      </w:r>
      <w:r>
        <w:rPr>
          <w:sz w:val="28"/>
          <w:szCs w:val="28"/>
        </w:rPr>
        <w:t>а</w:t>
      </w:r>
      <w:r w:rsidRPr="006A6144">
        <w:rPr>
          <w:sz w:val="28"/>
          <w:szCs w:val="28"/>
        </w:rPr>
        <w:t xml:space="preserve"> кодов состав</w:t>
      </w:r>
      <w:r>
        <w:rPr>
          <w:sz w:val="28"/>
          <w:szCs w:val="28"/>
        </w:rPr>
        <w:t>лена</w:t>
      </w:r>
      <w:r w:rsidRPr="006A6144">
        <w:rPr>
          <w:sz w:val="28"/>
          <w:szCs w:val="28"/>
        </w:rPr>
        <w:t xml:space="preserve"> отдельно.</w:t>
      </w:r>
    </w:p>
    <w:p w14:paraId="6B422840" w14:textId="77777777" w:rsidR="006A6144" w:rsidRDefault="006A6144" w:rsidP="006A6144">
      <w:pPr>
        <w:pStyle w:val="a4"/>
        <w:ind w:firstLine="708"/>
        <w:rPr>
          <w:sz w:val="28"/>
          <w:szCs w:val="28"/>
        </w:rPr>
      </w:pPr>
    </w:p>
    <w:p w14:paraId="1194EF10" w14:textId="391B01A8" w:rsidR="006A6144" w:rsidRDefault="006A6144" w:rsidP="006A6144">
      <w:pPr>
        <w:pStyle w:val="a4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 xml:space="preserve">В ходе выполнения </w:t>
      </w:r>
      <w:r>
        <w:rPr>
          <w:sz w:val="28"/>
          <w:szCs w:val="28"/>
        </w:rPr>
        <w:t xml:space="preserve">работы </w:t>
      </w:r>
      <w:r w:rsidRPr="006A6144">
        <w:rPr>
          <w:sz w:val="28"/>
          <w:szCs w:val="28"/>
        </w:rPr>
        <w:t>я закрепил знания о</w:t>
      </w:r>
      <w:r>
        <w:rPr>
          <w:sz w:val="28"/>
          <w:szCs w:val="28"/>
        </w:rPr>
        <w:t>б</w:t>
      </w:r>
      <w:r w:rsidRPr="006A6144">
        <w:rPr>
          <w:sz w:val="28"/>
          <w:szCs w:val="28"/>
        </w:rPr>
        <w:t xml:space="preserve"> обработке строк в рамках языка Python.</w:t>
      </w:r>
    </w:p>
    <w:p w14:paraId="47465C02" w14:textId="77777777" w:rsidR="006A6144" w:rsidRPr="006A6144" w:rsidRDefault="006A6144" w:rsidP="006A6144">
      <w:pPr>
        <w:pStyle w:val="a4"/>
        <w:ind w:firstLine="708"/>
        <w:rPr>
          <w:sz w:val="28"/>
          <w:szCs w:val="28"/>
        </w:rPr>
      </w:pPr>
    </w:p>
    <w:p w14:paraId="3FAF4FB7" w14:textId="52EAD21B" w:rsidR="006A0445" w:rsidRDefault="006A0445" w:rsidP="002E4798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Задание 8. Файлы и строки</w:t>
      </w:r>
    </w:p>
    <w:p w14:paraId="70164691" w14:textId="300F6303" w:rsidR="006A6144" w:rsidRDefault="006A6144" w:rsidP="006A6144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</w:r>
      <w:r w:rsidRPr="006A6144">
        <w:rPr>
          <w:sz w:val="28"/>
          <w:szCs w:val="28"/>
        </w:rPr>
        <w:t>Созда</w:t>
      </w:r>
      <w:r>
        <w:rPr>
          <w:sz w:val="28"/>
          <w:szCs w:val="28"/>
        </w:rPr>
        <w:t>на</w:t>
      </w:r>
      <w:r w:rsidRPr="006A6144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6A6144">
        <w:rPr>
          <w:sz w:val="28"/>
          <w:szCs w:val="28"/>
        </w:rPr>
        <w:t>, позволяющую из одного текстового файла, содержащего несколько строк (тип String) текста на русском языке, построчно переписать в другой текстовый файл слова</w:t>
      </w:r>
      <w:r>
        <w:rPr>
          <w:sz w:val="28"/>
          <w:szCs w:val="28"/>
        </w:rPr>
        <w:t xml:space="preserve"> </w:t>
      </w:r>
      <w:r w:rsidRPr="006A6144">
        <w:rPr>
          <w:sz w:val="28"/>
          <w:szCs w:val="28"/>
        </w:rPr>
        <w:t>с нечетным числом согласных букв</w:t>
      </w:r>
      <w:r>
        <w:rPr>
          <w:sz w:val="28"/>
          <w:szCs w:val="28"/>
        </w:rPr>
        <w:t>.</w:t>
      </w:r>
    </w:p>
    <w:p w14:paraId="58F5471F" w14:textId="71428DBC" w:rsidR="006A6144" w:rsidRDefault="006A6144" w:rsidP="006A6144">
      <w:pPr>
        <w:pStyle w:val="a4"/>
        <w:rPr>
          <w:sz w:val="28"/>
          <w:szCs w:val="28"/>
        </w:rPr>
      </w:pPr>
    </w:p>
    <w:p w14:paraId="554A9006" w14:textId="7BC66B6C" w:rsidR="006A6144" w:rsidRPr="006A6144" w:rsidRDefault="006A6144" w:rsidP="006A6144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работы я закрепил знания о работе с файлами и строками в рамках языка </w:t>
      </w:r>
      <w:r>
        <w:rPr>
          <w:sz w:val="28"/>
          <w:szCs w:val="28"/>
          <w:lang w:val="en-US"/>
        </w:rPr>
        <w:t>Python</w:t>
      </w:r>
      <w:r w:rsidRPr="006A6144">
        <w:rPr>
          <w:sz w:val="28"/>
          <w:szCs w:val="28"/>
        </w:rPr>
        <w:t>.</w:t>
      </w:r>
    </w:p>
    <w:p w14:paraId="18DF75D4" w14:textId="77777777" w:rsidR="006A6144" w:rsidRPr="006A6144" w:rsidRDefault="006A6144" w:rsidP="006A6144">
      <w:pPr>
        <w:pStyle w:val="a4"/>
        <w:rPr>
          <w:sz w:val="28"/>
          <w:szCs w:val="28"/>
        </w:rPr>
      </w:pPr>
    </w:p>
    <w:p w14:paraId="073BC041" w14:textId="5ACD94E3" w:rsidR="006A0445" w:rsidRPr="00AF3E98" w:rsidRDefault="006A0445" w:rsidP="00E23DCA">
      <w:pPr>
        <w:pStyle w:val="2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lastRenderedPageBreak/>
        <w:t>Задание 9. Сортировка массивов данных</w:t>
      </w:r>
    </w:p>
    <w:p w14:paraId="4FA53DE0" w14:textId="77777777" w:rsidR="006A6144" w:rsidRPr="00AF3E98" w:rsidRDefault="006A6144" w:rsidP="006A6144">
      <w:pPr>
        <w:pStyle w:val="a4"/>
        <w:rPr>
          <w:sz w:val="28"/>
          <w:szCs w:val="28"/>
        </w:rPr>
      </w:pPr>
    </w:p>
    <w:p w14:paraId="27EDC854" w14:textId="17FF3622" w:rsidR="006A6144" w:rsidRDefault="006A6144" w:rsidP="006A6144">
      <w:pPr>
        <w:pStyle w:val="a4"/>
        <w:ind w:firstLine="708"/>
        <w:rPr>
          <w:sz w:val="28"/>
          <w:szCs w:val="28"/>
        </w:rPr>
      </w:pPr>
      <w:r w:rsidRPr="006A6144">
        <w:rPr>
          <w:sz w:val="28"/>
          <w:szCs w:val="28"/>
        </w:rPr>
        <w:t>Созда</w:t>
      </w:r>
      <w:r>
        <w:rPr>
          <w:sz w:val="28"/>
          <w:szCs w:val="28"/>
        </w:rPr>
        <w:t>на</w:t>
      </w:r>
      <w:r w:rsidRPr="006A6144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6A614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позволяющая найти </w:t>
      </w:r>
      <w:r w:rsidRPr="006A6144">
        <w:rPr>
          <w:sz w:val="28"/>
          <w:szCs w:val="28"/>
        </w:rPr>
        <w:t>максимальную выручку, которую можно получить за аренду в течение суток, и общую длительность проводимых мероприятий.</w:t>
      </w:r>
    </w:p>
    <w:p w14:paraId="682AF510" w14:textId="77777777" w:rsidR="006A6144" w:rsidRDefault="006A6144" w:rsidP="006A6144">
      <w:pPr>
        <w:pStyle w:val="a4"/>
        <w:rPr>
          <w:sz w:val="28"/>
          <w:szCs w:val="28"/>
        </w:rPr>
      </w:pPr>
    </w:p>
    <w:p w14:paraId="7DDBBE58" w14:textId="7FB0B4F4" w:rsidR="006A6144" w:rsidRPr="006A6144" w:rsidRDefault="006A6144" w:rsidP="006A6144">
      <w:pPr>
        <w:pStyle w:val="a4"/>
        <w:rPr>
          <w:sz w:val="28"/>
          <w:szCs w:val="28"/>
        </w:rPr>
      </w:pPr>
      <w:r>
        <w:rPr>
          <w:sz w:val="28"/>
          <w:szCs w:val="28"/>
        </w:rPr>
        <w:tab/>
        <w:t xml:space="preserve">В ходе выполнения работы я закрепил знания об обработке массивов данных в рамках языка </w:t>
      </w:r>
      <w:r>
        <w:rPr>
          <w:sz w:val="28"/>
          <w:szCs w:val="28"/>
          <w:lang w:val="en-US"/>
        </w:rPr>
        <w:t>Python</w:t>
      </w:r>
      <w:r w:rsidRPr="006A6144">
        <w:rPr>
          <w:sz w:val="28"/>
          <w:szCs w:val="28"/>
        </w:rPr>
        <w:t>.</w:t>
      </w:r>
    </w:p>
    <w:p w14:paraId="40E438AE" w14:textId="1FC0C67B" w:rsidR="00B35566" w:rsidRDefault="00E23DCA">
      <w:pPr>
        <w:pStyle w:val="HeadingCustom"/>
        <w:pageBreakBefore/>
        <w:spacing w:after="200" w:line="360" w:lineRule="auto"/>
      </w:pPr>
      <w:bookmarkStart w:id="1" w:name="_Toc171056272"/>
      <w:r>
        <w:lastRenderedPageBreak/>
        <w:t>2</w:t>
      </w:r>
      <w:r w:rsidR="001567A3">
        <w:tab/>
        <w:t>Выводы по практике</w:t>
      </w:r>
      <w:bookmarkEnd w:id="1"/>
    </w:p>
    <w:p w14:paraId="352CB26E" w14:textId="380D671A" w:rsidR="006A6144" w:rsidRPr="006A6144" w:rsidRDefault="006A6144" w:rsidP="006A6144">
      <w:pPr>
        <w:keepLines/>
        <w:spacing w:line="360" w:lineRule="auto"/>
        <w:jc w:val="both"/>
      </w:pPr>
      <w:r w:rsidRPr="006A6144">
        <w:t xml:space="preserve">Во время прохождения ознакомительной практики я повторил и применил на практике основы языка программирования Python. Я освоил работу с переменными в Python, где используется динамическая типизация: тип переменной определяется во время выполнения программы на основе присвоенного значения, а объявление типа не требуется. Мне удалось разобраться с управлением потоком выполнения программы через условные операторы if/elif/else и циклы for/while. Я использовал эти конструкции для написания </w:t>
      </w:r>
      <w:r>
        <w:t>программ</w:t>
      </w:r>
      <w:r w:rsidRPr="006A6144">
        <w:t>, решающих математические задачи и выполняющих полезные функции.</w:t>
      </w:r>
    </w:p>
    <w:p w14:paraId="0EC5E820" w14:textId="0122BBCB" w:rsidR="006A6144" w:rsidRPr="006A6144" w:rsidRDefault="006A6144" w:rsidP="006A6144">
      <w:pPr>
        <w:keepLines/>
        <w:spacing w:line="360" w:lineRule="auto"/>
        <w:jc w:val="both"/>
      </w:pPr>
      <w:r w:rsidRPr="006A6144">
        <w:t xml:space="preserve">Особое внимание я уделил работе со встроенными структурами данных Python: списками, кортежами, словарями и множествами. Это позволило мне создавать более сложные программы для обработки информации. Я также познакомился с особенностями Python, такими как генераторы списков, срезы и динамическое расширение коллекций. Практика помогла мне закрепить базовые принципы программирования на Python и продемонстрировала широкие возможности этого языка для решения разнообразных </w:t>
      </w:r>
      <w:r>
        <w:t xml:space="preserve">задач. </w:t>
      </w:r>
    </w:p>
    <w:p w14:paraId="5CB374BF" w14:textId="77777777" w:rsidR="006A0445" w:rsidRDefault="006A0445">
      <w:pPr>
        <w:keepLines/>
        <w:spacing w:line="360" w:lineRule="auto"/>
        <w:jc w:val="both"/>
      </w:pPr>
    </w:p>
    <w:p w14:paraId="775535CF" w14:textId="77777777" w:rsidR="006A0445" w:rsidRDefault="006A0445">
      <w:pPr>
        <w:keepLines/>
        <w:spacing w:line="360" w:lineRule="auto"/>
        <w:jc w:val="both"/>
      </w:pPr>
    </w:p>
    <w:p w14:paraId="28FF223C" w14:textId="77777777" w:rsidR="006A0445" w:rsidRDefault="006A0445">
      <w:pPr>
        <w:keepLines/>
        <w:spacing w:line="360" w:lineRule="auto"/>
        <w:jc w:val="both"/>
      </w:pPr>
    </w:p>
    <w:p w14:paraId="171FD1C8" w14:textId="77777777" w:rsidR="006A0445" w:rsidRDefault="006A0445">
      <w:pPr>
        <w:keepLines/>
        <w:spacing w:line="360" w:lineRule="auto"/>
        <w:jc w:val="both"/>
      </w:pPr>
    </w:p>
    <w:p w14:paraId="660BC05F" w14:textId="77777777" w:rsidR="006A0445" w:rsidRDefault="006A0445">
      <w:pPr>
        <w:keepLines/>
        <w:spacing w:line="360" w:lineRule="auto"/>
        <w:jc w:val="both"/>
      </w:pPr>
    </w:p>
    <w:p w14:paraId="083A0953" w14:textId="77777777" w:rsidR="006A0445" w:rsidRDefault="006A0445">
      <w:pPr>
        <w:keepLines/>
        <w:spacing w:line="360" w:lineRule="auto"/>
        <w:jc w:val="both"/>
      </w:pPr>
    </w:p>
    <w:p w14:paraId="32FC822E" w14:textId="77777777" w:rsidR="006A0445" w:rsidRDefault="006A0445">
      <w:pPr>
        <w:keepLines/>
        <w:spacing w:line="360" w:lineRule="auto"/>
        <w:jc w:val="both"/>
      </w:pPr>
    </w:p>
    <w:p w14:paraId="4FB8A22C" w14:textId="77777777" w:rsidR="006A0445" w:rsidRDefault="006A0445">
      <w:pPr>
        <w:keepLines/>
        <w:spacing w:line="360" w:lineRule="auto"/>
        <w:jc w:val="both"/>
      </w:pPr>
    </w:p>
    <w:p w14:paraId="1B70D9DC" w14:textId="77777777" w:rsidR="006A0445" w:rsidRDefault="006A0445">
      <w:pPr>
        <w:keepLines/>
        <w:spacing w:line="360" w:lineRule="auto"/>
        <w:jc w:val="both"/>
      </w:pPr>
    </w:p>
    <w:p w14:paraId="05CA9062" w14:textId="77777777" w:rsidR="006A0445" w:rsidRDefault="006A0445">
      <w:pPr>
        <w:keepLines/>
        <w:spacing w:line="360" w:lineRule="auto"/>
        <w:jc w:val="both"/>
      </w:pPr>
    </w:p>
    <w:p w14:paraId="0F547DD1" w14:textId="77777777" w:rsidR="006A0445" w:rsidRDefault="006A0445">
      <w:pPr>
        <w:keepLines/>
        <w:spacing w:line="360" w:lineRule="auto"/>
        <w:jc w:val="both"/>
      </w:pPr>
    </w:p>
    <w:p w14:paraId="3120A3F3" w14:textId="77777777" w:rsidR="006A0445" w:rsidRDefault="006A0445">
      <w:pPr>
        <w:keepLines/>
        <w:spacing w:line="360" w:lineRule="auto"/>
        <w:jc w:val="both"/>
      </w:pPr>
    </w:p>
    <w:p w14:paraId="24250201" w14:textId="77777777" w:rsidR="006A0445" w:rsidRDefault="006A0445">
      <w:pPr>
        <w:keepLines/>
        <w:spacing w:line="360" w:lineRule="auto"/>
        <w:jc w:val="both"/>
      </w:pPr>
    </w:p>
    <w:sectPr w:rsidR="006A0445">
      <w:headerReference w:type="default" r:id="rId9"/>
      <w:footerReference w:type="default" r:id="rId10"/>
      <w:pgSz w:w="11906" w:h="16838"/>
      <w:pgMar w:top="850" w:right="565" w:bottom="850" w:left="170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73A6B" w14:textId="77777777" w:rsidR="00F12396" w:rsidRDefault="00F12396">
      <w:r>
        <w:separator/>
      </w:r>
    </w:p>
  </w:endnote>
  <w:endnote w:type="continuationSeparator" w:id="0">
    <w:p w14:paraId="5E9A5E8F" w14:textId="77777777" w:rsidR="00F12396" w:rsidRDefault="00F12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6E24D" w14:textId="77777777" w:rsidR="00DB15AE" w:rsidRDefault="001567A3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469F" w14:textId="77777777" w:rsidR="00B35566" w:rsidRDefault="001567A3">
    <w:pPr>
      <w:jc w:val="center"/>
    </w:pPr>
    <w:r>
      <w:fldChar w:fldCharType="begin"/>
    </w:r>
    <w:r>
      <w:instrText>PAGE</w:instrText>
    </w:r>
    <w:r>
      <w:fldChar w:fldCharType="separate"/>
    </w:r>
    <w:r w:rsidR="0017598F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8F26E" w14:textId="77777777" w:rsidR="00F12396" w:rsidRDefault="00F12396">
      <w:r>
        <w:separator/>
      </w:r>
    </w:p>
  </w:footnote>
  <w:footnote w:type="continuationSeparator" w:id="0">
    <w:p w14:paraId="5197B3AB" w14:textId="77777777" w:rsidR="00F12396" w:rsidRDefault="00F123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C289F" w14:textId="77777777" w:rsidR="00DB15AE" w:rsidRDefault="001567A3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7B199E" w14:textId="77777777" w:rsidR="00DB15AE" w:rsidRDefault="001567A3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40B2A"/>
    <w:multiLevelType w:val="hybridMultilevel"/>
    <w:tmpl w:val="F904C4BC"/>
    <w:lvl w:ilvl="0" w:tplc="F0022176">
      <w:start w:val="1"/>
      <w:numFmt w:val="bullet"/>
      <w:lvlText w:val="●"/>
      <w:lvlJc w:val="left"/>
      <w:pPr>
        <w:ind w:left="720" w:hanging="360"/>
      </w:pPr>
    </w:lvl>
    <w:lvl w:ilvl="1" w:tplc="1844676E">
      <w:start w:val="1"/>
      <w:numFmt w:val="bullet"/>
      <w:lvlText w:val="○"/>
      <w:lvlJc w:val="left"/>
      <w:pPr>
        <w:ind w:left="1440" w:hanging="360"/>
      </w:pPr>
    </w:lvl>
    <w:lvl w:ilvl="2" w:tplc="5B5400CC">
      <w:start w:val="1"/>
      <w:numFmt w:val="bullet"/>
      <w:lvlText w:val="■"/>
      <w:lvlJc w:val="left"/>
      <w:pPr>
        <w:ind w:left="2160" w:hanging="360"/>
      </w:pPr>
    </w:lvl>
    <w:lvl w:ilvl="3" w:tplc="08F0638A">
      <w:start w:val="1"/>
      <w:numFmt w:val="bullet"/>
      <w:lvlText w:val="●"/>
      <w:lvlJc w:val="left"/>
      <w:pPr>
        <w:ind w:left="2880" w:hanging="360"/>
      </w:pPr>
    </w:lvl>
    <w:lvl w:ilvl="4" w:tplc="26841B2E">
      <w:start w:val="1"/>
      <w:numFmt w:val="bullet"/>
      <w:lvlText w:val="○"/>
      <w:lvlJc w:val="left"/>
      <w:pPr>
        <w:ind w:left="3600" w:hanging="360"/>
      </w:pPr>
    </w:lvl>
    <w:lvl w:ilvl="5" w:tplc="04E4E32A">
      <w:start w:val="1"/>
      <w:numFmt w:val="bullet"/>
      <w:lvlText w:val="■"/>
      <w:lvlJc w:val="left"/>
      <w:pPr>
        <w:ind w:left="4320" w:hanging="360"/>
      </w:pPr>
    </w:lvl>
    <w:lvl w:ilvl="6" w:tplc="6616C54A">
      <w:start w:val="1"/>
      <w:numFmt w:val="bullet"/>
      <w:lvlText w:val="●"/>
      <w:lvlJc w:val="left"/>
      <w:pPr>
        <w:ind w:left="5040" w:hanging="360"/>
      </w:pPr>
    </w:lvl>
    <w:lvl w:ilvl="7" w:tplc="57F01A2C">
      <w:start w:val="1"/>
      <w:numFmt w:val="bullet"/>
      <w:lvlText w:val="●"/>
      <w:lvlJc w:val="left"/>
      <w:pPr>
        <w:ind w:left="5760" w:hanging="360"/>
      </w:pPr>
    </w:lvl>
    <w:lvl w:ilvl="8" w:tplc="48729B3E">
      <w:start w:val="1"/>
      <w:numFmt w:val="bullet"/>
      <w:lvlText w:val="●"/>
      <w:lvlJc w:val="left"/>
      <w:pPr>
        <w:ind w:left="6480" w:hanging="360"/>
      </w:pPr>
    </w:lvl>
  </w:abstractNum>
  <w:num w:numId="1" w16cid:durableId="36576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566"/>
    <w:rsid w:val="000A2F00"/>
    <w:rsid w:val="001567A3"/>
    <w:rsid w:val="0017598F"/>
    <w:rsid w:val="00183736"/>
    <w:rsid w:val="002E4798"/>
    <w:rsid w:val="00362689"/>
    <w:rsid w:val="00640A6C"/>
    <w:rsid w:val="006A0445"/>
    <w:rsid w:val="006A6144"/>
    <w:rsid w:val="0076551D"/>
    <w:rsid w:val="008233F6"/>
    <w:rsid w:val="008E4B08"/>
    <w:rsid w:val="00AF3E98"/>
    <w:rsid w:val="00B35566"/>
    <w:rsid w:val="00BB4F1D"/>
    <w:rsid w:val="00DB15AE"/>
    <w:rsid w:val="00E23DCA"/>
    <w:rsid w:val="00F12396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E0A24"/>
  <w15:docId w15:val="{3B064AE7-BF5C-4067-AF9C-16F75F3E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  <w:sz w:val="28"/>
      <w:szCs w:val="28"/>
    </w:rPr>
  </w:style>
  <w:style w:type="paragraph" w:styleId="1">
    <w:name w:val="heading 1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qFormat/>
    <w:pPr>
      <w:outlineLvl w:val="3"/>
    </w:pPr>
    <w:rPr>
      <w:i/>
      <w:iCs/>
      <w:color w:val="2E74B5"/>
    </w:rPr>
  </w:style>
  <w:style w:type="paragraph" w:styleId="5">
    <w:name w:val="heading 5"/>
    <w:qFormat/>
    <w:pPr>
      <w:outlineLvl w:val="4"/>
    </w:pPr>
    <w:rPr>
      <w:color w:val="2E74B5"/>
    </w:rPr>
  </w:style>
  <w:style w:type="paragraph" w:styleId="6">
    <w:name w:val="heading 6"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qFormat/>
    <w:rPr>
      <w:sz w:val="56"/>
      <w:szCs w:val="56"/>
    </w:rPr>
  </w:style>
  <w:style w:type="paragraph" w:customStyle="1" w:styleId="10">
    <w:name w:val="Строги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сноски Знак"/>
    <w:link w:val="a7"/>
    <w:uiPriority w:val="99"/>
    <w:semiHidden/>
    <w:unhideWhenUsed/>
    <w:rPr>
      <w:sz w:val="20"/>
      <w:szCs w:val="20"/>
    </w:rPr>
  </w:style>
  <w:style w:type="paragraph" w:customStyle="1" w:styleId="HeadingCustom">
    <w:name w:val="HeadingCustom"/>
    <w:basedOn w:val="1"/>
    <w:next w:val="1"/>
    <w:rPr>
      <w:color w:val="00000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17598F"/>
    <w:pPr>
      <w:spacing w:after="100"/>
    </w:pPr>
  </w:style>
  <w:style w:type="paragraph" w:styleId="a9">
    <w:name w:val="Balloon Text"/>
    <w:basedOn w:val="a"/>
    <w:link w:val="aa"/>
    <w:uiPriority w:val="99"/>
    <w:semiHidden/>
    <w:unhideWhenUsed/>
    <w:rsid w:val="001759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7598F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VTIK Practice System</dc:creator>
  <dc:description>Made in VTIK Practice System</dc:description>
  <cp:lastModifiedBy>dr1kaus1@gmail.com</cp:lastModifiedBy>
  <cp:revision>7</cp:revision>
  <dcterms:created xsi:type="dcterms:W3CDTF">2024-07-05T04:09:00Z</dcterms:created>
  <dcterms:modified xsi:type="dcterms:W3CDTF">2025-06-30T10:23:00Z</dcterms:modified>
</cp:coreProperties>
</file>