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9F0A" w14:textId="77777777" w:rsidR="00C30E67" w:rsidRDefault="00FB29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Список задач </w:t>
      </w:r>
    </w:p>
    <w:p w14:paraId="050AFFDA" w14:textId="77777777" w:rsidR="00C30E67" w:rsidRDefault="00C30E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9D82B8" w14:textId="00B77D41" w:rsidR="00C30E67" w:rsidRDefault="00FB29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Задача </w:t>
      </w:r>
      <w:r w:rsidR="00F753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1. Программы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обработки строковых данных</w:t>
      </w:r>
    </w:p>
    <w:p w14:paraId="2CACA915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Задан текст, содержащий не более 255 символов. Определить частоту, с которой встречаются различные буквы русского алфавита (в долях от</w:t>
      </w:r>
      <w:r>
        <w:rPr>
          <w:rFonts w:ascii="Times New Roman" w:hAnsi="Times New Roman" w:cs="Times New Roman"/>
          <w:iCs/>
          <w:sz w:val="24"/>
          <w:szCs w:val="24"/>
        </w:rPr>
        <w:t xml:space="preserve"> общего количества букв)</w:t>
      </w:r>
    </w:p>
    <w:p w14:paraId="76DF551B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Зашифровать заданный текст, не более 255 символов, используя перемешанный алфавит</w:t>
      </w:r>
    </w:p>
    <w:p w14:paraId="70D0DBC6" w14:textId="77777777" w:rsidR="00C30E67" w:rsidRDefault="00FB2999" w:rsidP="00F753ED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0EC57" wp14:editId="6CC7A3CA">
            <wp:extent cx="3624580" cy="362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115" cy="3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3B96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Ученики зашифровывают свои записки, записывая все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наоборот. Составить программу, зашифровывающую и расшифровывающую сообщения.</w:t>
      </w:r>
    </w:p>
    <w:p w14:paraId="79D69852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Определить ско</w:t>
      </w:r>
      <w:r>
        <w:rPr>
          <w:rFonts w:ascii="Times New Roman" w:hAnsi="Times New Roman" w:cs="Times New Roman"/>
          <w:iCs/>
          <w:sz w:val="24"/>
          <w:szCs w:val="24"/>
        </w:rPr>
        <w:t>лько слов в тексте содержат 1 слог, 2 слога, 3 слога.</w:t>
      </w:r>
    </w:p>
    <w:p w14:paraId="389E6FC9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Определить на какую букву начинается больше всего слов в тексте.</w:t>
      </w:r>
    </w:p>
    <w:p w14:paraId="31333E5F" w14:textId="6E2A1C25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Определить, сколько раз в строке встречается </w:t>
      </w:r>
      <w:r w:rsidR="00AC09C3">
        <w:rPr>
          <w:rFonts w:ascii="Times New Roman" w:hAnsi="Times New Roman" w:cs="Times New Roman"/>
          <w:iCs/>
          <w:sz w:val="24"/>
          <w:szCs w:val="24"/>
        </w:rPr>
        <w:t>математическое выражение,</w:t>
      </w:r>
      <w:r>
        <w:rPr>
          <w:rFonts w:ascii="Times New Roman" w:hAnsi="Times New Roman" w:cs="Times New Roman"/>
          <w:iCs/>
          <w:sz w:val="24"/>
          <w:szCs w:val="24"/>
        </w:rPr>
        <w:t xml:space="preserve"> содержащее операции сложения и вычитания</w:t>
      </w:r>
    </w:p>
    <w:p w14:paraId="15EC9FE0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Строка содержит произволь</w:t>
      </w:r>
      <w:r>
        <w:rPr>
          <w:rFonts w:ascii="Times New Roman" w:hAnsi="Times New Roman" w:cs="Times New Roman"/>
          <w:iCs/>
          <w:sz w:val="24"/>
          <w:szCs w:val="24"/>
        </w:rPr>
        <w:t xml:space="preserve">ный русский текст. Проверить, каких </w:t>
      </w:r>
      <w:r>
        <w:rPr>
          <w:rFonts w:ascii="Times New Roman" w:hAnsi="Times New Roman" w:cs="Times New Roman"/>
          <w:iCs/>
          <w:sz w:val="24"/>
          <w:szCs w:val="24"/>
        </w:rPr>
        <w:t>слов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в </w:t>
      </w:r>
      <w:r>
        <w:rPr>
          <w:rFonts w:ascii="Times New Roman" w:hAnsi="Times New Roman" w:cs="Times New Roman"/>
          <w:iCs/>
          <w:sz w:val="24"/>
          <w:szCs w:val="24"/>
        </w:rPr>
        <w:t xml:space="preserve"> нем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больше</w:t>
      </w:r>
      <w:r>
        <w:rPr>
          <w:rFonts w:ascii="Times New Roman" w:hAnsi="Times New Roman" w:cs="Times New Roman"/>
          <w:iCs/>
          <w:sz w:val="24"/>
          <w:szCs w:val="24"/>
        </w:rPr>
        <w:t xml:space="preserve"> окачивающихся на</w:t>
      </w:r>
      <w:r>
        <w:rPr>
          <w:rFonts w:ascii="Times New Roman" w:hAnsi="Times New Roman" w:cs="Times New Roman"/>
          <w:iCs/>
          <w:sz w:val="24"/>
          <w:szCs w:val="24"/>
        </w:rPr>
        <w:t xml:space="preserve"> гласны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>
        <w:rPr>
          <w:rFonts w:ascii="Times New Roman" w:hAnsi="Times New Roman" w:cs="Times New Roman"/>
          <w:iCs/>
          <w:sz w:val="24"/>
          <w:szCs w:val="24"/>
        </w:rPr>
        <w:t xml:space="preserve"> или согласны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1BE144A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массиве хранятся фамилии с инициалами учеников класса (Иванов П.П.). Требуется напечатать список класса с указанием для каждого ученика количества его </w:t>
      </w:r>
      <w:r>
        <w:rPr>
          <w:rFonts w:ascii="Times New Roman" w:hAnsi="Times New Roman" w:cs="Times New Roman"/>
          <w:iCs/>
          <w:sz w:val="24"/>
          <w:szCs w:val="24"/>
        </w:rPr>
        <w:t>однофамильцев.</w:t>
      </w:r>
    </w:p>
    <w:p w14:paraId="641D3266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Для заданного текста определить длину содержащейся в нем максимальной серии символов, отличных от букв.</w:t>
      </w:r>
    </w:p>
    <w:p w14:paraId="4F2352E3" w14:textId="77777777" w:rsidR="00C30E67" w:rsidRDefault="00FB2999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Отредактировать заданное предложение, удаляя из него те слова, которые встречаются в предложении заданное число раз.</w:t>
      </w:r>
    </w:p>
    <w:p w14:paraId="192FB485" w14:textId="7A21C42F" w:rsidR="00C30E67" w:rsidRDefault="00997EBB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Список фамилий, разделенный запятыми и точками отсортировать по алфавиту и затем в порядке возрастания количества гласных букв в фамилии</w:t>
      </w:r>
    </w:p>
    <w:p w14:paraId="7C702772" w14:textId="3795A889" w:rsidR="00997EBB" w:rsidRDefault="000B0C81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заданном тексте найти </w:t>
      </w:r>
      <w:r w:rsidR="006F55B7">
        <w:rPr>
          <w:rFonts w:ascii="Times New Roman" w:hAnsi="Times New Roman" w:cs="Times New Roman"/>
          <w:iCs/>
          <w:sz w:val="24"/>
          <w:szCs w:val="24"/>
        </w:rPr>
        <w:t>слова,</w:t>
      </w:r>
      <w:r>
        <w:rPr>
          <w:rFonts w:ascii="Times New Roman" w:hAnsi="Times New Roman" w:cs="Times New Roman"/>
          <w:iCs/>
          <w:sz w:val="24"/>
          <w:szCs w:val="24"/>
        </w:rPr>
        <w:t xml:space="preserve"> которые встречаются более трех раз, закодировать их и сжать текст</w:t>
      </w:r>
      <w:r w:rsidR="002F1193">
        <w:rPr>
          <w:rFonts w:ascii="Times New Roman" w:hAnsi="Times New Roman" w:cs="Times New Roman"/>
          <w:iCs/>
          <w:sz w:val="24"/>
          <w:szCs w:val="24"/>
        </w:rPr>
        <w:t xml:space="preserve"> заменяя слова кодами. Таблицу кодов составить отдельно.</w:t>
      </w:r>
    </w:p>
    <w:p w14:paraId="2CA84C08" w14:textId="4BB32433" w:rsidR="002F1193" w:rsidRDefault="002F1193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Считая, что в памяти хранится таблица кодов часто встречающихся слов, ввести текст, заменяя слова кодами после ввода.</w:t>
      </w:r>
    </w:p>
    <w:p w14:paraId="7EC8DD41" w14:textId="07C71942" w:rsidR="002F1193" w:rsidRDefault="006F55B7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Проверить текст на правильную скобочную последовательность. Например, Верно: (сноска (место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6F55B7">
        <w:rPr>
          <w:rFonts w:ascii="Times New Roman" w:hAnsi="Times New Roman" w:cs="Times New Roman"/>
          <w:iCs/>
          <w:sz w:val="24"/>
          <w:szCs w:val="24"/>
        </w:rPr>
        <w:t>[</w:t>
      </w:r>
      <w:proofErr w:type="gramEnd"/>
      <w:r w:rsidRPr="006F55B7">
        <w:rPr>
          <w:rFonts w:ascii="Times New Roman" w:hAnsi="Times New Roman" w:cs="Times New Roman"/>
          <w:iCs/>
          <w:sz w:val="24"/>
          <w:szCs w:val="24"/>
        </w:rPr>
        <w:t>1]</w:t>
      </w:r>
      <w:r>
        <w:rPr>
          <w:rFonts w:ascii="Times New Roman" w:hAnsi="Times New Roman" w:cs="Times New Roman"/>
          <w:iCs/>
          <w:sz w:val="24"/>
          <w:szCs w:val="24"/>
        </w:rPr>
        <w:t>), нев</w:t>
      </w:r>
      <w:r>
        <w:rPr>
          <w:rFonts w:ascii="Times New Roman" w:hAnsi="Times New Roman" w:cs="Times New Roman"/>
          <w:iCs/>
          <w:sz w:val="24"/>
          <w:szCs w:val="24"/>
        </w:rPr>
        <w:t>ерно: сноска (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место)</w:t>
      </w:r>
      <w:r w:rsidRPr="006F55B7">
        <w:rPr>
          <w:rFonts w:ascii="Times New Roman" w:hAnsi="Times New Roman" w:cs="Times New Roman"/>
          <w:iCs/>
          <w:sz w:val="24"/>
          <w:szCs w:val="24"/>
        </w:rPr>
        <w:t>[1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6F55B7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C20ADB9" w14:textId="6FB706AD" w:rsidR="006F55B7" w:rsidRDefault="006F55B7" w:rsidP="00F753E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Сделать замену всех форм прилагательных «верный» </w:t>
      </w:r>
      <w:r w:rsidR="008A16EA">
        <w:rPr>
          <w:rFonts w:ascii="Times New Roman" w:hAnsi="Times New Roman" w:cs="Times New Roman"/>
          <w:iCs/>
          <w:sz w:val="24"/>
          <w:szCs w:val="24"/>
        </w:rPr>
        <w:t>на «неверный». Подсчитать количество замен</w:t>
      </w:r>
    </w:p>
    <w:p w14:paraId="562D14ED" w14:textId="77777777" w:rsidR="00C30E67" w:rsidRDefault="00C3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88B44C" w14:textId="1A4CC8B5" w:rsidR="00C30E67" w:rsidRDefault="00FB29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Задача </w:t>
      </w:r>
      <w:r w:rsidR="00AC09C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2</w:t>
      </w:r>
      <w:r w:rsidR="00F753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Файлы</w:t>
      </w:r>
      <w:r w:rsidR="008A16E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и строки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14:paraId="0979862E" w14:textId="794AF4A2" w:rsidR="00C30E67" w:rsidRDefault="00FB2999" w:rsidP="00F753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программу, позволяющую из одного текстового файла, </w:t>
      </w:r>
      <w:r w:rsidR="00AC0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содержащего </w:t>
      </w:r>
      <w:proofErr w:type="gramStart"/>
      <w:r w:rsidR="00AC09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строк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 текста на русском языке, построчно переписать в другой текстовый файл слова, отвечающие некоторому условию. Зад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ания выполнять согласно вариантам.</w:t>
      </w:r>
    </w:p>
    <w:p w14:paraId="161D3987" w14:textId="77777777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Требования:   </w:t>
      </w:r>
    </w:p>
    <w:p w14:paraId="7A34A6F6" w14:textId="77777777" w:rsidR="00C30E67" w:rsidRDefault="00FB2999" w:rsidP="00DF02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в новом файле следует указать номер строки, в которой искомые слова находились в исходном файле; </w:t>
      </w:r>
    </w:p>
    <w:p w14:paraId="50F6310A" w14:textId="77777777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для каждой строки в</w:t>
      </w:r>
      <w:r w:rsidRPr="00AC0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указать количество выбранных слов. </w:t>
      </w:r>
    </w:p>
    <w:p w14:paraId="0FC42846" w14:textId="77777777" w:rsidR="00C30E67" w:rsidRDefault="00C30E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49BE86" w14:textId="67B7A96D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1.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Переписать в результирующий файл слова, начинающиеся с гласных букв. </w:t>
      </w:r>
    </w:p>
    <w:p w14:paraId="6F1F0440" w14:textId="6BC328EE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2. 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Переписать в результирующий файл слова длиннее первого слова строки.</w:t>
      </w:r>
    </w:p>
    <w:p w14:paraId="13F308E8" w14:textId="77777777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3. Переписать в результирующий файл слова, начинающиеся с согласных букв. </w:t>
      </w:r>
    </w:p>
    <w:p w14:paraId="6DA97748" w14:textId="0BEB9FE7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4.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реписать в результирующий файл слова короче первого слова строки. </w:t>
      </w:r>
    </w:p>
    <w:p w14:paraId="1951FE8B" w14:textId="76081214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5.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Переписать в результирующий файл слова-палиндромы. </w:t>
      </w:r>
    </w:p>
    <w:p w14:paraId="799ED7DC" w14:textId="69622A92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6.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Переписать в результирующий файл слова с четным числом букв. </w:t>
      </w:r>
    </w:p>
    <w:p w14:paraId="5DCC0A0E" w14:textId="17DDC8A5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7.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Переписать в результирующий файл слова, у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орых первая и последняя буквы одинаковые. </w:t>
      </w:r>
    </w:p>
    <w:p w14:paraId="77AAB418" w14:textId="32672D9F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8.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Переписать в результирующий файл слова с числом букв больше 5. </w:t>
      </w:r>
    </w:p>
    <w:p w14:paraId="6ACBE3F8" w14:textId="77777777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9. Переписать в результирующий файл слова, которые начинаются с той же буквы, что и первое слово. </w:t>
      </w:r>
    </w:p>
    <w:p w14:paraId="2AF586A0" w14:textId="77C3F1CA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10. Переписать в результирующий файл слова с нечетным числом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букв. </w:t>
      </w:r>
    </w:p>
    <w:p w14:paraId="283A6066" w14:textId="077AEDB3" w:rsidR="00C30E67" w:rsidRDefault="00FB2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</w:t>
      </w:r>
      <w:r w:rsidR="00AC09C3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Переписать в результирующий файл слова, которые начинаются с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 же буквы, что и последнее</w:t>
      </w:r>
      <w:r w:rsidRPr="00AC0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Pr="00AC0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EE7FC7" w14:textId="1EC1EB2C" w:rsidR="00AC09C3" w:rsidRDefault="00AC09C3" w:rsidP="00AC09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Переписать в результирующий файл слова с нечетным числом 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букв. </w:t>
      </w:r>
    </w:p>
    <w:p w14:paraId="23A8E0F8" w14:textId="666FBD22" w:rsidR="00AC09C3" w:rsidRPr="00F753ED" w:rsidRDefault="00AC09C3" w:rsidP="00F753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8173E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8173E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Переписать в результирующий файл самое длинное и самое короткое слово</w:t>
      </w:r>
      <w:r w:rsid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заканчивающееся на гласную букву,</w:t>
      </w:r>
      <w:r w:rsidR="0098173E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каждой строке</w:t>
      </w:r>
    </w:p>
    <w:p w14:paraId="12EEE338" w14:textId="5974C4ED" w:rsidR="00AC09C3" w:rsidRPr="00F753ED" w:rsidRDefault="00AC09C3" w:rsidP="00F753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Переписать в результирующий файл слова с нечетным числом </w:t>
      </w:r>
      <w:r w:rsidR="00F753ED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гласных 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букв. </w:t>
      </w:r>
    </w:p>
    <w:p w14:paraId="11FD929E" w14:textId="590A603C" w:rsidR="00AC09C3" w:rsidRDefault="00AC09C3" w:rsidP="00F753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753ED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Переписать в результирующий файл слова </w:t>
      </w:r>
      <w:r w:rsidR="00F753ED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короче</w:t>
      </w:r>
      <w:r w:rsidR="00F753ED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53ED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последнего</w:t>
      </w:r>
      <w:r w:rsidR="00F753ED" w:rsidRPr="00F75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строки.</w:t>
      </w:r>
    </w:p>
    <w:p w14:paraId="7E1AD681" w14:textId="77777777" w:rsidR="001F1EC6" w:rsidRPr="00F753ED" w:rsidRDefault="001F1EC6" w:rsidP="00F753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1EC6" w:rsidRPr="00F7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9882" w14:textId="77777777" w:rsidR="00FB2999" w:rsidRDefault="00FB2999">
      <w:pPr>
        <w:spacing w:line="240" w:lineRule="auto"/>
      </w:pPr>
      <w:r>
        <w:separator/>
      </w:r>
    </w:p>
  </w:endnote>
  <w:endnote w:type="continuationSeparator" w:id="0">
    <w:p w14:paraId="41ACACB0" w14:textId="77777777" w:rsidR="00FB2999" w:rsidRDefault="00FB2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6F28" w14:textId="77777777" w:rsidR="00FB2999" w:rsidRDefault="00FB2999">
      <w:pPr>
        <w:spacing w:after="0"/>
      </w:pPr>
      <w:r>
        <w:separator/>
      </w:r>
    </w:p>
  </w:footnote>
  <w:footnote w:type="continuationSeparator" w:id="0">
    <w:p w14:paraId="0F73A2BA" w14:textId="77777777" w:rsidR="00FB2999" w:rsidRDefault="00FB29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55B"/>
    <w:multiLevelType w:val="multilevel"/>
    <w:tmpl w:val="224D155B"/>
    <w:lvl w:ilvl="0">
      <w:start w:val="1"/>
      <w:numFmt w:val="decimal"/>
      <w:lvlText w:val="Вариант 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946664A"/>
    <w:multiLevelType w:val="multilevel"/>
    <w:tmpl w:val="3946664A"/>
    <w:lvl w:ilvl="0">
      <w:start w:val="1"/>
      <w:numFmt w:val="decimal"/>
      <w:lvlText w:val="Вариант 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0EE3012"/>
    <w:multiLevelType w:val="multilevel"/>
    <w:tmpl w:val="40EE3012"/>
    <w:lvl w:ilvl="0">
      <w:start w:val="1"/>
      <w:numFmt w:val="decimal"/>
      <w:lvlText w:val="Вариант %1."/>
      <w:lvlJc w:val="left"/>
      <w:pPr>
        <w:tabs>
          <w:tab w:val="left" w:pos="1800"/>
        </w:tabs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D9"/>
    <w:rsid w:val="000B0C81"/>
    <w:rsid w:val="00170DE0"/>
    <w:rsid w:val="001F1EC6"/>
    <w:rsid w:val="002F1193"/>
    <w:rsid w:val="006F55B7"/>
    <w:rsid w:val="008A16EA"/>
    <w:rsid w:val="0098173E"/>
    <w:rsid w:val="00997EBB"/>
    <w:rsid w:val="00A30918"/>
    <w:rsid w:val="00AC09C3"/>
    <w:rsid w:val="00BB07D9"/>
    <w:rsid w:val="00C30E67"/>
    <w:rsid w:val="00DF029F"/>
    <w:rsid w:val="00F753ED"/>
    <w:rsid w:val="00FB2999"/>
    <w:rsid w:val="4BB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E162"/>
  <w15:docId w15:val="{43308770-80EC-4E1A-B285-26BF2CF2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98173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2025-06-11T17:30:00Z</dcterms:created>
  <dcterms:modified xsi:type="dcterms:W3CDTF">2025-06-11T17:30:00Z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2EA22C6382F740C89EDAD6AE7F196493_12</vt:lpwstr>
  </property>
</Properties>
</file>