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5C9D" w14:textId="77777777" w:rsidR="00390BCA" w:rsidRPr="005312F5" w:rsidRDefault="00390BCA" w:rsidP="00390BCA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Федеральное государственное бюджетное образовательное учреждение</w:t>
      </w:r>
    </w:p>
    <w:p w14:paraId="06A6D7F8" w14:textId="77777777" w:rsidR="00390BCA" w:rsidRPr="005312F5" w:rsidRDefault="00390BCA" w:rsidP="00390BCA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высшего образования</w:t>
      </w:r>
    </w:p>
    <w:p w14:paraId="49B7EBE8" w14:textId="77777777" w:rsidR="00390BCA" w:rsidRPr="005312F5" w:rsidRDefault="00390BCA" w:rsidP="00390BCA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«Уфимский государственный нефтяной технический университет»</w:t>
      </w:r>
    </w:p>
    <w:p w14:paraId="2FE20091" w14:textId="77777777" w:rsidR="00390BCA" w:rsidRPr="005312F5" w:rsidRDefault="00390BCA" w:rsidP="00390BCA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0C3C99FD" w14:textId="77777777" w:rsidR="00390BCA" w:rsidRPr="005312F5" w:rsidRDefault="00390BCA" w:rsidP="00390BCA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Кафедра вычислительной техники и инженерной кибернетики</w:t>
      </w:r>
    </w:p>
    <w:p w14:paraId="0BEC3430" w14:textId="77777777" w:rsidR="00390BCA" w:rsidRPr="005312F5" w:rsidRDefault="00390BCA" w:rsidP="00390BCA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7F9ACE88" w14:textId="77777777" w:rsidR="00390BCA" w:rsidRPr="005312F5" w:rsidRDefault="00390BCA" w:rsidP="00390BCA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70F220FA" w14:textId="77777777" w:rsidR="00390BCA" w:rsidRPr="005312F5" w:rsidRDefault="00390BCA" w:rsidP="00390BCA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13E8147A" w14:textId="77777777" w:rsidR="00390BCA" w:rsidRPr="005312F5" w:rsidRDefault="00390BCA" w:rsidP="00390BCA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49665753" w14:textId="77777777" w:rsidR="00390BCA" w:rsidRPr="005312F5" w:rsidRDefault="00390BCA" w:rsidP="00390BCA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7630DE2B" w14:textId="77777777" w:rsidR="00390BCA" w:rsidRPr="005312F5" w:rsidRDefault="00390BCA" w:rsidP="00390BCA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4BC821B7" w14:textId="77777777" w:rsidR="00390BCA" w:rsidRPr="005312F5" w:rsidRDefault="00390BCA" w:rsidP="00390BCA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57C23A54" w14:textId="77777777" w:rsidR="00390BCA" w:rsidRPr="005312F5" w:rsidRDefault="00390BCA" w:rsidP="00390BCA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76041B39" w14:textId="77777777" w:rsidR="00390BCA" w:rsidRDefault="00390BCA" w:rsidP="00390BCA">
      <w:pPr>
        <w:pStyle w:val="a3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Задание по учебной практике №5</w:t>
      </w:r>
    </w:p>
    <w:p w14:paraId="16955617" w14:textId="77777777" w:rsidR="00390BCA" w:rsidRDefault="00390BCA" w:rsidP="00390BCA">
      <w:pPr>
        <w:pStyle w:val="a3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по дисциплине Информатика</w:t>
      </w:r>
    </w:p>
    <w:p w14:paraId="7A1477E9" w14:textId="77777777" w:rsidR="00390BCA" w:rsidRDefault="00390BCA" w:rsidP="00390BCA">
      <w:pPr>
        <w:pStyle w:val="a3"/>
        <w:spacing w:before="0" w:beforeAutospacing="0" w:after="0" w:afterAutospacing="0" w:line="273" w:lineRule="auto"/>
      </w:pPr>
      <w:r>
        <w:rPr>
          <w:color w:val="000000"/>
          <w:sz w:val="28"/>
          <w:szCs w:val="28"/>
        </w:rPr>
        <w:t>                                    «Двумерные массивы. Подпрограммы.»</w:t>
      </w:r>
    </w:p>
    <w:p w14:paraId="16DE4E5E" w14:textId="77777777" w:rsidR="00390BCA" w:rsidRPr="005312F5" w:rsidRDefault="00390BCA" w:rsidP="00390BCA">
      <w:pPr>
        <w:pStyle w:val="a4"/>
        <w:ind w:firstLine="284"/>
        <w:rPr>
          <w:i w:val="0"/>
          <w:iCs w:val="0"/>
          <w:sz w:val="28"/>
          <w:szCs w:val="28"/>
        </w:rPr>
      </w:pPr>
    </w:p>
    <w:p w14:paraId="69712325" w14:textId="77777777" w:rsidR="00390BCA" w:rsidRPr="005312F5" w:rsidRDefault="00390BCA" w:rsidP="00390BCA">
      <w:pPr>
        <w:pStyle w:val="a4"/>
        <w:ind w:firstLine="284"/>
        <w:jc w:val="center"/>
        <w:rPr>
          <w:i w:val="0"/>
          <w:iCs w:val="0"/>
          <w:sz w:val="28"/>
          <w:szCs w:val="28"/>
        </w:rPr>
      </w:pPr>
    </w:p>
    <w:p w14:paraId="345E28B8" w14:textId="77777777" w:rsidR="00390BCA" w:rsidRPr="005312F5" w:rsidRDefault="00390BCA" w:rsidP="00390BCA">
      <w:pPr>
        <w:pStyle w:val="a4"/>
        <w:ind w:firstLine="284"/>
        <w:rPr>
          <w:i w:val="0"/>
          <w:iCs w:val="0"/>
          <w:sz w:val="28"/>
          <w:szCs w:val="28"/>
        </w:rPr>
      </w:pPr>
    </w:p>
    <w:p w14:paraId="1B4CF25D" w14:textId="77777777" w:rsidR="00390BCA" w:rsidRPr="005312F5" w:rsidRDefault="00390BCA" w:rsidP="00390BCA">
      <w:pPr>
        <w:pStyle w:val="a4"/>
        <w:ind w:firstLine="284"/>
        <w:rPr>
          <w:i w:val="0"/>
          <w:iCs w:val="0"/>
          <w:sz w:val="28"/>
          <w:szCs w:val="28"/>
        </w:rPr>
      </w:pPr>
    </w:p>
    <w:p w14:paraId="71FA9341" w14:textId="77777777" w:rsidR="00390BCA" w:rsidRPr="005312F5" w:rsidRDefault="00390BCA" w:rsidP="00390BCA">
      <w:pPr>
        <w:pStyle w:val="a4"/>
        <w:ind w:firstLine="284"/>
        <w:rPr>
          <w:i w:val="0"/>
          <w:iCs w:val="0"/>
          <w:sz w:val="28"/>
          <w:szCs w:val="28"/>
        </w:rPr>
      </w:pPr>
    </w:p>
    <w:p w14:paraId="34F00AAB" w14:textId="77777777" w:rsidR="00390BCA" w:rsidRPr="005312F5" w:rsidRDefault="00390BCA" w:rsidP="00390BCA">
      <w:pPr>
        <w:pStyle w:val="a4"/>
        <w:ind w:firstLine="284"/>
        <w:rPr>
          <w:i w:val="0"/>
          <w:iCs w:val="0"/>
          <w:sz w:val="28"/>
          <w:szCs w:val="28"/>
        </w:rPr>
      </w:pPr>
    </w:p>
    <w:p w14:paraId="77D604E1" w14:textId="77777777" w:rsidR="00390BCA" w:rsidRPr="005312F5" w:rsidRDefault="00390BCA" w:rsidP="00390BCA">
      <w:pPr>
        <w:pStyle w:val="a4"/>
        <w:ind w:firstLine="284"/>
        <w:rPr>
          <w:i w:val="0"/>
          <w:iCs w:val="0"/>
          <w:sz w:val="28"/>
          <w:szCs w:val="28"/>
        </w:rPr>
      </w:pPr>
    </w:p>
    <w:p w14:paraId="688625DF" w14:textId="77777777" w:rsidR="00390BCA" w:rsidRPr="005312F5" w:rsidRDefault="00390BCA" w:rsidP="00390BCA">
      <w:pPr>
        <w:pStyle w:val="a4"/>
        <w:ind w:firstLine="284"/>
        <w:rPr>
          <w:i w:val="0"/>
          <w:iCs w:val="0"/>
          <w:sz w:val="28"/>
          <w:szCs w:val="28"/>
        </w:rPr>
      </w:pPr>
    </w:p>
    <w:p w14:paraId="7D67B8D8" w14:textId="77777777" w:rsidR="00390BCA" w:rsidRPr="005312F5" w:rsidRDefault="00390BCA" w:rsidP="00390BCA">
      <w:pPr>
        <w:pStyle w:val="a4"/>
        <w:tabs>
          <w:tab w:val="left" w:pos="7088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Выполнил: студент гр.</w:t>
      </w:r>
      <w:r>
        <w:rPr>
          <w:i w:val="0"/>
          <w:iCs w:val="0"/>
          <w:sz w:val="28"/>
          <w:szCs w:val="28"/>
        </w:rPr>
        <w:t xml:space="preserve"> БПО09-24-02</w:t>
      </w:r>
      <w:r w:rsidRPr="005312F5"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>Д.А. Хайруллин</w:t>
      </w:r>
    </w:p>
    <w:p w14:paraId="0F2B38B3" w14:textId="77777777" w:rsidR="00390BCA" w:rsidRPr="005312F5" w:rsidRDefault="00390BCA" w:rsidP="00390BCA">
      <w:pPr>
        <w:pStyle w:val="a4"/>
        <w:ind w:firstLine="284"/>
        <w:rPr>
          <w:i w:val="0"/>
          <w:iCs w:val="0"/>
          <w:sz w:val="28"/>
          <w:szCs w:val="28"/>
        </w:rPr>
      </w:pPr>
    </w:p>
    <w:p w14:paraId="082AD2D1" w14:textId="77777777" w:rsidR="00390BCA" w:rsidRPr="005312F5" w:rsidRDefault="00390BCA" w:rsidP="00390BCA">
      <w:pPr>
        <w:pStyle w:val="a4"/>
        <w:tabs>
          <w:tab w:val="left" w:pos="6804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Проверил: ст. преп. каф. ВТИК</w:t>
      </w:r>
      <w:r w:rsidRPr="005312F5">
        <w:rPr>
          <w:i w:val="0"/>
          <w:iCs w:val="0"/>
          <w:sz w:val="28"/>
          <w:szCs w:val="28"/>
        </w:rPr>
        <w:tab/>
      </w:r>
      <w:r w:rsidRPr="005312F5">
        <w:rPr>
          <w:i w:val="0"/>
          <w:iCs w:val="0"/>
          <w:sz w:val="28"/>
          <w:szCs w:val="28"/>
        </w:rPr>
        <w:tab/>
      </w:r>
      <w:bookmarkStart w:id="0" w:name="_Hlk201782095"/>
      <w:r w:rsidRPr="004A5A31">
        <w:rPr>
          <w:i w:val="0"/>
          <w:iCs w:val="0"/>
          <w:sz w:val="28"/>
          <w:szCs w:val="28"/>
        </w:rPr>
        <w:t>С.Г. Зайдуллина</w:t>
      </w:r>
      <w:bookmarkEnd w:id="0"/>
    </w:p>
    <w:p w14:paraId="6DE660B5" w14:textId="77777777" w:rsidR="00390BCA" w:rsidRPr="005312F5" w:rsidRDefault="00390BCA" w:rsidP="00390BCA">
      <w:pPr>
        <w:pStyle w:val="a4"/>
        <w:ind w:firstLine="284"/>
        <w:rPr>
          <w:i w:val="0"/>
          <w:iCs w:val="0"/>
          <w:sz w:val="28"/>
          <w:szCs w:val="28"/>
        </w:rPr>
      </w:pPr>
    </w:p>
    <w:p w14:paraId="3A18F637" w14:textId="77777777" w:rsidR="00390BCA" w:rsidRPr="005312F5" w:rsidRDefault="00390BCA" w:rsidP="00390BCA">
      <w:pPr>
        <w:pStyle w:val="a4"/>
        <w:ind w:firstLine="284"/>
        <w:rPr>
          <w:i w:val="0"/>
          <w:iCs w:val="0"/>
          <w:sz w:val="28"/>
          <w:szCs w:val="28"/>
        </w:rPr>
      </w:pPr>
    </w:p>
    <w:p w14:paraId="6AAA7C90" w14:textId="77777777" w:rsidR="00390BCA" w:rsidRPr="005312F5" w:rsidRDefault="00390BCA" w:rsidP="00390BCA">
      <w:pPr>
        <w:pStyle w:val="a4"/>
        <w:ind w:firstLine="284"/>
        <w:rPr>
          <w:i w:val="0"/>
          <w:iCs w:val="0"/>
          <w:sz w:val="28"/>
          <w:szCs w:val="28"/>
        </w:rPr>
      </w:pPr>
    </w:p>
    <w:p w14:paraId="29797F53" w14:textId="77777777" w:rsidR="00390BCA" w:rsidRPr="005312F5" w:rsidRDefault="00390BCA" w:rsidP="00390BCA">
      <w:pPr>
        <w:pStyle w:val="a4"/>
        <w:ind w:firstLine="284"/>
        <w:rPr>
          <w:i w:val="0"/>
          <w:iCs w:val="0"/>
          <w:sz w:val="28"/>
          <w:szCs w:val="28"/>
        </w:rPr>
      </w:pPr>
    </w:p>
    <w:p w14:paraId="351652EB" w14:textId="77777777" w:rsidR="00390BCA" w:rsidRPr="005312F5" w:rsidRDefault="00390BCA" w:rsidP="00390BCA">
      <w:pPr>
        <w:pStyle w:val="a4"/>
        <w:ind w:firstLine="284"/>
        <w:rPr>
          <w:i w:val="0"/>
          <w:iCs w:val="0"/>
          <w:sz w:val="28"/>
          <w:szCs w:val="28"/>
        </w:rPr>
      </w:pPr>
    </w:p>
    <w:p w14:paraId="3477CAF4" w14:textId="77777777" w:rsidR="00390BCA" w:rsidRDefault="00390BCA" w:rsidP="00390BCA">
      <w:pPr>
        <w:pStyle w:val="a4"/>
        <w:ind w:firstLine="284"/>
        <w:rPr>
          <w:i w:val="0"/>
          <w:iCs w:val="0"/>
          <w:sz w:val="28"/>
          <w:szCs w:val="28"/>
        </w:rPr>
      </w:pPr>
    </w:p>
    <w:p w14:paraId="72B1B45A" w14:textId="77777777" w:rsidR="00390BCA" w:rsidRDefault="00390BCA" w:rsidP="00390BCA">
      <w:pPr>
        <w:pStyle w:val="a4"/>
        <w:ind w:firstLine="284"/>
        <w:rPr>
          <w:i w:val="0"/>
          <w:iCs w:val="0"/>
          <w:sz w:val="28"/>
          <w:szCs w:val="28"/>
        </w:rPr>
      </w:pPr>
    </w:p>
    <w:p w14:paraId="2660C600" w14:textId="77777777" w:rsidR="00390BCA" w:rsidRPr="005312F5" w:rsidRDefault="00390BCA" w:rsidP="00390BCA">
      <w:pPr>
        <w:pStyle w:val="a4"/>
        <w:ind w:firstLine="284"/>
        <w:rPr>
          <w:i w:val="0"/>
          <w:iCs w:val="0"/>
          <w:sz w:val="28"/>
          <w:szCs w:val="28"/>
        </w:rPr>
      </w:pPr>
    </w:p>
    <w:p w14:paraId="6998B7A7" w14:textId="77777777" w:rsidR="00390BCA" w:rsidRPr="005312F5" w:rsidRDefault="00390BCA" w:rsidP="00390BCA">
      <w:pPr>
        <w:pStyle w:val="a4"/>
        <w:ind w:firstLine="284"/>
        <w:rPr>
          <w:i w:val="0"/>
          <w:iCs w:val="0"/>
          <w:sz w:val="28"/>
          <w:szCs w:val="28"/>
        </w:rPr>
      </w:pPr>
    </w:p>
    <w:p w14:paraId="22CA70B7" w14:textId="77777777" w:rsidR="00390BCA" w:rsidRPr="005312F5" w:rsidRDefault="00390BCA" w:rsidP="00390BCA">
      <w:pPr>
        <w:pStyle w:val="a4"/>
        <w:ind w:firstLine="284"/>
        <w:rPr>
          <w:i w:val="0"/>
          <w:iCs w:val="0"/>
          <w:sz w:val="28"/>
          <w:szCs w:val="28"/>
        </w:rPr>
      </w:pPr>
    </w:p>
    <w:p w14:paraId="4B52D74C" w14:textId="77777777" w:rsidR="00390BCA" w:rsidRPr="005312F5" w:rsidRDefault="00390BCA" w:rsidP="00390BCA">
      <w:pPr>
        <w:pStyle w:val="a4"/>
        <w:ind w:firstLine="284"/>
        <w:rPr>
          <w:i w:val="0"/>
          <w:iCs w:val="0"/>
          <w:sz w:val="28"/>
          <w:szCs w:val="28"/>
        </w:rPr>
      </w:pPr>
    </w:p>
    <w:p w14:paraId="441A6F00" w14:textId="77777777" w:rsidR="00390BCA" w:rsidRPr="005312F5" w:rsidRDefault="00390BCA" w:rsidP="00390BCA">
      <w:pPr>
        <w:pStyle w:val="a4"/>
        <w:ind w:firstLine="284"/>
        <w:rPr>
          <w:i w:val="0"/>
          <w:iCs w:val="0"/>
          <w:sz w:val="28"/>
          <w:szCs w:val="28"/>
        </w:rPr>
      </w:pPr>
    </w:p>
    <w:p w14:paraId="45213E86" w14:textId="77777777" w:rsidR="00390BCA" w:rsidRPr="005312F5" w:rsidRDefault="00390BCA" w:rsidP="00390BCA">
      <w:pPr>
        <w:pStyle w:val="a4"/>
        <w:ind w:firstLine="284"/>
        <w:rPr>
          <w:i w:val="0"/>
          <w:iCs w:val="0"/>
          <w:sz w:val="28"/>
          <w:szCs w:val="28"/>
        </w:rPr>
      </w:pPr>
    </w:p>
    <w:p w14:paraId="27686742" w14:textId="77777777" w:rsidR="00390BCA" w:rsidRDefault="00390BCA" w:rsidP="00390BCA">
      <w:pPr>
        <w:pStyle w:val="a4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 xml:space="preserve">Уфа </w:t>
      </w:r>
      <w:r>
        <w:rPr>
          <w:i w:val="0"/>
          <w:iCs w:val="0"/>
          <w:sz w:val="28"/>
          <w:szCs w:val="28"/>
        </w:rPr>
        <w:t>2025</w:t>
      </w:r>
    </w:p>
    <w:p w14:paraId="732F98DC" w14:textId="13AE4496" w:rsidR="00A32F8C" w:rsidRDefault="00A32F8C" w:rsidP="00390BCA">
      <w:pPr>
        <w:spacing w:after="200" w:line="276" w:lineRule="auto"/>
      </w:pPr>
    </w:p>
    <w:p w14:paraId="4C1DFB84" w14:textId="77777777" w:rsidR="00390BCA" w:rsidRDefault="00390BCA" w:rsidP="00390BCA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>
        <w:rPr>
          <w:sz w:val="28"/>
          <w:szCs w:val="28"/>
        </w:rPr>
        <w:t xml:space="preserve">. </w:t>
      </w:r>
    </w:p>
    <w:p w14:paraId="47D07358" w14:textId="08D41B0A" w:rsidR="00390BCA" w:rsidRDefault="00390BCA" w:rsidP="00390BCA">
      <w:pPr>
        <w:rPr>
          <w:bCs/>
          <w:sz w:val="28"/>
          <w:szCs w:val="28"/>
        </w:rPr>
      </w:pPr>
      <w:r>
        <w:rPr>
          <w:sz w:val="28"/>
          <w:szCs w:val="28"/>
        </w:rPr>
        <w:t>Напишите алгоритм формирования и вывода элементов двумерного массива данных (</w:t>
      </w:r>
      <w:r>
        <w:rPr>
          <w:bCs/>
          <w:sz w:val="28"/>
          <w:szCs w:val="28"/>
        </w:rPr>
        <w:t>целочисленной матрицы М</w:t>
      </w:r>
      <w:r>
        <w:rPr>
          <w:bCs/>
          <w:sz w:val="28"/>
          <w:szCs w:val="28"/>
          <w:vertAlign w:val="subscript"/>
        </w:rPr>
        <w:t xml:space="preserve">n </w:t>
      </w:r>
      <w:r>
        <w:rPr>
          <w:bCs/>
          <w:sz w:val="28"/>
          <w:szCs w:val="28"/>
          <w:vertAlign w:val="subscript"/>
        </w:rPr>
        <w:sym w:font="Symbol" w:char="F0B4"/>
      </w:r>
      <w:r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  <w:vertAlign w:val="subscript"/>
          <w:lang w:val="en-US"/>
        </w:rPr>
        <w:t>m</w:t>
      </w:r>
      <w:r>
        <w:rPr>
          <w:bCs/>
          <w:sz w:val="28"/>
          <w:szCs w:val="28"/>
        </w:rPr>
        <w:t xml:space="preserve">) генератором псевдослучайных чисел с последующим вызовом к нему </w:t>
      </w:r>
      <w:r>
        <w:rPr>
          <w:b/>
          <w:bCs/>
          <w:sz w:val="28"/>
          <w:szCs w:val="28"/>
        </w:rPr>
        <w:t>функций</w:t>
      </w:r>
    </w:p>
    <w:p w14:paraId="22E5C053" w14:textId="77777777" w:rsidR="00390BCA" w:rsidRDefault="00390BCA" w:rsidP="00390B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а) формирования на его основе одномерного массива (вектора V) по определённому правилу;</w:t>
      </w:r>
    </w:p>
    <w:p w14:paraId="63100352" w14:textId="77777777" w:rsidR="00390BCA" w:rsidRDefault="00390BCA" w:rsidP="00390B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б) преобразования самой матрицы М</w:t>
      </w:r>
      <w:r>
        <w:rPr>
          <w:bCs/>
          <w:sz w:val="28"/>
          <w:szCs w:val="28"/>
          <w:vertAlign w:val="superscript"/>
        </w:rPr>
        <w:t>*</w:t>
      </w:r>
      <w:r>
        <w:rPr>
          <w:bCs/>
          <w:sz w:val="28"/>
          <w:szCs w:val="28"/>
        </w:rPr>
        <w:t>;</w:t>
      </w:r>
    </w:p>
    <w:p w14:paraId="785C5274" w14:textId="3546C93A" w:rsidR="00390BCA" w:rsidRDefault="00390BCA" w:rsidP="00390B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в) матричной операции над вектором (</w:t>
      </w:r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</w:rPr>
        <w:t>) и матрицей (</w:t>
      </w:r>
      <w:r>
        <w:rPr>
          <w:bCs/>
          <w:sz w:val="28"/>
          <w:szCs w:val="28"/>
          <w:lang w:val="en-US"/>
        </w:rPr>
        <w:t>M</w:t>
      </w:r>
      <w:r>
        <w:rPr>
          <w:bCs/>
          <w:sz w:val="28"/>
          <w:szCs w:val="28"/>
        </w:rPr>
        <w:t xml:space="preserve"> или М</w:t>
      </w:r>
      <w:r>
        <w:rPr>
          <w:bCs/>
          <w:sz w:val="28"/>
          <w:szCs w:val="28"/>
          <w:vertAlign w:val="superscript"/>
        </w:rPr>
        <w:t>*</w:t>
      </w:r>
      <w:r>
        <w:rPr>
          <w:bCs/>
          <w:sz w:val="28"/>
          <w:szCs w:val="28"/>
        </w:rPr>
        <w:t>).</w:t>
      </w:r>
    </w:p>
    <w:p w14:paraId="77A27A7A" w14:textId="2F41944E" w:rsidR="00390BCA" w:rsidRDefault="00390BCA" w:rsidP="00390BCA">
      <w:pPr>
        <w:rPr>
          <w:bCs/>
          <w:sz w:val="28"/>
          <w:szCs w:val="28"/>
        </w:rPr>
      </w:pPr>
    </w:p>
    <w:p w14:paraId="0A097A1A" w14:textId="77777777" w:rsidR="00390BCA" w:rsidRDefault="00390BCA" w:rsidP="00390BCA">
      <w:pPr>
        <w:rPr>
          <w:b/>
          <w:sz w:val="28"/>
          <w:szCs w:val="28"/>
        </w:rPr>
      </w:pPr>
      <w:r>
        <w:rPr>
          <w:b/>
          <w:sz w:val="28"/>
          <w:szCs w:val="28"/>
        </w:rPr>
        <w:t>22 вариант.</w:t>
      </w:r>
    </w:p>
    <w:p w14:paraId="289DF33D" w14:textId="77777777" w:rsidR="00390BCA" w:rsidRDefault="00390BCA" w:rsidP="00390B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а) </w:t>
      </w:r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  <w:vertAlign w:val="subscript"/>
          <w:lang w:val="en-US"/>
        </w:rPr>
        <w:t>k</w:t>
      </w:r>
      <w:r>
        <w:rPr>
          <w:bCs/>
          <w:sz w:val="28"/>
          <w:szCs w:val="28"/>
        </w:rPr>
        <w:t xml:space="preserve"> - сумма элементов </w:t>
      </w:r>
      <w:r>
        <w:rPr>
          <w:bCs/>
          <w:sz w:val="28"/>
          <w:szCs w:val="28"/>
          <w:lang w:val="en-US"/>
        </w:rPr>
        <w:t>k</w:t>
      </w:r>
      <w:r>
        <w:rPr>
          <w:bCs/>
          <w:sz w:val="28"/>
          <w:szCs w:val="28"/>
        </w:rPr>
        <w:t>-строки матрицы;</w:t>
      </w:r>
    </w:p>
    <w:p w14:paraId="4E89430D" w14:textId="77777777" w:rsidR="00390BCA" w:rsidRDefault="00390BCA" w:rsidP="00390B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б) умножить матрицу на третий элемент вектора;</w:t>
      </w:r>
    </w:p>
    <w:p w14:paraId="02DE260A" w14:textId="77777777" w:rsidR="00390BCA" w:rsidRDefault="00390BCA" w:rsidP="00390B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в) каждый столбец матрицы сложить с вектором V.</w:t>
      </w:r>
    </w:p>
    <w:p w14:paraId="01E34317" w14:textId="77777777" w:rsidR="00390BCA" w:rsidRDefault="00390BCA" w:rsidP="00390BCA">
      <w:pPr>
        <w:rPr>
          <w:bCs/>
          <w:sz w:val="28"/>
          <w:szCs w:val="28"/>
        </w:rPr>
      </w:pPr>
    </w:p>
    <w:p w14:paraId="1F89E27F" w14:textId="5AC7A810" w:rsidR="00390BCA" w:rsidRDefault="00D56B20" w:rsidP="00390BCA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Блок-схема </w:t>
      </w:r>
    </w:p>
    <w:p w14:paraId="38875357" w14:textId="4312486C" w:rsidR="00C70B22" w:rsidRDefault="00C70B22" w:rsidP="00390BC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611FFF">
        <w:rPr>
          <w:bCs/>
          <w:sz w:val="28"/>
          <w:szCs w:val="28"/>
        </w:rPr>
        <w:t>формирования на его основе одномерного массива (вектора V)</w:t>
      </w:r>
    </w:p>
    <w:p w14:paraId="6269104B" w14:textId="05F1F97F" w:rsidR="00D56B20" w:rsidRDefault="00C70B22" w:rsidP="00390BCA">
      <w:pPr>
        <w:spacing w:after="200" w:line="276" w:lineRule="auto"/>
        <w:rPr>
          <w:sz w:val="28"/>
          <w:szCs w:val="28"/>
        </w:rPr>
      </w:pPr>
      <w:r w:rsidRPr="00C70B22">
        <w:rPr>
          <w:sz w:val="28"/>
          <w:szCs w:val="28"/>
        </w:rPr>
        <w:drawing>
          <wp:inline distT="0" distB="0" distL="0" distR="0" wp14:anchorId="63A0BE0C" wp14:editId="505004C5">
            <wp:extent cx="2407920" cy="4709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8258" cy="470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3C9A" w14:textId="5C8FA6FA" w:rsidR="00C70B22" w:rsidRDefault="00C70B22" w:rsidP="00390BCA">
      <w:pPr>
        <w:spacing w:after="200" w:line="276" w:lineRule="auto"/>
        <w:rPr>
          <w:sz w:val="28"/>
          <w:szCs w:val="28"/>
        </w:rPr>
      </w:pPr>
    </w:p>
    <w:p w14:paraId="0E05BDAF" w14:textId="77777777" w:rsidR="00611FFF" w:rsidRDefault="00611FFF" w:rsidP="00390BCA">
      <w:pPr>
        <w:spacing w:after="200" w:line="276" w:lineRule="auto"/>
        <w:rPr>
          <w:sz w:val="28"/>
          <w:szCs w:val="28"/>
        </w:rPr>
      </w:pPr>
    </w:p>
    <w:p w14:paraId="69A8CFA6" w14:textId="4104C029" w:rsidR="00C70B22" w:rsidRDefault="00611FFF" w:rsidP="00390BC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r>
        <w:rPr>
          <w:bCs/>
          <w:sz w:val="28"/>
          <w:szCs w:val="28"/>
        </w:rPr>
        <w:t>преобразования самой матрицы М</w:t>
      </w:r>
      <w:r>
        <w:rPr>
          <w:bCs/>
          <w:sz w:val="28"/>
          <w:szCs w:val="28"/>
          <w:vertAlign w:val="superscript"/>
        </w:rPr>
        <w:t>*</w:t>
      </w:r>
      <w:r>
        <w:rPr>
          <w:bCs/>
          <w:sz w:val="28"/>
          <w:szCs w:val="28"/>
        </w:rPr>
        <w:t>;</w:t>
      </w:r>
    </w:p>
    <w:p w14:paraId="1A3EC4EA" w14:textId="6E4CB477" w:rsidR="00C70B22" w:rsidRDefault="00C70B22" w:rsidP="00390BCA">
      <w:pPr>
        <w:spacing w:after="200" w:line="276" w:lineRule="auto"/>
        <w:rPr>
          <w:sz w:val="28"/>
          <w:szCs w:val="28"/>
        </w:rPr>
      </w:pPr>
      <w:r w:rsidRPr="00C70B22">
        <w:rPr>
          <w:sz w:val="28"/>
          <w:szCs w:val="28"/>
        </w:rPr>
        <w:drawing>
          <wp:inline distT="0" distB="0" distL="0" distR="0" wp14:anchorId="063D1D2F" wp14:editId="71954CDE">
            <wp:extent cx="5115639" cy="411537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35B1" w14:textId="7C6E090C" w:rsidR="00611FFF" w:rsidRDefault="00611FFF" w:rsidP="00390BCA">
      <w:pPr>
        <w:spacing w:after="200" w:line="276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bCs/>
          <w:sz w:val="28"/>
          <w:szCs w:val="28"/>
        </w:rPr>
        <w:t>матричной операции над вектором и матрицей</w:t>
      </w:r>
    </w:p>
    <w:p w14:paraId="583CF4E8" w14:textId="245DF996" w:rsidR="00611FFF" w:rsidRDefault="00611FFF" w:rsidP="00390BCA">
      <w:pPr>
        <w:spacing w:after="200" w:line="276" w:lineRule="auto"/>
        <w:rPr>
          <w:sz w:val="28"/>
          <w:szCs w:val="28"/>
        </w:rPr>
      </w:pPr>
      <w:r w:rsidRPr="00611FFF">
        <w:rPr>
          <w:sz w:val="28"/>
          <w:szCs w:val="28"/>
        </w:rPr>
        <w:drawing>
          <wp:inline distT="0" distB="0" distL="0" distR="0" wp14:anchorId="562EFBCD" wp14:editId="38D44971">
            <wp:extent cx="2667000" cy="4206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8" cy="420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BC72" w14:textId="607ED28F" w:rsidR="00611FFF" w:rsidRDefault="001C05E4" w:rsidP="00390BCA">
      <w:pPr>
        <w:spacing w:after="200"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Блок-схема основной программы</w:t>
      </w:r>
    </w:p>
    <w:p w14:paraId="7C60A724" w14:textId="1A3934BE" w:rsidR="001C05E4" w:rsidRDefault="001C05E4" w:rsidP="00390BCA">
      <w:pPr>
        <w:spacing w:after="200" w:line="276" w:lineRule="auto"/>
        <w:rPr>
          <w:sz w:val="28"/>
          <w:szCs w:val="28"/>
        </w:rPr>
      </w:pPr>
      <w:r w:rsidRPr="001C05E4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0C2EC3" wp14:editId="4130F15F">
            <wp:simplePos x="1077686" y="1077686"/>
            <wp:positionH relativeFrom="column">
              <wp:align>left</wp:align>
            </wp:positionH>
            <wp:positionV relativeFrom="paragraph">
              <wp:align>top</wp:align>
            </wp:positionV>
            <wp:extent cx="3396343" cy="3519906"/>
            <wp:effectExtent l="0" t="0" r="0" b="444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343" cy="3519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0FF69" w14:textId="6809200D" w:rsidR="001C05E4" w:rsidRDefault="001C05E4" w:rsidP="00390BCA">
      <w:pPr>
        <w:spacing w:after="200" w:line="276" w:lineRule="auto"/>
        <w:rPr>
          <w:sz w:val="28"/>
          <w:szCs w:val="28"/>
        </w:rPr>
      </w:pPr>
      <w:r w:rsidRPr="001C05E4">
        <w:rPr>
          <w:sz w:val="28"/>
          <w:szCs w:val="28"/>
        </w:rPr>
        <w:drawing>
          <wp:inline distT="0" distB="0" distL="0" distR="0" wp14:anchorId="411F6F09" wp14:editId="667F1538">
            <wp:extent cx="3574472" cy="3505113"/>
            <wp:effectExtent l="0" t="0" r="698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749" cy="351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D0C9" w14:textId="345DEF85" w:rsidR="00611FFF" w:rsidRDefault="00611FFF" w:rsidP="00390BCA">
      <w:pPr>
        <w:spacing w:after="200" w:line="276" w:lineRule="auto"/>
        <w:rPr>
          <w:sz w:val="28"/>
          <w:szCs w:val="28"/>
        </w:rPr>
      </w:pPr>
    </w:p>
    <w:p w14:paraId="18D678EA" w14:textId="77777777" w:rsidR="006A275B" w:rsidRDefault="006A275B" w:rsidP="006A275B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 xml:space="preserve">Код программы на </w:t>
      </w:r>
      <w:r w:rsidRPr="00566C69">
        <w:rPr>
          <w:b/>
          <w:sz w:val="28"/>
          <w:szCs w:val="28"/>
          <w:lang w:val="en-US"/>
        </w:rPr>
        <w:t>Python</w:t>
      </w:r>
      <w:r w:rsidRPr="00566C69">
        <w:rPr>
          <w:b/>
          <w:sz w:val="28"/>
          <w:szCs w:val="28"/>
        </w:rPr>
        <w:t>:</w:t>
      </w:r>
    </w:p>
    <w:p w14:paraId="14701705" w14:textId="30F2043A" w:rsidR="006A275B" w:rsidRPr="006A275B" w:rsidRDefault="006A275B" w:rsidP="006A2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# Напишите алгоритм формирования и вывода элементов двумерного массива данных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# (целочисленной матрицы Мn 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sym w:font="Symbol" w:char="F0B4"/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m) генератором псевдослучайных чисел с последующим вызовом к нему функций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а) формирования на его основе одномерного массива (вектора V) по определённому правилу;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б) преобразования самой матрицы М*;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в) матричной операции над вектором (V) и матрицей (M или М*).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lastRenderedPageBreak/>
        <w:t>#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# 22 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вариант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.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# 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а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) Vk - 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сумма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элементов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k-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строки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матрицы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;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# 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б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) 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умножить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матрицу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на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третий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элемент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вектора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;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# 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в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) 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каждый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столбец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матрицы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сложить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с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вектором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V.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random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rm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#a)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6A275B">
        <w:rPr>
          <w:rFonts w:ascii="Courier New" w:hAnsi="Courier New" w:cs="Courier New"/>
          <w:color w:val="00627A"/>
          <w:sz w:val="20"/>
          <w:szCs w:val="20"/>
          <w:lang w:val="en-US"/>
        </w:rPr>
        <w:t>vector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vect0r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= []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(rows):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6A275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6A275B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(cols):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+=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][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vect0r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.append(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vect0r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</w:rPr>
        <w:t>б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6A275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6A275B">
        <w:rPr>
          <w:rFonts w:ascii="Courier New" w:hAnsi="Courier New" w:cs="Courier New"/>
          <w:color w:val="00627A"/>
          <w:sz w:val="20"/>
          <w:szCs w:val="20"/>
          <w:lang w:val="en-US"/>
        </w:rPr>
        <w:t>multiplication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&gt;= </w:t>
      </w:r>
      <w:r w:rsidRPr="006A275B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third_element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6A275B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third_element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6A275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6A275B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Поскольку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длина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вектора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меньше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3, 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как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третий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элемент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берётся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число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1"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multiplied_matrix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= [[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third_element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row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multiplied_matrix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6A275B">
        <w:rPr>
          <w:rFonts w:ascii="Courier New" w:hAnsi="Courier New" w:cs="Courier New"/>
          <w:color w:val="00627A"/>
          <w:sz w:val="20"/>
          <w:szCs w:val="20"/>
          <w:lang w:val="en-US"/>
        </w:rPr>
        <w:t>summa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result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= []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(rows):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new_row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= []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(cols):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new_row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.append(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][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.append(</w:t>
      </w:r>
      <w:r w:rsidRPr="006A275B">
        <w:rPr>
          <w:rFonts w:ascii="Courier New" w:hAnsi="Courier New" w:cs="Courier New"/>
          <w:color w:val="000000"/>
          <w:sz w:val="20"/>
          <w:szCs w:val="20"/>
          <w:lang w:val="en-US"/>
        </w:rPr>
        <w:t>new_row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   return result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rows =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количество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строк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(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желательно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не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менее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3):"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cols =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количество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столбцов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matrixGlobal = [[rm.randint(</w:t>
      </w:r>
      <w:r w:rsidRPr="006A275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A275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(cols)]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(rows)]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Ваша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матрица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k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(rows):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(cols):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6A275B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matrixGlobal[k][i]</w:t>
      </w:r>
      <w:r w:rsidRPr="006A275B">
        <w:rPr>
          <w:rFonts w:ascii="Courier New" w:hAnsi="Courier New" w:cs="Courier New"/>
          <w:color w:val="0037A6"/>
          <w:sz w:val="20"/>
          <w:szCs w:val="20"/>
          <w:lang w:val="en-US"/>
        </w:rPr>
        <w:t>}\t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A275B">
        <w:rPr>
          <w:rFonts w:ascii="Courier New" w:hAnsi="Courier New" w:cs="Courier New"/>
          <w:color w:val="660099"/>
          <w:sz w:val="20"/>
          <w:szCs w:val="20"/>
          <w:lang w:val="en-US"/>
        </w:rPr>
        <w:t xml:space="preserve">end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" "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A275B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A275B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vectorGlobal = vector(matrixGlobal)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multipliedMatrixGlobal = multiplication(matrixGlobal, vectorGlobal)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newMatrixGlobal = summa(matrixGlobal, vectorGlobal)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f"a) 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Вектор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V = </w:t>
      </w:r>
      <w:r w:rsidRPr="006A275B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vectorGlobal</w:t>
      </w:r>
      <w:r w:rsidRPr="006A275B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б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) 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Умноженная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матрица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k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(rows):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(cols):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6A275B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multipliedMatrixGlobal[k][i]</w:t>
      </w:r>
      <w:r w:rsidRPr="006A275B">
        <w:rPr>
          <w:rFonts w:ascii="Courier New" w:hAnsi="Courier New" w:cs="Courier New"/>
          <w:color w:val="0037A6"/>
          <w:sz w:val="20"/>
          <w:szCs w:val="20"/>
          <w:lang w:val="en-US"/>
        </w:rPr>
        <w:t>}\t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A275B">
        <w:rPr>
          <w:rFonts w:ascii="Courier New" w:hAnsi="Courier New" w:cs="Courier New"/>
          <w:color w:val="660099"/>
          <w:sz w:val="20"/>
          <w:szCs w:val="20"/>
          <w:lang w:val="en-US"/>
        </w:rPr>
        <w:t xml:space="preserve">end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" "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A275B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A275B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в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) 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Изменённая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6A275B">
        <w:rPr>
          <w:rFonts w:ascii="Courier New" w:hAnsi="Courier New" w:cs="Courier New"/>
          <w:color w:val="067D17"/>
          <w:sz w:val="20"/>
          <w:szCs w:val="20"/>
        </w:rPr>
        <w:t>матрица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k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(rows):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6A275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(cols):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6A275B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newMatrixGlobal[k][i]</w:t>
      </w:r>
      <w:r w:rsidRPr="006A275B">
        <w:rPr>
          <w:rFonts w:ascii="Courier New" w:hAnsi="Courier New" w:cs="Courier New"/>
          <w:color w:val="0037A6"/>
          <w:sz w:val="20"/>
          <w:szCs w:val="20"/>
          <w:lang w:val="en-US"/>
        </w:rPr>
        <w:t>}\t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A275B">
        <w:rPr>
          <w:rFonts w:ascii="Courier New" w:hAnsi="Courier New" w:cs="Courier New"/>
          <w:color w:val="660099"/>
          <w:sz w:val="20"/>
          <w:szCs w:val="20"/>
          <w:lang w:val="en-US"/>
        </w:rPr>
        <w:t xml:space="preserve">end 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" "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A275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A275B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A275B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6A275B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6A275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</w:p>
    <w:p w14:paraId="12BA838E" w14:textId="7E40DA4A" w:rsidR="001C05E4" w:rsidRDefault="006A275B" w:rsidP="00390BCA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Результат:</w:t>
      </w:r>
    </w:p>
    <w:p w14:paraId="1903451E" w14:textId="00AD485F" w:rsidR="006A275B" w:rsidRDefault="006A275B" w:rsidP="00390BCA">
      <w:pPr>
        <w:spacing w:after="200" w:line="276" w:lineRule="auto"/>
        <w:rPr>
          <w:b/>
          <w:bCs/>
          <w:sz w:val="28"/>
          <w:szCs w:val="28"/>
        </w:rPr>
      </w:pPr>
      <w:r w:rsidRPr="006A275B">
        <w:rPr>
          <w:b/>
          <w:bCs/>
          <w:sz w:val="28"/>
          <w:szCs w:val="28"/>
        </w:rPr>
        <w:drawing>
          <wp:inline distT="0" distB="0" distL="0" distR="0" wp14:anchorId="76C88AD0" wp14:editId="385A70FC">
            <wp:extent cx="5940425" cy="6459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094E" w14:textId="116CE5E3" w:rsidR="006A275B" w:rsidRDefault="006A275B" w:rsidP="00390BCA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5D358B20" w14:textId="46559E0E" w:rsidR="006A275B" w:rsidRPr="00810D9B" w:rsidRDefault="006A275B" w:rsidP="006A275B">
      <w:pPr>
        <w:rPr>
          <w:sz w:val="28"/>
          <w:szCs w:val="28"/>
        </w:rPr>
      </w:pPr>
      <w:r w:rsidRPr="00566C69">
        <w:rPr>
          <w:sz w:val="28"/>
          <w:szCs w:val="28"/>
        </w:rPr>
        <w:t xml:space="preserve">В ходе выполнения лабораторной работы </w:t>
      </w:r>
      <w:r>
        <w:rPr>
          <w:sz w:val="28"/>
          <w:szCs w:val="28"/>
        </w:rPr>
        <w:t>я</w:t>
      </w:r>
      <w:r w:rsidRPr="00566C69">
        <w:rPr>
          <w:sz w:val="28"/>
          <w:szCs w:val="28"/>
        </w:rPr>
        <w:t xml:space="preserve"> закрепил знания </w:t>
      </w:r>
      <w:r>
        <w:rPr>
          <w:rStyle w:val="1050"/>
          <w:color w:val="000000"/>
          <w:sz w:val="28"/>
          <w:szCs w:val="28"/>
        </w:rPr>
        <w:t>о двумерных массивах, векторах</w:t>
      </w:r>
      <w:r w:rsidRPr="00C2583E">
        <w:rPr>
          <w:rStyle w:val="1050"/>
          <w:color w:val="000000"/>
          <w:sz w:val="28"/>
          <w:szCs w:val="28"/>
        </w:rPr>
        <w:t xml:space="preserve"> </w:t>
      </w:r>
      <w:r>
        <w:rPr>
          <w:rStyle w:val="1050"/>
          <w:color w:val="000000"/>
          <w:sz w:val="28"/>
          <w:szCs w:val="28"/>
        </w:rPr>
        <w:t>в рамках языка</w:t>
      </w:r>
      <w:r>
        <w:rPr>
          <w:rStyle w:val="1050"/>
          <w:color w:val="000000"/>
          <w:sz w:val="28"/>
          <w:szCs w:val="28"/>
        </w:rPr>
        <w:t xml:space="preserve"> программирования</w:t>
      </w:r>
      <w:r>
        <w:rPr>
          <w:rStyle w:val="1050"/>
          <w:color w:val="000000"/>
          <w:sz w:val="28"/>
          <w:szCs w:val="28"/>
        </w:rPr>
        <w:t xml:space="preserve"> </w:t>
      </w:r>
      <w:r>
        <w:rPr>
          <w:rStyle w:val="1050"/>
          <w:color w:val="000000"/>
          <w:sz w:val="28"/>
          <w:szCs w:val="28"/>
          <w:lang w:val="en-US"/>
        </w:rPr>
        <w:t>Python</w:t>
      </w:r>
      <w:r w:rsidRPr="00810D9B">
        <w:rPr>
          <w:rStyle w:val="1050"/>
          <w:color w:val="000000"/>
          <w:sz w:val="28"/>
          <w:szCs w:val="28"/>
        </w:rPr>
        <w:t xml:space="preserve">. </w:t>
      </w:r>
    </w:p>
    <w:p w14:paraId="19BBEE90" w14:textId="77777777" w:rsidR="006A275B" w:rsidRPr="006A275B" w:rsidRDefault="006A275B" w:rsidP="00390BCA">
      <w:pPr>
        <w:spacing w:after="200" w:line="276" w:lineRule="auto"/>
        <w:rPr>
          <w:b/>
          <w:bCs/>
          <w:sz w:val="28"/>
          <w:szCs w:val="28"/>
        </w:rPr>
      </w:pPr>
    </w:p>
    <w:sectPr w:rsidR="006A275B" w:rsidRPr="006A2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0B"/>
    <w:rsid w:val="0008470B"/>
    <w:rsid w:val="001C05E4"/>
    <w:rsid w:val="00390BCA"/>
    <w:rsid w:val="004F4D86"/>
    <w:rsid w:val="00611FFF"/>
    <w:rsid w:val="006A275B"/>
    <w:rsid w:val="00A32F8C"/>
    <w:rsid w:val="00C70B22"/>
    <w:rsid w:val="00D5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13096"/>
  <w15:chartTrackingRefBased/>
  <w15:docId w15:val="{FB75195E-E2C1-41E0-AFE5-BFE3361E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996,bqiaagaaeyqcaaagiaiaaamzbwaabuehaaaaaaaaaaaaaaaaaaaaaaaaaaaaaaaaaaaaaaaaaaaaaaaaaaaaaaaaaaaaaaaaaaaaaaaaaaaaaaaaaaaaaaaaaaaaaaaaaaaaaaaaaaaaaaaaaaaaaaaaaaaaaaaaaaaaaaaaaaaaaaaaaaaaaaaaaaaaaaaaaaaaaaaaaaaaaaaaaaaaaaaaaaaaaaaaaaaaaaaa"/>
    <w:basedOn w:val="a"/>
    <w:rsid w:val="00390BC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rsid w:val="00390BCA"/>
    <w:pPr>
      <w:spacing w:before="100" w:beforeAutospacing="1" w:after="100" w:afterAutospacing="1"/>
    </w:pPr>
  </w:style>
  <w:style w:type="paragraph" w:styleId="a4">
    <w:name w:val="Body Text"/>
    <w:basedOn w:val="a"/>
    <w:link w:val="a5"/>
    <w:rsid w:val="00390BCA"/>
    <w:rPr>
      <w:i/>
      <w:iCs/>
    </w:rPr>
  </w:style>
  <w:style w:type="character" w:customStyle="1" w:styleId="a5">
    <w:name w:val="Основной текст Знак"/>
    <w:basedOn w:val="a0"/>
    <w:link w:val="a4"/>
    <w:rsid w:val="00390BC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A2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27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50">
    <w:name w:val="1050"/>
    <w:aliases w:val="bqiaagaaeyqcaaagiaiaaaobawaaby8daaaaaaaaaaaaaaaaaaaaaaaaaaaaaaaaaaaaaaaaaaaaaaaaaaaaaaaaaaaaaaaaaaaaaaaaaaaaaaaaaaaaaaaaaaaaaaaaaaaaaaaaaaaaaaaaaaaaaaaaaaaaaaaaaaaaaaaaaaaaaaaaaaaaaaaaaaaaaaaaaaaaaaaaaaaaaaaaaaaaaaaaaaaaaaaaaaaaaaaa"/>
    <w:basedOn w:val="a0"/>
    <w:rsid w:val="006A2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Хайруллин Динар</dc:creator>
  <cp:keywords/>
  <dc:description/>
  <cp:lastModifiedBy>Хайруллин Динар</cp:lastModifiedBy>
  <cp:revision>3</cp:revision>
  <dcterms:created xsi:type="dcterms:W3CDTF">2025-06-25T17:13:00Z</dcterms:created>
  <dcterms:modified xsi:type="dcterms:W3CDTF">2025-06-26T06:00:00Z</dcterms:modified>
</cp:coreProperties>
</file>