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098D15F9" w14:textId="77777777" w:rsidR="00F57994" w:rsidRDefault="00F57994" w:rsidP="00F57994">
      <w:pPr>
        <w:pStyle w:val="ab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№2</w:t>
      </w:r>
    </w:p>
    <w:p w14:paraId="0490943A" w14:textId="77777777" w:rsidR="00F57994" w:rsidRDefault="00F57994" w:rsidP="00F57994">
      <w:pPr>
        <w:pStyle w:val="ab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39933356" w14:textId="77777777" w:rsidR="00F57994" w:rsidRDefault="00F57994" w:rsidP="00F57994">
      <w:pPr>
        <w:pStyle w:val="ab"/>
        <w:spacing w:before="0" w:beforeAutospacing="0" w:after="0" w:afterAutospacing="0"/>
        <w:ind w:left="2832" w:firstLine="708"/>
      </w:pPr>
      <w:r>
        <w:rPr>
          <w:color w:val="000000"/>
          <w:sz w:val="28"/>
          <w:szCs w:val="28"/>
        </w:rPr>
        <w:t>«Кодирование чисел».</w:t>
      </w:r>
    </w:p>
    <w:p w14:paraId="5F2541E8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335E4F0D" w14:textId="77777777" w:rsidR="00F57994" w:rsidRDefault="00F57994" w:rsidP="00F57994">
      <w:pPr>
        <w:pStyle w:val="ab"/>
        <w:spacing w:before="0" w:beforeAutospacing="0" w:after="0" w:afterAutospacing="0"/>
        <w:ind w:firstLine="567"/>
        <w:jc w:val="center"/>
      </w:pPr>
      <w:r>
        <w:t> 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>09-</w:t>
      </w:r>
      <w:proofErr w:type="gramStart"/>
      <w:r w:rsidRPr="00C60BE6">
        <w:rPr>
          <w:color w:val="000000"/>
          <w:sz w:val="28"/>
          <w:szCs w:val="28"/>
        </w:rPr>
        <w:t>24-02</w:t>
      </w:r>
      <w:proofErr w:type="gramEnd"/>
      <w:r w:rsidRPr="00C60BE6">
        <w:rPr>
          <w:color w:val="000000"/>
          <w:sz w:val="28"/>
          <w:szCs w:val="28"/>
        </w:rPr>
        <w:t xml:space="preserve">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А.И.Мавлетбердин</w:t>
      </w:r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Е.В. Дружинская</w:t>
      </w:r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13BCFB91" w14:textId="77777777" w:rsidR="009C4988" w:rsidRPr="00566C69" w:rsidRDefault="00000000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Задание 1.</w:t>
      </w:r>
    </w:p>
    <w:p w14:paraId="09D461DC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17ABC7CF" w14:textId="7A84AA80" w:rsidR="00325F29" w:rsidRPr="00566C69" w:rsidRDefault="00325F29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  <w:lang w:val="en-US"/>
        </w:rPr>
        <w:t>Python</w:t>
      </w:r>
    </w:p>
    <w:p w14:paraId="57709D89" w14:textId="77777777" w:rsidR="00325F29" w:rsidRPr="00566C69" w:rsidRDefault="00325F29">
      <w:pPr>
        <w:jc w:val="both"/>
        <w:rPr>
          <w:b/>
          <w:sz w:val="28"/>
          <w:szCs w:val="28"/>
        </w:rPr>
      </w:pPr>
    </w:p>
    <w:tbl>
      <w:tblPr>
        <w:tblW w:w="0" w:type="auto"/>
        <w:tblCellSpacing w:w="0" w:type="dxa"/>
        <w:tblInd w:w="-1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407"/>
        <w:gridCol w:w="3147"/>
        <w:gridCol w:w="4681"/>
      </w:tblGrid>
      <w:tr w:rsidR="00575829" w:rsidRPr="00566C69" w14:paraId="14B413A2" w14:textId="77777777" w:rsidTr="00566C69">
        <w:trPr>
          <w:trHeight w:val="49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DB2F4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1C80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D16AA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B727E" w14:textId="77777777" w:rsidR="00575829" w:rsidRPr="00566C69" w:rsidRDefault="00575829">
            <w:pPr>
              <w:pStyle w:val="a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566C69" w:rsidRPr="00566C69" w14:paraId="2A4F4DC2" w14:textId="77777777" w:rsidTr="00566C69">
        <w:trPr>
          <w:trHeight w:val="2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71F82" w14:textId="74A0F49F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098BE" w14:textId="5DD577F6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074AF" w14:textId="6168107A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Определяется автоматически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9383C" w14:textId="704CF8AD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Ограничен лишь памятью (упирается в потолок С)</w:t>
            </w:r>
          </w:p>
        </w:tc>
      </w:tr>
      <w:tr w:rsidR="00566C69" w:rsidRPr="00566C69" w14:paraId="6FD2D7B6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A74B3" w14:textId="448BF0A1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BD3C9" w14:textId="25241C2A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8C148" w14:textId="7E13230E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B92FD" w14:textId="64AC60B8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66C69" w:rsidRPr="00566C69" w14:paraId="432F32B1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BBB61" w14:textId="69CA6814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03F1E" w14:textId="614EF3E2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25BA8" w14:textId="6AA57377" w:rsidR="00566C69" w:rsidRPr="00566C69" w:rsidRDefault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31C3D" w14:textId="3775433B" w:rsidR="00566C69" w:rsidRPr="00566C69" w:rsidRDefault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66C69" w:rsidRPr="00566C69" w14:paraId="43A3280D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A182E" w14:textId="1B52A609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E91D3" w14:textId="4CB86456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D21E6" w14:textId="58EE1281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A2AA7" w14:textId="4048C1D8" w:rsidR="00566C69" w:rsidRPr="00566C69" w:rsidRDefault="00566C69" w:rsidP="00566C69">
            <w:pPr>
              <w:pStyle w:val="ab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0 или 1</w:t>
            </w:r>
          </w:p>
        </w:tc>
      </w:tr>
      <w:tr w:rsidR="00566C69" w:rsidRPr="00566C69" w14:paraId="60C6D691" w14:textId="77777777" w:rsidTr="00566C69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7063C" w14:textId="4722536A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6E4AC" w14:textId="0AE6E214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F48CB" w14:textId="567BC134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850F6" w14:textId="64AFBA9C" w:rsidR="00566C69" w:rsidRPr="00566C69" w:rsidRDefault="00566C69" w:rsidP="00566C69">
            <w:pPr>
              <w:pStyle w:val="ab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От 0 до 255</w:t>
            </w:r>
          </w:p>
        </w:tc>
      </w:tr>
    </w:tbl>
    <w:p w14:paraId="2310D2A3" w14:textId="77777777" w:rsidR="00325F29" w:rsidRPr="00566C69" w:rsidRDefault="00325F29">
      <w:pPr>
        <w:jc w:val="both"/>
        <w:rPr>
          <w:b/>
          <w:sz w:val="28"/>
          <w:szCs w:val="28"/>
        </w:rPr>
      </w:pPr>
    </w:p>
    <w:p w14:paraId="388BD429" w14:textId="77777777" w:rsidR="00F57994" w:rsidRPr="00566C69" w:rsidRDefault="00F57994">
      <w:pPr>
        <w:rPr>
          <w:b/>
          <w:sz w:val="28"/>
          <w:szCs w:val="28"/>
        </w:rPr>
      </w:pPr>
    </w:p>
    <w:p w14:paraId="0EBAA75D" w14:textId="77777777" w:rsidR="00F57994" w:rsidRPr="00566C69" w:rsidRDefault="00F57994">
      <w:pPr>
        <w:rPr>
          <w:b/>
          <w:sz w:val="28"/>
          <w:szCs w:val="28"/>
        </w:rPr>
      </w:pPr>
    </w:p>
    <w:p w14:paraId="29251DC5" w14:textId="1B1C2FF9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Задание </w:t>
      </w:r>
      <w:r w:rsidRPr="00566C69">
        <w:rPr>
          <w:b/>
          <w:sz w:val="28"/>
          <w:szCs w:val="28"/>
        </w:rPr>
        <w:t>2</w:t>
      </w:r>
      <w:r w:rsidRPr="00566C69">
        <w:rPr>
          <w:b/>
          <w:sz w:val="28"/>
          <w:szCs w:val="28"/>
        </w:rPr>
        <w:t>.</w:t>
      </w:r>
    </w:p>
    <w:p w14:paraId="1408C4D3" w14:textId="3026D283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D6BE1BC" w14:textId="3EF5ED95" w:rsidR="00325F29" w:rsidRPr="00566C69" w:rsidRDefault="00325F29" w:rsidP="00325F29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</w:rPr>
        <w:t xml:space="preserve">В </w:t>
      </w:r>
      <w:r w:rsidRPr="00566C69">
        <w:rPr>
          <w:b/>
          <w:sz w:val="28"/>
          <w:szCs w:val="28"/>
          <w:lang w:val="en-US"/>
        </w:rPr>
        <w:t xml:space="preserve">Python: </w:t>
      </w:r>
    </w:p>
    <w:tbl>
      <w:tblPr>
        <w:tblStyle w:val="aa"/>
        <w:tblW w:w="0" w:type="auto"/>
        <w:tblInd w:w="-572" w:type="dxa"/>
        <w:tblLook w:val="04A0" w:firstRow="1" w:lastRow="0" w:firstColumn="1" w:lastColumn="0" w:noHBand="0" w:noVBand="1"/>
      </w:tblPr>
      <w:tblGrid>
        <w:gridCol w:w="1296"/>
        <w:gridCol w:w="980"/>
        <w:gridCol w:w="685"/>
        <w:gridCol w:w="685"/>
        <w:gridCol w:w="685"/>
        <w:gridCol w:w="677"/>
        <w:gridCol w:w="677"/>
        <w:gridCol w:w="553"/>
        <w:gridCol w:w="677"/>
        <w:gridCol w:w="677"/>
        <w:gridCol w:w="677"/>
        <w:gridCol w:w="677"/>
        <w:gridCol w:w="971"/>
      </w:tblGrid>
      <w:tr w:rsidR="00566C69" w:rsidRPr="00566C69" w14:paraId="3F5FC6F9" w14:textId="77777777" w:rsidTr="00566C69">
        <w:tc>
          <w:tcPr>
            <w:tcW w:w="0" w:type="auto"/>
          </w:tcPr>
          <w:p w14:paraId="5F0BFFAD" w14:textId="5CC05A9D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Тип</w:t>
            </w: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 xml:space="preserve"> </w:t>
            </w: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данных</w:t>
            </w:r>
          </w:p>
        </w:tc>
        <w:tc>
          <w:tcPr>
            <w:tcW w:w="0" w:type="auto"/>
          </w:tcPr>
          <w:p w14:paraId="6A5C8BA0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-33000</w:t>
            </w:r>
          </w:p>
        </w:tc>
        <w:tc>
          <w:tcPr>
            <w:tcW w:w="0" w:type="auto"/>
          </w:tcPr>
          <w:p w14:paraId="7B657C0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-264</w:t>
            </w:r>
          </w:p>
        </w:tc>
        <w:tc>
          <w:tcPr>
            <w:tcW w:w="0" w:type="auto"/>
          </w:tcPr>
          <w:p w14:paraId="7F53D88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-129</w:t>
            </w:r>
          </w:p>
        </w:tc>
        <w:tc>
          <w:tcPr>
            <w:tcW w:w="0" w:type="auto"/>
          </w:tcPr>
          <w:p w14:paraId="4EA6B80A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-128</w:t>
            </w:r>
          </w:p>
        </w:tc>
        <w:tc>
          <w:tcPr>
            <w:tcW w:w="0" w:type="auto"/>
          </w:tcPr>
          <w:p w14:paraId="6CEF415B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-32</w:t>
            </w:r>
          </w:p>
        </w:tc>
        <w:tc>
          <w:tcPr>
            <w:tcW w:w="0" w:type="auto"/>
          </w:tcPr>
          <w:p w14:paraId="31AB253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14:paraId="0DBF6ADA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72E5B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69E28F7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127</w:t>
            </w:r>
          </w:p>
        </w:tc>
        <w:tc>
          <w:tcPr>
            <w:tcW w:w="0" w:type="auto"/>
          </w:tcPr>
          <w:p w14:paraId="33A7A69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128</w:t>
            </w:r>
          </w:p>
        </w:tc>
        <w:tc>
          <w:tcPr>
            <w:tcW w:w="0" w:type="auto"/>
          </w:tcPr>
          <w:p w14:paraId="41AEFC8C" w14:textId="4AB3F2D2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256</w:t>
            </w: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14:paraId="711B4CD7" w14:textId="7477480A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32991</w:t>
            </w:r>
          </w:p>
        </w:tc>
      </w:tr>
      <w:tr w:rsidR="00566C69" w:rsidRPr="00566C69" w14:paraId="37B19685" w14:textId="77777777" w:rsidTr="00566C69">
        <w:tc>
          <w:tcPr>
            <w:tcW w:w="0" w:type="auto"/>
          </w:tcPr>
          <w:p w14:paraId="5861037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1CCED13C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3DBEF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CD2FCB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535D82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DB29B7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8025CA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AA20C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2B85A8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756D3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4EAD894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0836F3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4DAB4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03456822" w14:textId="77777777" w:rsidTr="00566C69">
        <w:tc>
          <w:tcPr>
            <w:tcW w:w="0" w:type="auto"/>
          </w:tcPr>
          <w:p w14:paraId="32E840B0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float</w:t>
            </w:r>
          </w:p>
        </w:tc>
        <w:tc>
          <w:tcPr>
            <w:tcW w:w="0" w:type="auto"/>
          </w:tcPr>
          <w:p w14:paraId="130667A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7C2F84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DBAFB9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952437E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3F413BD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5A600C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C784781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D5BF3B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BA14A6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5B067F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B90ABE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81F492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44FC8D88" w14:textId="77777777" w:rsidTr="00566C69">
        <w:tc>
          <w:tcPr>
            <w:tcW w:w="0" w:type="auto"/>
          </w:tcPr>
          <w:p w14:paraId="18B89E78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complex</w:t>
            </w:r>
          </w:p>
        </w:tc>
        <w:tc>
          <w:tcPr>
            <w:tcW w:w="0" w:type="auto"/>
          </w:tcPr>
          <w:p w14:paraId="7DA42B52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E1EF5CE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4C8B3FB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2AD7D59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4AE9F0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A173493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7488FE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5C5094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301AE67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28C7585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1852976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C946BE8" w14:textId="77777777" w:rsidR="00566C69" w:rsidRPr="00566C69" w:rsidRDefault="00566C69" w:rsidP="004B2C01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66C69" w:rsidRPr="00566C69" w14:paraId="6AC9AFA5" w14:textId="77777777" w:rsidTr="00566C69">
        <w:tc>
          <w:tcPr>
            <w:tcW w:w="0" w:type="auto"/>
          </w:tcPr>
          <w:p w14:paraId="27CE639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</w:tcPr>
          <w:p w14:paraId="33D04345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57B1819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4FC62BD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08BCB38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DFFD21A" w14:textId="4E8C331D" w:rsidR="00566C69" w:rsidRPr="00566C69" w:rsidRDefault="00566C69" w:rsidP="00566C69">
            <w:pPr>
              <w:jc w:val="both"/>
              <w:rPr>
                <w:rFonts w:ascii="Segoe UI" w:hAnsi="Segoe UI" w:cs="Segoe UI"/>
                <w:b/>
                <w:bCs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A2BF01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2A73E25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507FD14" w14:textId="568A960C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E84AC39" w14:textId="48E93216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2CFFD3E" w14:textId="0FA6AC3B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0331B27" w14:textId="50ADFAED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3A562BD" w14:textId="57E514AD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  <w:tr w:rsidR="00566C69" w:rsidRPr="00566C69" w14:paraId="686CDE16" w14:textId="77777777" w:rsidTr="00566C69">
        <w:tc>
          <w:tcPr>
            <w:tcW w:w="0" w:type="auto"/>
          </w:tcPr>
          <w:p w14:paraId="5664359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bytes</w:t>
            </w:r>
          </w:p>
        </w:tc>
        <w:tc>
          <w:tcPr>
            <w:tcW w:w="0" w:type="auto"/>
          </w:tcPr>
          <w:p w14:paraId="5D69BEC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CC96E2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692AF8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465533F" w14:textId="42DBF166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E375302" w14:textId="4F363FB1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7B783343" w14:textId="109AC3AA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4D5392BE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A31512D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103F021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F201873" w14:textId="1C2639DF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56D45C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71DAC6F" w14:textId="77777777" w:rsidR="00566C69" w:rsidRPr="00566C69" w:rsidRDefault="00566C69" w:rsidP="00566C69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</w:tbl>
    <w:p w14:paraId="6747A052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0B7873C1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602AB97C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3732BD6B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453EF683" w14:textId="298741AC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Задание </w:t>
      </w:r>
      <w:r w:rsidRPr="00566C69">
        <w:rPr>
          <w:b/>
          <w:sz w:val="28"/>
          <w:szCs w:val="28"/>
        </w:rPr>
        <w:t>3</w:t>
      </w:r>
      <w:r w:rsidRPr="00566C69">
        <w:rPr>
          <w:b/>
          <w:sz w:val="28"/>
          <w:szCs w:val="28"/>
        </w:rPr>
        <w:t>.</w:t>
      </w:r>
    </w:p>
    <w:p w14:paraId="27BD3A16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7F648259" w14:textId="7CCF4169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4A1F9F9A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3A3AB043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-34.43))</w:t>
      </w:r>
    </w:p>
    <w:p w14:paraId="7888C198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-45.66754321897))</w:t>
      </w:r>
    </w:p>
    <w:p w14:paraId="3177DA75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-0.65))</w:t>
      </w:r>
    </w:p>
    <w:p w14:paraId="5E048641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-32.0))</w:t>
      </w:r>
    </w:p>
    <w:p w14:paraId="6E9F5DF4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123.145678880))</w:t>
      </w:r>
    </w:p>
    <w:p w14:paraId="72E43A85" w14:textId="77777777" w:rsidR="00325F29" w:rsidRPr="00566C69" w:rsidRDefault="00325F29" w:rsidP="00325F29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</w:t>
      </w:r>
      <w:proofErr w:type="gramStart"/>
      <w:r w:rsidRPr="00566C69">
        <w:rPr>
          <w:bCs/>
          <w:sz w:val="28"/>
          <w:szCs w:val="28"/>
          <w:lang w:val="en-US"/>
        </w:rPr>
        <w:t>type(</w:t>
      </w:r>
      <w:proofErr w:type="gramEnd"/>
      <w:r w:rsidRPr="00566C69">
        <w:rPr>
          <w:bCs/>
          <w:sz w:val="28"/>
          <w:szCs w:val="28"/>
          <w:lang w:val="en-US"/>
        </w:rPr>
        <w:t>32.00001))</w:t>
      </w:r>
    </w:p>
    <w:p w14:paraId="38A5FB46" w14:textId="77777777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t>print(</w:t>
      </w:r>
      <w:proofErr w:type="gramStart"/>
      <w:r w:rsidRPr="00566C69">
        <w:rPr>
          <w:bCs/>
          <w:sz w:val="28"/>
          <w:szCs w:val="28"/>
        </w:rPr>
        <w:t>type(</w:t>
      </w:r>
      <w:proofErr w:type="gramEnd"/>
      <w:r w:rsidRPr="00566C69">
        <w:rPr>
          <w:bCs/>
          <w:sz w:val="28"/>
          <w:szCs w:val="28"/>
        </w:rPr>
        <w:t>0.0000000000003))</w:t>
      </w:r>
    </w:p>
    <w:p w14:paraId="52A5891D" w14:textId="77777777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t>print(</w:t>
      </w:r>
      <w:proofErr w:type="gramStart"/>
      <w:r w:rsidRPr="00566C69">
        <w:rPr>
          <w:bCs/>
          <w:sz w:val="28"/>
          <w:szCs w:val="28"/>
        </w:rPr>
        <w:t>type(</w:t>
      </w:r>
      <w:proofErr w:type="gramEnd"/>
      <w:r w:rsidRPr="00566C69">
        <w:rPr>
          <w:bCs/>
          <w:sz w:val="28"/>
          <w:szCs w:val="28"/>
        </w:rPr>
        <w:t>33.0))</w:t>
      </w:r>
    </w:p>
    <w:p w14:paraId="581B17DE" w14:textId="338A11D3" w:rsidR="00325F29" w:rsidRPr="00566C69" w:rsidRDefault="00325F29" w:rsidP="00325F29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lastRenderedPageBreak/>
        <w:t xml:space="preserve">#В Python нет отдельного типа для double (на самом деле есть </w:t>
      </w:r>
      <w:proofErr w:type="gramStart"/>
      <w:r w:rsidRPr="00566C69">
        <w:rPr>
          <w:bCs/>
          <w:sz w:val="28"/>
          <w:szCs w:val="28"/>
        </w:rPr>
        <w:t>- это</w:t>
      </w:r>
      <w:proofErr w:type="gramEnd"/>
      <w:r w:rsidRPr="00566C69">
        <w:rPr>
          <w:bCs/>
          <w:sz w:val="28"/>
          <w:szCs w:val="28"/>
        </w:rPr>
        <w:t xml:space="preserve"> double из C)</w:t>
      </w:r>
    </w:p>
    <w:p w14:paraId="6A0435E8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70B094E3" w14:textId="77777777" w:rsidR="00325F29" w:rsidRPr="00566C69" w:rsidRDefault="00325F29" w:rsidP="00325F29">
      <w:pPr>
        <w:jc w:val="both"/>
        <w:rPr>
          <w:b/>
          <w:sz w:val="28"/>
          <w:szCs w:val="28"/>
        </w:rPr>
      </w:pPr>
    </w:p>
    <w:p w14:paraId="2B71AC9E" w14:textId="6265F75B" w:rsidR="00325F29" w:rsidRDefault="00325F29" w:rsidP="00325F29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EEEB360" w14:textId="77777777" w:rsidR="00045E12" w:rsidRDefault="00045E12" w:rsidP="00325F29">
      <w:pPr>
        <w:jc w:val="both"/>
        <w:rPr>
          <w:b/>
          <w:sz w:val="28"/>
          <w:szCs w:val="28"/>
        </w:rPr>
      </w:pPr>
    </w:p>
    <w:p w14:paraId="1CC09519" w14:textId="77777777" w:rsidR="00045E12" w:rsidRPr="00566C69" w:rsidRDefault="00045E12" w:rsidP="00325F29">
      <w:pPr>
        <w:jc w:val="both"/>
        <w:rPr>
          <w:b/>
          <w:sz w:val="28"/>
          <w:szCs w:val="28"/>
        </w:rPr>
      </w:pPr>
    </w:p>
    <w:p w14:paraId="1D6BA252" w14:textId="350F9DDD" w:rsidR="00325F29" w:rsidRPr="00566C69" w:rsidRDefault="00325F29" w:rsidP="00325F29">
      <w:pPr>
        <w:jc w:val="both"/>
        <w:rPr>
          <w:b/>
          <w:sz w:val="28"/>
          <w:szCs w:val="28"/>
        </w:rPr>
      </w:pPr>
      <w:r w:rsidRPr="00566C69">
        <w:rPr>
          <w:noProof/>
          <w:sz w:val="28"/>
          <w:szCs w:val="28"/>
        </w:rPr>
        <w:drawing>
          <wp:inline distT="0" distB="0" distL="0" distR="0" wp14:anchorId="3327F524" wp14:editId="1EF425FF">
            <wp:extent cx="2714625" cy="2924175"/>
            <wp:effectExtent l="0" t="0" r="9525" b="9525"/>
            <wp:docPr id="1871954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4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ACB" w14:textId="77777777" w:rsidR="00325F29" w:rsidRPr="00566C69" w:rsidRDefault="00325F29">
      <w:pPr>
        <w:rPr>
          <w:b/>
          <w:sz w:val="28"/>
          <w:szCs w:val="28"/>
        </w:rPr>
      </w:pPr>
    </w:p>
    <w:p w14:paraId="7D52C39A" w14:textId="77777777" w:rsidR="00045E12" w:rsidRDefault="00045E12">
      <w:pPr>
        <w:rPr>
          <w:b/>
          <w:sz w:val="28"/>
          <w:szCs w:val="28"/>
        </w:rPr>
      </w:pPr>
    </w:p>
    <w:p w14:paraId="4E3A8C95" w14:textId="77777777" w:rsidR="00045E12" w:rsidRDefault="00045E12">
      <w:pPr>
        <w:rPr>
          <w:b/>
          <w:sz w:val="28"/>
          <w:szCs w:val="28"/>
        </w:rPr>
      </w:pPr>
    </w:p>
    <w:p w14:paraId="4C931762" w14:textId="77777777" w:rsidR="00045E12" w:rsidRDefault="00045E12">
      <w:pPr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73FEDED5" w:rsidR="009C4988" w:rsidRPr="00566C69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мы закрепили знания </w:t>
      </w:r>
      <w:r w:rsidR="00566C69" w:rsidRPr="00566C69">
        <w:rPr>
          <w:rStyle w:val="1050"/>
          <w:color w:val="000000"/>
          <w:sz w:val="28"/>
          <w:szCs w:val="28"/>
        </w:rPr>
        <w:t>о типах данных в различных языках программирования и их диапазонах</w:t>
      </w:r>
      <w:r w:rsidRPr="00566C69">
        <w:rPr>
          <w:sz w:val="28"/>
          <w:szCs w:val="28"/>
        </w:rPr>
        <w:t>.</w:t>
      </w:r>
    </w:p>
    <w:sectPr w:rsidR="009C4988" w:rsidRPr="00566C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69A5"/>
    <w:rsid w:val="00325F29"/>
    <w:rsid w:val="004B2992"/>
    <w:rsid w:val="00566C69"/>
    <w:rsid w:val="00575829"/>
    <w:rsid w:val="005B7E03"/>
    <w:rsid w:val="005D5775"/>
    <w:rsid w:val="006E02F8"/>
    <w:rsid w:val="00717535"/>
    <w:rsid w:val="007C260E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D239E9"/>
    <w:rsid w:val="00D879AC"/>
    <w:rsid w:val="00E42963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Tyr</cp:lastModifiedBy>
  <cp:revision>3</cp:revision>
  <dcterms:created xsi:type="dcterms:W3CDTF">2025-06-24T16:15:00Z</dcterms:created>
  <dcterms:modified xsi:type="dcterms:W3CDTF">2025-06-24T17:00:00Z</dcterms:modified>
</cp:coreProperties>
</file>