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18E8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C8257EB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3F73B1D5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5479FB97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6B5A712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61D747D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AECB97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693A4F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92D051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F29A111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B14F53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E1062D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57F5BE29" w14:textId="77777777" w:rsidR="00F57994" w:rsidRDefault="00F57994" w:rsidP="00F57994">
      <w:pPr>
        <w:pStyle w:val="docdata"/>
        <w:spacing w:before="0" w:beforeAutospacing="0" w:after="0" w:afterAutospacing="0"/>
        <w:ind w:firstLine="284"/>
        <w:jc w:val="center"/>
      </w:pPr>
      <w:r>
        <w:t> </w:t>
      </w:r>
    </w:p>
    <w:p w14:paraId="098D15F9" w14:textId="77777777" w:rsidR="00F57994" w:rsidRDefault="00F57994" w:rsidP="00F57994">
      <w:pPr>
        <w:pStyle w:val="ab"/>
        <w:spacing w:before="0" w:beforeAutospacing="0" w:after="0" w:afterAutospacing="0"/>
        <w:ind w:firstLine="284"/>
        <w:jc w:val="center"/>
      </w:pPr>
      <w:r>
        <w:rPr>
          <w:color w:val="000000"/>
          <w:sz w:val="28"/>
          <w:szCs w:val="28"/>
        </w:rPr>
        <w:t>Задание по учебной практике №2</w:t>
      </w:r>
    </w:p>
    <w:p w14:paraId="0490943A" w14:textId="77777777" w:rsidR="00F57994" w:rsidRDefault="00F57994" w:rsidP="00F57994">
      <w:pPr>
        <w:pStyle w:val="ab"/>
        <w:spacing w:before="0" w:beforeAutospacing="0" w:after="0" w:afterAutospacing="0"/>
        <w:ind w:firstLine="284"/>
        <w:jc w:val="center"/>
      </w:pPr>
      <w:r>
        <w:rPr>
          <w:color w:val="000000"/>
          <w:sz w:val="28"/>
          <w:szCs w:val="28"/>
        </w:rPr>
        <w:t>по дисциплине Информатика</w:t>
      </w:r>
    </w:p>
    <w:p w14:paraId="39933356" w14:textId="77777777" w:rsidR="00F57994" w:rsidRDefault="00F57994" w:rsidP="00F57994">
      <w:pPr>
        <w:pStyle w:val="ab"/>
        <w:spacing w:before="0" w:beforeAutospacing="0" w:after="0" w:afterAutospacing="0"/>
        <w:ind w:left="2832" w:firstLine="708"/>
      </w:pPr>
      <w:r>
        <w:rPr>
          <w:color w:val="000000"/>
          <w:sz w:val="28"/>
          <w:szCs w:val="28"/>
        </w:rPr>
        <w:t>«Кодирование чисел».</w:t>
      </w:r>
    </w:p>
    <w:p w14:paraId="5F2541E8" w14:textId="77777777" w:rsidR="00F57994" w:rsidRDefault="00F57994" w:rsidP="00F57994">
      <w:pPr>
        <w:pStyle w:val="ab"/>
        <w:spacing w:before="0" w:beforeAutospacing="0" w:after="0" w:afterAutospacing="0"/>
        <w:ind w:firstLine="567"/>
        <w:jc w:val="center"/>
      </w:pPr>
      <w:r>
        <w:t> </w:t>
      </w:r>
    </w:p>
    <w:p w14:paraId="335E4F0D" w14:textId="77777777" w:rsidR="00F57994" w:rsidRDefault="00F57994" w:rsidP="00F57994">
      <w:pPr>
        <w:pStyle w:val="ab"/>
        <w:spacing w:before="0" w:beforeAutospacing="0" w:after="0" w:afterAutospacing="0"/>
        <w:ind w:firstLine="567"/>
        <w:jc w:val="center"/>
      </w:pPr>
      <w:r>
        <w:t> </w:t>
      </w:r>
    </w:p>
    <w:p w14:paraId="57E567B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6C8DDD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2F2DBA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9E10350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848DAA5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DF8C9D3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111F152" w14:textId="6C13CBFA" w:rsidR="00C60BE6" w:rsidRDefault="00C60BE6" w:rsidP="00C60BE6">
      <w:pPr>
        <w:tabs>
          <w:tab w:val="left" w:pos="7088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Выполнил: студент гр. БПО</w:t>
      </w:r>
      <w:r w:rsidRPr="00C60BE6">
        <w:rPr>
          <w:color w:val="000000"/>
          <w:sz w:val="28"/>
          <w:szCs w:val="28"/>
        </w:rPr>
        <w:t xml:space="preserve">09-24-02              </w:t>
      </w:r>
      <w:r>
        <w:rPr>
          <w:color w:val="000000"/>
          <w:sz w:val="28"/>
          <w:szCs w:val="28"/>
        </w:rPr>
        <w:t xml:space="preserve">   </w:t>
      </w:r>
      <w:r w:rsidRPr="00C60B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А.И.Мавлетбердин</w:t>
      </w:r>
      <w:r w:rsidR="009A0EB1">
        <w:rPr>
          <w:color w:val="000000"/>
          <w:sz w:val="28"/>
          <w:szCs w:val="28"/>
        </w:rPr>
        <w:tab/>
      </w:r>
    </w:p>
    <w:p w14:paraId="78638E75" w14:textId="77777777" w:rsidR="00C60BE6" w:rsidRPr="00C60BE6" w:rsidRDefault="00C60BE6" w:rsidP="00C60BE6">
      <w:pPr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</w:p>
    <w:p w14:paraId="1E5D1D23" w14:textId="77777777" w:rsidR="00C60BE6" w:rsidRDefault="00C60BE6" w:rsidP="00C60BE6">
      <w:pPr>
        <w:tabs>
          <w:tab w:val="left" w:pos="6804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Проверил: ст. преп. каф. ВТИК</w:t>
      </w:r>
      <w:r w:rsidRPr="00C60BE6"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>Е.В. Дружинская</w:t>
      </w:r>
    </w:p>
    <w:p w14:paraId="32EEACE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6C231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48BD96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420951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1048E8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6DD0F4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A0447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46FE34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3702DD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719C8FD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E46FE0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48D1590" w14:textId="10757CD0" w:rsidR="009C4988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Уфа, 20</w:t>
      </w:r>
      <w:r w:rsidR="00C60BE6">
        <w:rPr>
          <w:color w:val="000000"/>
          <w:sz w:val="28"/>
          <w:szCs w:val="28"/>
        </w:rPr>
        <w:t>25</w:t>
      </w:r>
    </w:p>
    <w:p w14:paraId="5380EACF" w14:textId="77777777" w:rsidR="009C4988" w:rsidRDefault="00000000">
      <w:pPr>
        <w:spacing w:after="200" w:line="276" w:lineRule="auto"/>
      </w:pPr>
      <w:r>
        <w:br w:type="page"/>
      </w:r>
    </w:p>
    <w:p w14:paraId="13BCFB91" w14:textId="77777777" w:rsidR="009C4988" w:rsidRPr="00566C69" w:rsidRDefault="00000000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lastRenderedPageBreak/>
        <w:t>Задание 1.</w:t>
      </w:r>
    </w:p>
    <w:p w14:paraId="09D461DC" w14:textId="77777777" w:rsidR="00325F29" w:rsidRPr="00566C69" w:rsidRDefault="00325F29">
      <w:pPr>
        <w:jc w:val="both"/>
        <w:rPr>
          <w:b/>
          <w:sz w:val="28"/>
          <w:szCs w:val="28"/>
        </w:rPr>
      </w:pPr>
    </w:p>
    <w:p w14:paraId="17ABC7CF" w14:textId="7A84AA80" w:rsidR="00325F29" w:rsidRPr="00566C69" w:rsidRDefault="00325F29">
      <w:pPr>
        <w:jc w:val="both"/>
        <w:rPr>
          <w:b/>
          <w:sz w:val="28"/>
          <w:szCs w:val="28"/>
          <w:lang w:val="en-US"/>
        </w:rPr>
      </w:pPr>
      <w:r w:rsidRPr="00566C69">
        <w:rPr>
          <w:b/>
          <w:sz w:val="28"/>
          <w:szCs w:val="28"/>
          <w:lang w:val="en-US"/>
        </w:rPr>
        <w:t>Python</w:t>
      </w:r>
    </w:p>
    <w:p w14:paraId="57709D89" w14:textId="77777777" w:rsidR="00325F29" w:rsidRPr="00566C69" w:rsidRDefault="00325F29">
      <w:pPr>
        <w:jc w:val="both"/>
        <w:rPr>
          <w:b/>
          <w:sz w:val="28"/>
          <w:szCs w:val="28"/>
        </w:rPr>
      </w:pPr>
    </w:p>
    <w:tbl>
      <w:tblPr>
        <w:tblW w:w="0" w:type="auto"/>
        <w:tblCellSpacing w:w="0" w:type="dxa"/>
        <w:tblInd w:w="-1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1407"/>
        <w:gridCol w:w="3147"/>
        <w:gridCol w:w="4681"/>
      </w:tblGrid>
      <w:tr w:rsidR="00575829" w:rsidRPr="00566C69" w14:paraId="14B413A2" w14:textId="77777777" w:rsidTr="00566C69">
        <w:trPr>
          <w:trHeight w:val="494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DB2F4" w14:textId="77777777" w:rsidR="00575829" w:rsidRPr="00566C69" w:rsidRDefault="00575829">
            <w:pPr>
              <w:pStyle w:val="a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71C80" w14:textId="77777777" w:rsidR="00575829" w:rsidRPr="00566C69" w:rsidRDefault="00575829">
            <w:pPr>
              <w:pStyle w:val="a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Знаковый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D16AA" w14:textId="77777777" w:rsidR="00575829" w:rsidRPr="00566C69" w:rsidRDefault="00575829">
            <w:pPr>
              <w:pStyle w:val="a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B727E" w14:textId="77777777" w:rsidR="00575829" w:rsidRPr="00566C69" w:rsidRDefault="00575829">
            <w:pPr>
              <w:pStyle w:val="a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Диапазон</w:t>
            </w:r>
          </w:p>
        </w:tc>
      </w:tr>
      <w:tr w:rsidR="00566C69" w:rsidRPr="00566C69" w14:paraId="2A4F4DC2" w14:textId="77777777" w:rsidTr="00566C69">
        <w:trPr>
          <w:trHeight w:val="26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71F82" w14:textId="74A0F49F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098BE" w14:textId="5DD577F6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074AF" w14:textId="6168107A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Определяется автоматически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9383C" w14:textId="704CF8AD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Ограничен лишь памятью (упирается в потолок С)</w:t>
            </w:r>
          </w:p>
        </w:tc>
      </w:tr>
      <w:tr w:rsidR="00566C69" w:rsidRPr="00566C69" w14:paraId="6FD2D7B6" w14:textId="77777777" w:rsidTr="00566C69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A74B3" w14:textId="448BF0A1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BD3C9" w14:textId="25241C2A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8C148" w14:textId="7E13230E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B92FD" w14:textId="64AC60B8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±1.8e308</w:t>
            </w:r>
          </w:p>
        </w:tc>
      </w:tr>
      <w:tr w:rsidR="00566C69" w:rsidRPr="00566C69" w14:paraId="432F32B1" w14:textId="77777777" w:rsidTr="00566C69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BBB61" w14:textId="69CA6814" w:rsidR="00566C69" w:rsidRPr="00566C69" w:rsidRDefault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03F1E" w14:textId="614EF3E2" w:rsidR="00566C69" w:rsidRPr="00566C69" w:rsidRDefault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25BA8" w14:textId="6AA57377" w:rsidR="00566C69" w:rsidRPr="00566C69" w:rsidRDefault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31C3D" w14:textId="3775433B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±1.8e308</w:t>
            </w:r>
          </w:p>
        </w:tc>
      </w:tr>
      <w:tr w:rsidR="00566C69" w:rsidRPr="00566C69" w14:paraId="43A3280D" w14:textId="77777777" w:rsidTr="00566C69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A182E" w14:textId="1B52A609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</w:rPr>
              <w:t>bool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E91D3" w14:textId="4CB86456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D21E6" w14:textId="58EE1281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A2AA7" w14:textId="4048C1D8" w:rsidR="00566C69" w:rsidRPr="00566C69" w:rsidRDefault="00566C69" w:rsidP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0 или 1</w:t>
            </w:r>
          </w:p>
        </w:tc>
      </w:tr>
      <w:tr w:rsidR="00566C69" w:rsidRPr="00566C69" w14:paraId="60C6D691" w14:textId="77777777" w:rsidTr="00566C69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7063C" w14:textId="4722536A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6E4AC" w14:textId="0AE6E214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F48CB" w14:textId="567BC134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850F6" w14:textId="64AFBA9C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 От 0 до 255</w:t>
            </w:r>
          </w:p>
        </w:tc>
      </w:tr>
    </w:tbl>
    <w:p w14:paraId="2310D2A3" w14:textId="77777777" w:rsidR="00325F29" w:rsidRPr="00566C69" w:rsidRDefault="00325F29">
      <w:pPr>
        <w:jc w:val="both"/>
        <w:rPr>
          <w:b/>
          <w:sz w:val="28"/>
          <w:szCs w:val="28"/>
        </w:rPr>
      </w:pPr>
    </w:p>
    <w:p w14:paraId="388BD429" w14:textId="77777777" w:rsidR="00F57994" w:rsidRPr="00566C69" w:rsidRDefault="00F57994">
      <w:pPr>
        <w:rPr>
          <w:b/>
          <w:sz w:val="28"/>
          <w:szCs w:val="28"/>
        </w:rPr>
      </w:pPr>
    </w:p>
    <w:p w14:paraId="0EBAA75D" w14:textId="77777777" w:rsidR="00F57994" w:rsidRPr="00566C69" w:rsidRDefault="00F57994">
      <w:pPr>
        <w:rPr>
          <w:b/>
          <w:sz w:val="28"/>
          <w:szCs w:val="28"/>
        </w:rPr>
      </w:pPr>
    </w:p>
    <w:p w14:paraId="29251DC5" w14:textId="1B1C2FF9" w:rsidR="00325F29" w:rsidRPr="00566C6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Задание 2.</w:t>
      </w:r>
    </w:p>
    <w:p w14:paraId="1408C4D3" w14:textId="3026D283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6D6BE1BC" w14:textId="3EF5ED95" w:rsidR="00325F29" w:rsidRPr="00566C69" w:rsidRDefault="00325F29" w:rsidP="00325F29">
      <w:pPr>
        <w:jc w:val="both"/>
        <w:rPr>
          <w:b/>
          <w:sz w:val="28"/>
          <w:szCs w:val="28"/>
          <w:lang w:val="en-US"/>
        </w:rPr>
      </w:pPr>
      <w:r w:rsidRPr="00566C69">
        <w:rPr>
          <w:b/>
          <w:sz w:val="28"/>
          <w:szCs w:val="28"/>
        </w:rPr>
        <w:t xml:space="preserve">В </w:t>
      </w:r>
      <w:r w:rsidRPr="00566C69">
        <w:rPr>
          <w:b/>
          <w:sz w:val="28"/>
          <w:szCs w:val="28"/>
          <w:lang w:val="en-US"/>
        </w:rPr>
        <w:t xml:space="preserve">Python: </w:t>
      </w:r>
    </w:p>
    <w:tbl>
      <w:tblPr>
        <w:tblStyle w:val="aa"/>
        <w:tblW w:w="0" w:type="auto"/>
        <w:tblInd w:w="-572" w:type="dxa"/>
        <w:tblLook w:val="04A0" w:firstRow="1" w:lastRow="0" w:firstColumn="1" w:lastColumn="0" w:noHBand="0" w:noVBand="1"/>
      </w:tblPr>
      <w:tblGrid>
        <w:gridCol w:w="1296"/>
        <w:gridCol w:w="980"/>
        <w:gridCol w:w="685"/>
        <w:gridCol w:w="685"/>
        <w:gridCol w:w="685"/>
        <w:gridCol w:w="677"/>
        <w:gridCol w:w="677"/>
        <w:gridCol w:w="553"/>
        <w:gridCol w:w="677"/>
        <w:gridCol w:w="677"/>
        <w:gridCol w:w="677"/>
        <w:gridCol w:w="677"/>
        <w:gridCol w:w="971"/>
      </w:tblGrid>
      <w:tr w:rsidR="00566C69" w:rsidRPr="00566C69" w14:paraId="3F5FC6F9" w14:textId="77777777" w:rsidTr="00566C69">
        <w:tc>
          <w:tcPr>
            <w:tcW w:w="0" w:type="auto"/>
          </w:tcPr>
          <w:p w14:paraId="5F0BFFAD" w14:textId="5CC05A9D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6A5C8BA0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-33000</w:t>
            </w:r>
          </w:p>
        </w:tc>
        <w:tc>
          <w:tcPr>
            <w:tcW w:w="0" w:type="auto"/>
          </w:tcPr>
          <w:p w14:paraId="7B657C0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-264</w:t>
            </w:r>
          </w:p>
        </w:tc>
        <w:tc>
          <w:tcPr>
            <w:tcW w:w="0" w:type="auto"/>
          </w:tcPr>
          <w:p w14:paraId="7F53D88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-129</w:t>
            </w:r>
          </w:p>
        </w:tc>
        <w:tc>
          <w:tcPr>
            <w:tcW w:w="0" w:type="auto"/>
          </w:tcPr>
          <w:p w14:paraId="4EA6B80A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-128</w:t>
            </w:r>
          </w:p>
        </w:tc>
        <w:tc>
          <w:tcPr>
            <w:tcW w:w="0" w:type="auto"/>
          </w:tcPr>
          <w:p w14:paraId="6CEF415B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-32</w:t>
            </w:r>
          </w:p>
        </w:tc>
        <w:tc>
          <w:tcPr>
            <w:tcW w:w="0" w:type="auto"/>
          </w:tcPr>
          <w:p w14:paraId="31AB253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14:paraId="0DBF6ADA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372E5B2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14:paraId="69E28F7D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127</w:t>
            </w:r>
          </w:p>
        </w:tc>
        <w:tc>
          <w:tcPr>
            <w:tcW w:w="0" w:type="auto"/>
          </w:tcPr>
          <w:p w14:paraId="33A7A699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128</w:t>
            </w:r>
          </w:p>
        </w:tc>
        <w:tc>
          <w:tcPr>
            <w:tcW w:w="0" w:type="auto"/>
          </w:tcPr>
          <w:p w14:paraId="41AEFC8C" w14:textId="4AB3F2D2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 xml:space="preserve">256 </w:t>
            </w:r>
          </w:p>
        </w:tc>
        <w:tc>
          <w:tcPr>
            <w:tcW w:w="0" w:type="auto"/>
          </w:tcPr>
          <w:p w14:paraId="711B4CD7" w14:textId="7477480A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32991</w:t>
            </w:r>
          </w:p>
        </w:tc>
      </w:tr>
      <w:tr w:rsidR="00566C69" w:rsidRPr="00566C69" w14:paraId="37B19685" w14:textId="77777777" w:rsidTr="00566C69">
        <w:tc>
          <w:tcPr>
            <w:tcW w:w="0" w:type="auto"/>
          </w:tcPr>
          <w:p w14:paraId="5861037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14:paraId="1CCED13C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53DBEF1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6CD2FCB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535D829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DB29B73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8025CAD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DAA20C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2B85A8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5756D31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4EAD894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0836F33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D4DAB4D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</w:tr>
      <w:tr w:rsidR="00566C69" w:rsidRPr="00566C69" w14:paraId="03456822" w14:textId="77777777" w:rsidTr="00566C69">
        <w:tc>
          <w:tcPr>
            <w:tcW w:w="0" w:type="auto"/>
          </w:tcPr>
          <w:p w14:paraId="32E840B0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float</w:t>
            </w:r>
          </w:p>
        </w:tc>
        <w:tc>
          <w:tcPr>
            <w:tcW w:w="0" w:type="auto"/>
          </w:tcPr>
          <w:p w14:paraId="130667A6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7C2F842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DBAFB9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952437E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3F413BD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5A600C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C784781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D5BF3B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BA14A69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5B067F3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B90ABE6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81F4922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</w:tr>
      <w:tr w:rsidR="00566C69" w:rsidRPr="00566C69" w14:paraId="44FC8D88" w14:textId="77777777" w:rsidTr="00566C69">
        <w:tc>
          <w:tcPr>
            <w:tcW w:w="0" w:type="auto"/>
          </w:tcPr>
          <w:p w14:paraId="18B89E78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complex</w:t>
            </w:r>
          </w:p>
        </w:tc>
        <w:tc>
          <w:tcPr>
            <w:tcW w:w="0" w:type="auto"/>
          </w:tcPr>
          <w:p w14:paraId="7DA42B52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E1EF5CE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4C8B3FB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2AD7D59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4AE9F0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A173493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7488FE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5C50946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301AE6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28C758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1852976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C946BE8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</w:tr>
      <w:tr w:rsidR="00566C69" w:rsidRPr="00566C69" w14:paraId="6AC9AFA5" w14:textId="77777777" w:rsidTr="00566C69">
        <w:tc>
          <w:tcPr>
            <w:tcW w:w="0" w:type="auto"/>
          </w:tcPr>
          <w:p w14:paraId="27CE639D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bool</w:t>
            </w:r>
          </w:p>
        </w:tc>
        <w:tc>
          <w:tcPr>
            <w:tcW w:w="0" w:type="auto"/>
          </w:tcPr>
          <w:p w14:paraId="33D04345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57B1819C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4FC62BD1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08BCB38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DFFD21A" w14:textId="4E8C331D" w:rsidR="00566C69" w:rsidRPr="00566C69" w:rsidRDefault="00566C69" w:rsidP="00566C69">
            <w:pPr>
              <w:jc w:val="both"/>
              <w:rPr>
                <w:rFonts w:ascii="Segoe UI" w:hAnsi="Segoe UI" w:cs="Segoe UI"/>
                <w:b/>
                <w:bCs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2A2BF01C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72A73E25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507FD14" w14:textId="568A960C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6E84AC39" w14:textId="48E93216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72CFFD3E" w14:textId="0FA6AC3B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30331B27" w14:textId="50ADFAED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33A562BD" w14:textId="57E514AD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</w:tr>
      <w:tr w:rsidR="00566C69" w:rsidRPr="00566C69" w14:paraId="686CDE16" w14:textId="77777777" w:rsidTr="00566C69">
        <w:tc>
          <w:tcPr>
            <w:tcW w:w="0" w:type="auto"/>
          </w:tcPr>
          <w:p w14:paraId="5664359D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bytes</w:t>
            </w:r>
          </w:p>
        </w:tc>
        <w:tc>
          <w:tcPr>
            <w:tcW w:w="0" w:type="auto"/>
          </w:tcPr>
          <w:p w14:paraId="5D69BECC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3CC96E21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1692AF8C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1465533F" w14:textId="42DBF166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E375302" w14:textId="4F363FB1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7B783343" w14:textId="109AC3AA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4D5392BE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A31512D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103F021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F201873" w14:textId="1C2639DF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D56D45C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171DAC6F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</w:tr>
    </w:tbl>
    <w:p w14:paraId="6747A052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0B7873C1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602AB97C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3732BD6B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453EF683" w14:textId="298741AC" w:rsidR="00325F29" w:rsidRPr="00566C6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Задание 3.</w:t>
      </w:r>
    </w:p>
    <w:p w14:paraId="27BD3A16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7F648259" w14:textId="7CCF4169" w:rsidR="00325F29" w:rsidRPr="00566C6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 xml:space="preserve">Код программы на </w:t>
      </w:r>
      <w:r w:rsidRPr="00566C69">
        <w:rPr>
          <w:b/>
          <w:sz w:val="28"/>
          <w:szCs w:val="28"/>
          <w:lang w:val="en-US"/>
        </w:rPr>
        <w:t>Python</w:t>
      </w:r>
      <w:r w:rsidRPr="00566C69">
        <w:rPr>
          <w:b/>
          <w:sz w:val="28"/>
          <w:szCs w:val="28"/>
        </w:rPr>
        <w:t>:</w:t>
      </w:r>
    </w:p>
    <w:p w14:paraId="4A1F9F9A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3A3AB043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print(type(-34.43))</w:t>
      </w:r>
    </w:p>
    <w:p w14:paraId="7888C198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print(type(-45.66754321897))</w:t>
      </w:r>
    </w:p>
    <w:p w14:paraId="3177DA75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print(type(-0.65))</w:t>
      </w:r>
    </w:p>
    <w:p w14:paraId="5E048641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print(type(-32.0))</w:t>
      </w:r>
    </w:p>
    <w:p w14:paraId="6E9F5DF4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print(type(123.145678880))</w:t>
      </w:r>
    </w:p>
    <w:p w14:paraId="72E43A85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print(type(32.00001))</w:t>
      </w:r>
    </w:p>
    <w:p w14:paraId="38A5FB46" w14:textId="77777777" w:rsidR="00325F29" w:rsidRPr="00566C69" w:rsidRDefault="00325F29" w:rsidP="00325F29">
      <w:pPr>
        <w:jc w:val="both"/>
        <w:rPr>
          <w:bCs/>
          <w:sz w:val="28"/>
          <w:szCs w:val="28"/>
        </w:rPr>
      </w:pPr>
      <w:r w:rsidRPr="00566C69">
        <w:rPr>
          <w:bCs/>
          <w:sz w:val="28"/>
          <w:szCs w:val="28"/>
        </w:rPr>
        <w:t>print(type(0.0000000000003))</w:t>
      </w:r>
    </w:p>
    <w:p w14:paraId="52A5891D" w14:textId="77777777" w:rsidR="00325F29" w:rsidRPr="00566C69" w:rsidRDefault="00325F29" w:rsidP="00325F29">
      <w:pPr>
        <w:jc w:val="both"/>
        <w:rPr>
          <w:bCs/>
          <w:sz w:val="28"/>
          <w:szCs w:val="28"/>
        </w:rPr>
      </w:pPr>
      <w:r w:rsidRPr="00566C69">
        <w:rPr>
          <w:bCs/>
          <w:sz w:val="28"/>
          <w:szCs w:val="28"/>
        </w:rPr>
        <w:t>print(type(33.0))</w:t>
      </w:r>
    </w:p>
    <w:p w14:paraId="581B17DE" w14:textId="338A11D3" w:rsidR="00325F29" w:rsidRPr="00566C69" w:rsidRDefault="00325F29" w:rsidP="00325F29">
      <w:pPr>
        <w:jc w:val="both"/>
        <w:rPr>
          <w:bCs/>
          <w:sz w:val="28"/>
          <w:szCs w:val="28"/>
        </w:rPr>
      </w:pPr>
      <w:r w:rsidRPr="00566C69">
        <w:rPr>
          <w:bCs/>
          <w:sz w:val="28"/>
          <w:szCs w:val="28"/>
        </w:rPr>
        <w:lastRenderedPageBreak/>
        <w:t>#В Python нет отдельного типа для double (на самом деле есть - это double из C)</w:t>
      </w:r>
    </w:p>
    <w:p w14:paraId="6A0435E8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70B094E3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2B71AC9E" w14:textId="6265F75B" w:rsidR="00325F2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Результат:</w:t>
      </w:r>
    </w:p>
    <w:p w14:paraId="2EEEB360" w14:textId="77777777" w:rsidR="00045E12" w:rsidRDefault="00045E12" w:rsidP="00325F29">
      <w:pPr>
        <w:jc w:val="both"/>
        <w:rPr>
          <w:b/>
          <w:sz w:val="28"/>
          <w:szCs w:val="28"/>
        </w:rPr>
      </w:pPr>
    </w:p>
    <w:p w14:paraId="1CC09519" w14:textId="77777777" w:rsidR="00045E12" w:rsidRPr="00566C69" w:rsidRDefault="00045E12" w:rsidP="00325F29">
      <w:pPr>
        <w:jc w:val="both"/>
        <w:rPr>
          <w:b/>
          <w:sz w:val="28"/>
          <w:szCs w:val="28"/>
        </w:rPr>
      </w:pPr>
    </w:p>
    <w:p w14:paraId="1D6BA252" w14:textId="350F9DDD" w:rsidR="00325F29" w:rsidRPr="00566C69" w:rsidRDefault="00325F29" w:rsidP="00325F29">
      <w:pPr>
        <w:jc w:val="both"/>
        <w:rPr>
          <w:b/>
          <w:sz w:val="28"/>
          <w:szCs w:val="28"/>
        </w:rPr>
      </w:pPr>
      <w:r w:rsidRPr="00566C69">
        <w:rPr>
          <w:noProof/>
          <w:sz w:val="28"/>
          <w:szCs w:val="28"/>
        </w:rPr>
        <w:drawing>
          <wp:inline distT="0" distB="0" distL="0" distR="0" wp14:anchorId="3327F524" wp14:editId="1EF425FF">
            <wp:extent cx="2714625" cy="2924175"/>
            <wp:effectExtent l="0" t="0" r="9525" b="9525"/>
            <wp:docPr id="187195493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5493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4ACB" w14:textId="77777777" w:rsidR="00325F29" w:rsidRPr="00566C69" w:rsidRDefault="00325F29">
      <w:pPr>
        <w:rPr>
          <w:b/>
          <w:sz w:val="28"/>
          <w:szCs w:val="28"/>
        </w:rPr>
      </w:pPr>
    </w:p>
    <w:p w14:paraId="7D52C39A" w14:textId="77777777" w:rsidR="00045E12" w:rsidRDefault="00045E12">
      <w:pPr>
        <w:rPr>
          <w:b/>
          <w:sz w:val="28"/>
          <w:szCs w:val="28"/>
        </w:rPr>
      </w:pPr>
    </w:p>
    <w:p w14:paraId="4E3A8C95" w14:textId="77777777" w:rsidR="00045E12" w:rsidRDefault="00045E12">
      <w:pPr>
        <w:rPr>
          <w:b/>
          <w:sz w:val="28"/>
          <w:szCs w:val="28"/>
        </w:rPr>
      </w:pPr>
    </w:p>
    <w:p w14:paraId="4C931762" w14:textId="77777777" w:rsidR="00045E12" w:rsidRDefault="00045E12">
      <w:pPr>
        <w:rPr>
          <w:b/>
          <w:sz w:val="28"/>
          <w:szCs w:val="28"/>
        </w:rPr>
      </w:pPr>
    </w:p>
    <w:p w14:paraId="68B36E54" w14:textId="77777777" w:rsidR="00045E12" w:rsidRDefault="00045E12">
      <w:pPr>
        <w:rPr>
          <w:b/>
          <w:sz w:val="28"/>
          <w:szCs w:val="28"/>
        </w:rPr>
      </w:pPr>
    </w:p>
    <w:p w14:paraId="5CA07B88" w14:textId="469C703F" w:rsidR="00045E12" w:rsidRDefault="00000000">
      <w:pPr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Выводы по работе.</w:t>
      </w:r>
    </w:p>
    <w:p w14:paraId="5F6F5C69" w14:textId="77777777" w:rsidR="00045E12" w:rsidRPr="00566C69" w:rsidRDefault="00045E12">
      <w:pPr>
        <w:rPr>
          <w:b/>
          <w:sz w:val="28"/>
          <w:szCs w:val="28"/>
        </w:rPr>
      </w:pPr>
    </w:p>
    <w:p w14:paraId="5EE76403" w14:textId="23F62BF1" w:rsidR="009C4988" w:rsidRPr="00566C69" w:rsidRDefault="00E42963" w:rsidP="00E42963">
      <w:pPr>
        <w:rPr>
          <w:sz w:val="28"/>
          <w:szCs w:val="28"/>
        </w:rPr>
      </w:pPr>
      <w:r w:rsidRPr="00566C69">
        <w:rPr>
          <w:sz w:val="28"/>
          <w:szCs w:val="28"/>
        </w:rPr>
        <w:t xml:space="preserve">В ходе выполнения лабораторной работы мы закрепили знания </w:t>
      </w:r>
      <w:r w:rsidR="00566C69" w:rsidRPr="00566C69">
        <w:rPr>
          <w:rStyle w:val="1050"/>
          <w:color w:val="000000"/>
          <w:sz w:val="28"/>
          <w:szCs w:val="28"/>
        </w:rPr>
        <w:t>о типах данных</w:t>
      </w:r>
      <w:r w:rsidR="00975AD9">
        <w:rPr>
          <w:rStyle w:val="1050"/>
          <w:color w:val="000000"/>
          <w:sz w:val="28"/>
          <w:szCs w:val="28"/>
        </w:rPr>
        <w:t xml:space="preserve"> </w:t>
      </w:r>
      <w:r w:rsidR="00975AD9" w:rsidRPr="00566C69">
        <w:rPr>
          <w:rStyle w:val="1050"/>
          <w:color w:val="000000"/>
          <w:sz w:val="28"/>
          <w:szCs w:val="28"/>
        </w:rPr>
        <w:t>и их диапазонах</w:t>
      </w:r>
      <w:r w:rsidR="00566C69" w:rsidRPr="00566C69">
        <w:rPr>
          <w:rStyle w:val="1050"/>
          <w:color w:val="000000"/>
          <w:sz w:val="28"/>
          <w:szCs w:val="28"/>
        </w:rPr>
        <w:t xml:space="preserve"> </w:t>
      </w:r>
      <w:r w:rsidR="00975AD9">
        <w:rPr>
          <w:rStyle w:val="1050"/>
          <w:color w:val="000000"/>
          <w:sz w:val="28"/>
          <w:szCs w:val="28"/>
        </w:rPr>
        <w:t xml:space="preserve">языке </w:t>
      </w:r>
      <w:r w:rsidR="00566C69" w:rsidRPr="00566C69">
        <w:rPr>
          <w:rStyle w:val="1050"/>
          <w:color w:val="000000"/>
          <w:sz w:val="28"/>
          <w:szCs w:val="28"/>
        </w:rPr>
        <w:t>программирования</w:t>
      </w:r>
      <w:r w:rsidR="00975AD9" w:rsidRPr="00975AD9">
        <w:rPr>
          <w:rStyle w:val="1050"/>
          <w:color w:val="000000"/>
          <w:sz w:val="28"/>
          <w:szCs w:val="28"/>
        </w:rPr>
        <w:t xml:space="preserve"> </w:t>
      </w:r>
      <w:r w:rsidR="00975AD9">
        <w:rPr>
          <w:rStyle w:val="1050"/>
          <w:color w:val="000000"/>
          <w:sz w:val="28"/>
          <w:szCs w:val="28"/>
          <w:lang w:val="en-US"/>
        </w:rPr>
        <w:t>Python</w:t>
      </w:r>
      <w:r w:rsidRPr="00566C69">
        <w:rPr>
          <w:sz w:val="28"/>
          <w:szCs w:val="28"/>
        </w:rPr>
        <w:t>.</w:t>
      </w:r>
    </w:p>
    <w:sectPr w:rsidR="009C4988" w:rsidRPr="00566C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988"/>
    <w:rsid w:val="00010448"/>
    <w:rsid w:val="00045E12"/>
    <w:rsid w:val="00090CD6"/>
    <w:rsid w:val="001A69A5"/>
    <w:rsid w:val="00325F29"/>
    <w:rsid w:val="004B2992"/>
    <w:rsid w:val="00566C69"/>
    <w:rsid w:val="00575829"/>
    <w:rsid w:val="005B7E03"/>
    <w:rsid w:val="005D5775"/>
    <w:rsid w:val="006E02F8"/>
    <w:rsid w:val="00717535"/>
    <w:rsid w:val="007C260E"/>
    <w:rsid w:val="00975AD9"/>
    <w:rsid w:val="009A0EB1"/>
    <w:rsid w:val="009C4988"/>
    <w:rsid w:val="00A4001A"/>
    <w:rsid w:val="00A73377"/>
    <w:rsid w:val="00AE18E7"/>
    <w:rsid w:val="00BC1F05"/>
    <w:rsid w:val="00BF1195"/>
    <w:rsid w:val="00C60BE6"/>
    <w:rsid w:val="00C9223F"/>
    <w:rsid w:val="00D239E9"/>
    <w:rsid w:val="00D879AC"/>
    <w:rsid w:val="00E42963"/>
    <w:rsid w:val="00F57994"/>
    <w:rsid w:val="00F6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306B"/>
  <w15:docId w15:val="{F072941B-02D9-4C7D-B976-0410FDDC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>
    <w:name w:val="Light List"/>
    <w:basedOn w:val="a1"/>
    <w:uiPriority w:val="61"/>
    <w:rsid w:val="00C60BE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39"/>
    <w:rsid w:val="00717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996,bqiaagaaeyqcaaagiaiaaamzbwaabuehaaaaaaaaaaaaaaaaaaaaaaaaaaaaaaaaaaaaaaaaaaaaaaaaaaaaaaaaaaaaaaaaaaaaaaaaaaaaaaaaaaaaaaaaaaaaaaaaaaaaaaaaaaaaaaaaaaaaaaaaaaaaaaaaaaaaaaaaaaaaaaaaaaaaaaaaaaaaaaaaaaaaaaaaaaaaaaaaaaaaaaaaaaaaaaaaaaaaaaaa"/>
    <w:basedOn w:val="a"/>
    <w:rsid w:val="005D5775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5D577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A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EB1"/>
    <w:rPr>
      <w:rFonts w:ascii="Courier New" w:hAnsi="Courier New" w:cs="Courier New"/>
      <w:sz w:val="20"/>
      <w:szCs w:val="20"/>
    </w:rPr>
  </w:style>
  <w:style w:type="character" w:customStyle="1" w:styleId="1050">
    <w:name w:val="1050"/>
    <w:aliases w:val="bqiaagaaeyqcaaagiaiaaaobawaaby8daaaaaaaaaaaaaaaaaaaaaaaaaaaaaaaaaaaaaaaaaaaaaaaaaaaaaaaaaaaaaaaaaaaaaaaaaaaaaaaaaaaaaaaaaaaaaaaaaaaaaaaaaaaaaaaaaaaaaaaaaaaaaaaaaaaaaaaaaaaaaaaaaaaaaaaaaaaaaaaaaaaaaaaaaaaaaaaaaaaaaaaaaaaaaaaaaaaaaaaa"/>
    <w:basedOn w:val="a0"/>
    <w:rsid w:val="0056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</dc:creator>
  <cp:lastModifiedBy>dr1kaus1@gmail.com</cp:lastModifiedBy>
  <cp:revision>4</cp:revision>
  <dcterms:created xsi:type="dcterms:W3CDTF">2025-06-24T16:15:00Z</dcterms:created>
  <dcterms:modified xsi:type="dcterms:W3CDTF">2025-06-24T19:30:00Z</dcterms:modified>
</cp:coreProperties>
</file>