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2E4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3B66BA79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образования</w:t>
      </w:r>
    </w:p>
    <w:p w14:paraId="6F0C90A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«Уфимский государственный нефтяной технический университет»</w:t>
      </w:r>
    </w:p>
    <w:p w14:paraId="5015D7DE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710735E3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вычислительной техники и инженерной кибернетики</w:t>
      </w:r>
    </w:p>
    <w:p w14:paraId="3CAB484A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2011E6B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4FF8B90D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3DFFAD2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2A60EA0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078BDCC8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BA1912B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204ACE0E" w14:textId="77777777" w:rsidR="007D4DB2" w:rsidRDefault="007D4DB2" w:rsidP="007D4DB2">
      <w:pPr>
        <w:pStyle w:val="docdata"/>
        <w:spacing w:before="0" w:beforeAutospacing="0" w:after="0" w:afterAutospacing="0"/>
        <w:ind w:firstLine="284"/>
        <w:jc w:val="center"/>
      </w:pPr>
      <w:r>
        <w:t> </w:t>
      </w:r>
    </w:p>
    <w:p w14:paraId="6B3D5AAD" w14:textId="77777777" w:rsidR="007D4DB2" w:rsidRPr="007D4DB2" w:rsidRDefault="007D4DB2" w:rsidP="007D4DB2">
      <w:pPr>
        <w:pStyle w:val="docdata"/>
        <w:spacing w:before="0" w:beforeAutospacing="0" w:after="0" w:afterAutospacing="0" w:line="273" w:lineRule="auto"/>
        <w:ind w:firstLine="284"/>
        <w:jc w:val="center"/>
      </w:pPr>
      <w:bookmarkStart w:id="0" w:name="_Hlk201740917"/>
      <w:r>
        <w:rPr>
          <w:color w:val="000000"/>
          <w:sz w:val="28"/>
          <w:szCs w:val="28"/>
        </w:rPr>
        <w:t xml:space="preserve">Задание по учебной практике </w:t>
      </w:r>
      <w:r w:rsidRPr="007D4DB2">
        <w:rPr>
          <w:color w:val="000000"/>
          <w:sz w:val="28"/>
          <w:szCs w:val="28"/>
        </w:rPr>
        <w:t>№3</w:t>
      </w:r>
    </w:p>
    <w:p w14:paraId="2BCC91B7" w14:textId="77777777" w:rsidR="007D4DB2" w:rsidRPr="007D4DB2" w:rsidRDefault="007D4DB2" w:rsidP="007D4DB2">
      <w:pPr>
        <w:spacing w:line="273" w:lineRule="auto"/>
        <w:ind w:firstLine="284"/>
        <w:jc w:val="center"/>
      </w:pPr>
      <w:r w:rsidRPr="007D4DB2">
        <w:rPr>
          <w:color w:val="000000"/>
          <w:sz w:val="28"/>
          <w:szCs w:val="28"/>
        </w:rPr>
        <w:t>по дисциплине Информатика</w:t>
      </w:r>
    </w:p>
    <w:bookmarkEnd w:id="0"/>
    <w:p w14:paraId="61FEDE7D" w14:textId="77777777" w:rsidR="007D4DB2" w:rsidRPr="007D4DB2" w:rsidRDefault="007D4DB2" w:rsidP="007D4DB2">
      <w:pPr>
        <w:spacing w:line="273" w:lineRule="auto"/>
      </w:pPr>
      <w:r w:rsidRPr="007D4DB2">
        <w:rPr>
          <w:color w:val="000000"/>
          <w:sz w:val="28"/>
          <w:szCs w:val="28"/>
        </w:rPr>
        <w:t>                                              «Стандартные алгоритмы»</w:t>
      </w:r>
    </w:p>
    <w:p w14:paraId="59A7560D" w14:textId="09AA466B" w:rsidR="007D4DB2" w:rsidRDefault="007D4DB2" w:rsidP="007D4DB2">
      <w:pPr>
        <w:pStyle w:val="a3"/>
        <w:spacing w:before="0" w:beforeAutospacing="0" w:after="0" w:afterAutospacing="0"/>
        <w:ind w:firstLine="284"/>
        <w:jc w:val="center"/>
      </w:pPr>
      <w:r>
        <w:t> </w:t>
      </w:r>
    </w:p>
    <w:p w14:paraId="039D1F19" w14:textId="77777777" w:rsidR="007D4DB2" w:rsidRDefault="007D4DB2" w:rsidP="007D4DB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14:paraId="3DBEA48D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55BB7DFA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4DCC7F9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4F0615D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44D418AF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7C3BAA2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4ADB9026" w14:textId="77777777" w:rsidR="007D4DB2" w:rsidRDefault="007D4DB2" w:rsidP="007D4DB2">
      <w:pPr>
        <w:tabs>
          <w:tab w:val="left" w:pos="7088"/>
        </w:tabs>
        <w:autoSpaceDE w:val="0"/>
        <w:autoSpaceDN w:val="0"/>
        <w:adjustRightInd w:val="0"/>
        <w:ind w:firstLine="284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Выполнил: студент гр. БПО</w:t>
      </w:r>
      <w:r w:rsidRPr="00C60BE6">
        <w:rPr>
          <w:color w:val="000000"/>
          <w:sz w:val="28"/>
          <w:szCs w:val="28"/>
        </w:rPr>
        <w:t xml:space="preserve">09-24-02              </w:t>
      </w:r>
      <w:r>
        <w:rPr>
          <w:color w:val="000000"/>
          <w:sz w:val="28"/>
          <w:szCs w:val="28"/>
        </w:rPr>
        <w:t xml:space="preserve">   </w:t>
      </w:r>
      <w:r w:rsidRPr="00C60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    Д.А. Хайруллин</w:t>
      </w:r>
      <w:r>
        <w:rPr>
          <w:color w:val="000000"/>
          <w:sz w:val="28"/>
          <w:szCs w:val="28"/>
        </w:rPr>
        <w:tab/>
      </w:r>
    </w:p>
    <w:p w14:paraId="6435DD97" w14:textId="77777777" w:rsidR="007D4DB2" w:rsidRPr="00C60BE6" w:rsidRDefault="007D4DB2" w:rsidP="007D4DB2">
      <w:pPr>
        <w:autoSpaceDE w:val="0"/>
        <w:autoSpaceDN w:val="0"/>
        <w:adjustRightInd w:val="0"/>
        <w:ind w:firstLine="284"/>
        <w:rPr>
          <w:color w:val="000000"/>
          <w:sz w:val="28"/>
          <w:szCs w:val="28"/>
          <w:u w:val="single"/>
        </w:rPr>
      </w:pPr>
    </w:p>
    <w:p w14:paraId="0182D741" w14:textId="77777777" w:rsidR="007D4DB2" w:rsidRDefault="007D4DB2" w:rsidP="007D4DB2">
      <w:pPr>
        <w:tabs>
          <w:tab w:val="left" w:pos="6804"/>
        </w:tabs>
        <w:autoSpaceDE w:val="0"/>
        <w:autoSpaceDN w:val="0"/>
        <w:adjustRightInd w:val="0"/>
        <w:ind w:firstLine="284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Проверил: ст. преп. каф. ВТИК</w:t>
      </w:r>
      <w:r w:rsidRPr="00C60BE6">
        <w:rPr>
          <w:color w:val="000000"/>
          <w:sz w:val="28"/>
          <w:szCs w:val="28"/>
        </w:rPr>
        <w:t xml:space="preserve">                                </w:t>
      </w:r>
      <w:r>
        <w:rPr>
          <w:color w:val="000000"/>
          <w:sz w:val="28"/>
          <w:szCs w:val="28"/>
        </w:rPr>
        <w:t>Е.В. Дружинская</w:t>
      </w:r>
    </w:p>
    <w:p w14:paraId="1388939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9929318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0721EE81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3BC7809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F9CDD65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FE662E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46D117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74391BE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63AF09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E2C2D5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2FD438B3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B8FF9A0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5D685DB8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07E03995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400DC585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B5F6897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Уфа, 2025</w:t>
      </w:r>
    </w:p>
    <w:p w14:paraId="1DD1C401" w14:textId="384450EA" w:rsidR="000E09C3" w:rsidRDefault="007D4D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3</w:t>
      </w:r>
    </w:p>
    <w:p w14:paraId="2FE0F72D" w14:textId="57E093E3" w:rsidR="007D4DB2" w:rsidRDefault="007D4DB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Задание 1</w:t>
      </w:r>
    </w:p>
    <w:p w14:paraId="597CC77F" w14:textId="31581B4D" w:rsidR="007D4DB2" w:rsidRPr="007D4DB2" w:rsidRDefault="007D4DB2" w:rsidP="007D4DB2">
      <w:pPr>
        <w:rPr>
          <w:sz w:val="28"/>
          <w:szCs w:val="28"/>
        </w:rPr>
      </w:pPr>
      <w:r w:rsidRPr="007D4DB2">
        <w:rPr>
          <w:sz w:val="28"/>
          <w:szCs w:val="28"/>
        </w:rPr>
        <w:t>Напишите программу перевода мегабайтов в биты, байты, килобайты, гигабайты. Результаты выводить на экран и в файл.</w:t>
      </w:r>
    </w:p>
    <w:p w14:paraId="5D96618D" w14:textId="299A21B1" w:rsidR="007D4DB2" w:rsidRDefault="007D4DB2">
      <w:pPr>
        <w:rPr>
          <w:sz w:val="28"/>
          <w:szCs w:val="28"/>
          <w:lang w:val="en-US"/>
        </w:rPr>
      </w:pPr>
    </w:p>
    <w:p w14:paraId="190B3C53" w14:textId="5747C09B" w:rsidR="00A463A7" w:rsidRPr="00A463A7" w:rsidRDefault="00A463A7">
      <w:pPr>
        <w:rPr>
          <w:b/>
          <w:bCs/>
          <w:sz w:val="28"/>
          <w:szCs w:val="28"/>
        </w:rPr>
      </w:pPr>
      <w:r w:rsidRPr="00A463A7">
        <w:rPr>
          <w:b/>
          <w:bCs/>
          <w:sz w:val="28"/>
          <w:szCs w:val="28"/>
        </w:rPr>
        <w:t>Блок-схема</w:t>
      </w:r>
    </w:p>
    <w:p w14:paraId="76B4EB99" w14:textId="7B9FC337" w:rsidR="00A463A7" w:rsidRDefault="003161C4">
      <w:pPr>
        <w:rPr>
          <w:sz w:val="28"/>
          <w:szCs w:val="28"/>
        </w:rPr>
      </w:pPr>
      <w:r w:rsidRPr="003161C4">
        <w:rPr>
          <w:noProof/>
          <w:sz w:val="28"/>
          <w:szCs w:val="28"/>
        </w:rPr>
        <w:drawing>
          <wp:inline distT="0" distB="0" distL="0" distR="0" wp14:anchorId="11114AC5" wp14:editId="22F3BCD4">
            <wp:extent cx="5940425" cy="42602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C937" w14:textId="048215E1" w:rsidR="00A463A7" w:rsidRDefault="00A463A7">
      <w:pPr>
        <w:rPr>
          <w:sz w:val="28"/>
          <w:szCs w:val="28"/>
        </w:rPr>
      </w:pPr>
    </w:p>
    <w:p w14:paraId="0D8E149C" w14:textId="22D6A07E" w:rsidR="00A463A7" w:rsidRPr="000D052D" w:rsidRDefault="00A46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Код программы на языке </w:t>
      </w:r>
      <w:r>
        <w:rPr>
          <w:b/>
          <w:bCs/>
          <w:sz w:val="28"/>
          <w:szCs w:val="28"/>
          <w:lang w:val="en-US"/>
        </w:rPr>
        <w:t>Python</w:t>
      </w:r>
    </w:p>
    <w:p w14:paraId="1ED7D71E" w14:textId="3B1109A5" w:rsidR="00A463A7" w:rsidRDefault="00A463A7">
      <w:pPr>
        <w:rPr>
          <w:b/>
          <w:bCs/>
          <w:sz w:val="28"/>
          <w:szCs w:val="28"/>
        </w:rPr>
      </w:pPr>
    </w:p>
    <w:p w14:paraId="56AF89C8" w14:textId="77777777" w:rsidR="003161C4" w:rsidRDefault="003161C4" w:rsidP="003161C4">
      <w:pPr>
        <w:pStyle w:val="HTML"/>
        <w:shd w:val="clear" w:color="auto" w:fill="FFFFFF"/>
        <w:rPr>
          <w:color w:val="080808"/>
        </w:rPr>
      </w:pPr>
      <w:r>
        <w:rPr>
          <w:color w:val="0033B3"/>
        </w:rPr>
        <w:t xml:space="preserve">with </w:t>
      </w:r>
      <w:r>
        <w:rPr>
          <w:color w:val="000080"/>
        </w:rPr>
        <w:t xml:space="preserve">open </w:t>
      </w:r>
      <w:r>
        <w:rPr>
          <w:color w:val="080808"/>
        </w:rPr>
        <w:t>(</w:t>
      </w:r>
      <w:r>
        <w:rPr>
          <w:color w:val="067D17"/>
        </w:rPr>
        <w:t>"ConversionResult.txt"</w:t>
      </w:r>
      <w:r>
        <w:rPr>
          <w:color w:val="080808"/>
        </w:rPr>
        <w:t xml:space="preserve">, 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encoding</w:t>
      </w:r>
      <w:r>
        <w:rPr>
          <w:color w:val="080808"/>
        </w:rPr>
        <w:t>=</w:t>
      </w:r>
      <w:r>
        <w:rPr>
          <w:color w:val="067D17"/>
        </w:rPr>
        <w:t>'utf-8'</w:t>
      </w:r>
      <w:r>
        <w:rPr>
          <w:color w:val="080808"/>
        </w:rPr>
        <w:t xml:space="preserve">) </w:t>
      </w:r>
      <w:r>
        <w:rPr>
          <w:color w:val="0033B3"/>
        </w:rPr>
        <w:t xml:space="preserve">as </w:t>
      </w:r>
      <w:r>
        <w:rPr>
          <w:color w:val="080808"/>
        </w:rPr>
        <w:t>file:</w:t>
      </w:r>
      <w:r>
        <w:rPr>
          <w:color w:val="080808"/>
        </w:rPr>
        <w:br/>
        <w:t xml:space="preserve">   megabytesNumber = </w:t>
      </w:r>
      <w:r>
        <w:rPr>
          <w:color w:val="000080"/>
        </w:rPr>
        <w:t>int</w:t>
      </w:r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"Введите количество мегабайтов: "</w:t>
      </w:r>
      <w:r>
        <w:rPr>
          <w:color w:val="080808"/>
        </w:rPr>
        <w:t>))</w:t>
      </w:r>
      <w:r>
        <w:rPr>
          <w:color w:val="080808"/>
        </w:rPr>
        <w:br/>
        <w:t xml:space="preserve">   bits = megabytesNumber * </w:t>
      </w:r>
      <w:r>
        <w:rPr>
          <w:color w:val="1750EB"/>
        </w:rPr>
        <w:t>8388608</w:t>
      </w:r>
      <w:r>
        <w:rPr>
          <w:color w:val="1750EB"/>
        </w:rPr>
        <w:br/>
        <w:t xml:space="preserve">   </w:t>
      </w:r>
      <w:r>
        <w:rPr>
          <w:color w:val="080808"/>
        </w:rPr>
        <w:t xml:space="preserve">bytes = megabytesNumber * </w:t>
      </w:r>
      <w:r>
        <w:rPr>
          <w:color w:val="1750EB"/>
        </w:rPr>
        <w:t>1048576</w:t>
      </w:r>
      <w:r>
        <w:rPr>
          <w:color w:val="1750EB"/>
        </w:rPr>
        <w:br/>
        <w:t xml:space="preserve">   </w:t>
      </w:r>
      <w:r>
        <w:rPr>
          <w:color w:val="080808"/>
        </w:rPr>
        <w:t xml:space="preserve">kilobytes = megabytesNumber * </w:t>
      </w:r>
      <w:r>
        <w:rPr>
          <w:color w:val="1750EB"/>
        </w:rPr>
        <w:t>1024</w:t>
      </w:r>
      <w:r>
        <w:rPr>
          <w:color w:val="1750EB"/>
        </w:rPr>
        <w:br/>
        <w:t xml:space="preserve">   </w:t>
      </w:r>
      <w:r>
        <w:rPr>
          <w:color w:val="080808"/>
        </w:rPr>
        <w:t xml:space="preserve">gigabytes = megabytesNumber / </w:t>
      </w:r>
      <w:r>
        <w:rPr>
          <w:color w:val="1750EB"/>
        </w:rPr>
        <w:t>1024</w:t>
      </w:r>
      <w:r>
        <w:rPr>
          <w:color w:val="1750EB"/>
        </w:rPr>
        <w:br/>
        <w:t xml:space="preserve">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f"</w:t>
      </w:r>
      <w:r>
        <w:rPr>
          <w:color w:val="0037A6"/>
        </w:rPr>
        <w:t>{</w:t>
      </w:r>
      <w:r>
        <w:rPr>
          <w:color w:val="080808"/>
        </w:rPr>
        <w:t>megabytesNumber</w:t>
      </w:r>
      <w:r>
        <w:rPr>
          <w:color w:val="0037A6"/>
        </w:rPr>
        <w:t>}</w:t>
      </w:r>
      <w:r>
        <w:rPr>
          <w:color w:val="067D17"/>
        </w:rPr>
        <w:t xml:space="preserve"> мегабайт(а) равны: </w:t>
      </w:r>
      <w:r>
        <w:rPr>
          <w:color w:val="0037A6"/>
        </w:rPr>
        <w:t>{</w:t>
      </w:r>
      <w:r>
        <w:rPr>
          <w:color w:val="080808"/>
        </w:rPr>
        <w:t>bits</w:t>
      </w:r>
      <w:r>
        <w:rPr>
          <w:color w:val="0037A6"/>
        </w:rPr>
        <w:t>}</w:t>
      </w:r>
      <w:r>
        <w:rPr>
          <w:color w:val="067D17"/>
        </w:rPr>
        <w:t xml:space="preserve"> битам, </w:t>
      </w:r>
      <w:r>
        <w:rPr>
          <w:color w:val="0037A6"/>
        </w:rPr>
        <w:t>{</w:t>
      </w:r>
      <w:r>
        <w:rPr>
          <w:color w:val="080808"/>
        </w:rPr>
        <w:t>bytes</w:t>
      </w:r>
      <w:r>
        <w:rPr>
          <w:color w:val="0037A6"/>
        </w:rPr>
        <w:t>}</w:t>
      </w:r>
      <w:r>
        <w:rPr>
          <w:color w:val="067D17"/>
        </w:rPr>
        <w:t xml:space="preserve"> байтам, </w:t>
      </w:r>
      <w:r>
        <w:rPr>
          <w:color w:val="0037A6"/>
        </w:rPr>
        <w:t>{</w:t>
      </w:r>
      <w:r>
        <w:rPr>
          <w:color w:val="080808"/>
        </w:rPr>
        <w:t>kilobytes</w:t>
      </w:r>
      <w:r>
        <w:rPr>
          <w:color w:val="0037A6"/>
        </w:rPr>
        <w:t>}</w:t>
      </w:r>
      <w:r>
        <w:rPr>
          <w:color w:val="067D17"/>
        </w:rPr>
        <w:t xml:space="preserve"> килобайтам, </w:t>
      </w:r>
      <w:r>
        <w:rPr>
          <w:color w:val="0037A6"/>
        </w:rPr>
        <w:t>{</w:t>
      </w:r>
      <w:r>
        <w:rPr>
          <w:color w:val="080808"/>
        </w:rPr>
        <w:t>gigabytes</w:t>
      </w:r>
      <w:r>
        <w:rPr>
          <w:color w:val="0037A6"/>
        </w:rPr>
        <w:t>}</w:t>
      </w:r>
      <w:r>
        <w:rPr>
          <w:color w:val="067D17"/>
        </w:rPr>
        <w:t xml:space="preserve"> гигабайтам"</w:t>
      </w:r>
      <w:r>
        <w:rPr>
          <w:color w:val="080808"/>
        </w:rPr>
        <w:t>)</w:t>
      </w:r>
      <w:r>
        <w:rPr>
          <w:color w:val="080808"/>
        </w:rPr>
        <w:br/>
        <w:t xml:space="preserve">   file.write(</w:t>
      </w:r>
      <w:r>
        <w:rPr>
          <w:color w:val="067D17"/>
        </w:rPr>
        <w:t>f"</w:t>
      </w:r>
      <w:r>
        <w:rPr>
          <w:color w:val="0037A6"/>
        </w:rPr>
        <w:t>{</w:t>
      </w:r>
      <w:r>
        <w:rPr>
          <w:color w:val="080808"/>
        </w:rPr>
        <w:t>megabytesNumber</w:t>
      </w:r>
      <w:r>
        <w:rPr>
          <w:color w:val="0037A6"/>
        </w:rPr>
        <w:t>}</w:t>
      </w:r>
      <w:r>
        <w:rPr>
          <w:color w:val="067D17"/>
        </w:rPr>
        <w:t xml:space="preserve"> мегабайт(а) равны: </w:t>
      </w:r>
      <w:r>
        <w:rPr>
          <w:color w:val="0037A6"/>
        </w:rPr>
        <w:t>{</w:t>
      </w:r>
      <w:r>
        <w:rPr>
          <w:color w:val="080808"/>
        </w:rPr>
        <w:t>bits</w:t>
      </w:r>
      <w:r>
        <w:rPr>
          <w:color w:val="0037A6"/>
        </w:rPr>
        <w:t>}</w:t>
      </w:r>
      <w:r>
        <w:rPr>
          <w:color w:val="067D17"/>
        </w:rPr>
        <w:t xml:space="preserve"> битам, </w:t>
      </w:r>
      <w:r>
        <w:rPr>
          <w:color w:val="0037A6"/>
        </w:rPr>
        <w:t>{</w:t>
      </w:r>
      <w:r>
        <w:rPr>
          <w:color w:val="080808"/>
        </w:rPr>
        <w:t>bytes</w:t>
      </w:r>
      <w:r>
        <w:rPr>
          <w:color w:val="0037A6"/>
        </w:rPr>
        <w:t>}</w:t>
      </w:r>
      <w:r>
        <w:rPr>
          <w:color w:val="067D17"/>
        </w:rPr>
        <w:t xml:space="preserve"> байтам, </w:t>
      </w:r>
      <w:r>
        <w:rPr>
          <w:color w:val="0037A6"/>
        </w:rPr>
        <w:t>{</w:t>
      </w:r>
      <w:r>
        <w:rPr>
          <w:color w:val="080808"/>
        </w:rPr>
        <w:t>kilobytes</w:t>
      </w:r>
      <w:r>
        <w:rPr>
          <w:color w:val="0037A6"/>
        </w:rPr>
        <w:t>}</w:t>
      </w:r>
      <w:r>
        <w:rPr>
          <w:color w:val="067D17"/>
        </w:rPr>
        <w:t xml:space="preserve"> килобайтам, </w:t>
      </w:r>
      <w:r>
        <w:rPr>
          <w:color w:val="0037A6"/>
        </w:rPr>
        <w:t>{</w:t>
      </w:r>
      <w:r>
        <w:rPr>
          <w:color w:val="080808"/>
        </w:rPr>
        <w:t>gigabytes</w:t>
      </w:r>
      <w:r>
        <w:rPr>
          <w:color w:val="0037A6"/>
        </w:rPr>
        <w:t>}</w:t>
      </w:r>
      <w:r>
        <w:rPr>
          <w:color w:val="067D17"/>
        </w:rPr>
        <w:t xml:space="preserve"> гигабайтам"</w:t>
      </w:r>
      <w:r>
        <w:rPr>
          <w:color w:val="080808"/>
        </w:rPr>
        <w:t>)</w:t>
      </w:r>
    </w:p>
    <w:p w14:paraId="17ABD1BD" w14:textId="274598FF" w:rsidR="003161C4" w:rsidRDefault="003161C4">
      <w:pPr>
        <w:rPr>
          <w:b/>
          <w:bCs/>
          <w:sz w:val="28"/>
          <w:szCs w:val="28"/>
        </w:rPr>
      </w:pPr>
    </w:p>
    <w:p w14:paraId="340B3239" w14:textId="1F8B8EC4" w:rsidR="003161C4" w:rsidRDefault="0031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47F0AC80" w14:textId="1405C290" w:rsidR="003161C4" w:rsidRDefault="003161C4">
      <w:pPr>
        <w:rPr>
          <w:b/>
          <w:bCs/>
          <w:sz w:val="28"/>
          <w:szCs w:val="28"/>
        </w:rPr>
      </w:pPr>
      <w:r w:rsidRPr="003161C4">
        <w:rPr>
          <w:b/>
          <w:bCs/>
          <w:noProof/>
          <w:sz w:val="28"/>
          <w:szCs w:val="28"/>
        </w:rPr>
        <w:drawing>
          <wp:inline distT="0" distB="0" distL="0" distR="0" wp14:anchorId="578BBDE2" wp14:editId="06D77DE7">
            <wp:extent cx="6286500" cy="1264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D844" w14:textId="07C62EFC" w:rsidR="003161C4" w:rsidRDefault="003161C4">
      <w:pPr>
        <w:rPr>
          <w:b/>
          <w:bCs/>
          <w:sz w:val="28"/>
          <w:szCs w:val="28"/>
        </w:rPr>
      </w:pPr>
      <w:r w:rsidRPr="003161C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053E54" wp14:editId="118DD0D6">
            <wp:extent cx="5940425" cy="651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FA2" w14:textId="59646F77" w:rsidR="00A463A7" w:rsidRDefault="00A463A7">
      <w:pPr>
        <w:rPr>
          <w:b/>
          <w:bCs/>
          <w:sz w:val="28"/>
          <w:szCs w:val="28"/>
        </w:rPr>
      </w:pPr>
    </w:p>
    <w:p w14:paraId="32F1E976" w14:textId="05962C5D" w:rsidR="003161C4" w:rsidRDefault="0031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2</w:t>
      </w:r>
    </w:p>
    <w:p w14:paraId="0608C658" w14:textId="32A2E490" w:rsidR="003161C4" w:rsidRPr="003161C4" w:rsidRDefault="003161C4" w:rsidP="003161C4">
      <w:pPr>
        <w:rPr>
          <w:sz w:val="28"/>
          <w:szCs w:val="28"/>
        </w:rPr>
      </w:pPr>
      <w:r w:rsidRPr="003161C4">
        <w:rPr>
          <w:sz w:val="28"/>
          <w:szCs w:val="28"/>
        </w:rPr>
        <w:t>Модернизируйте алгоритм,  чтобы он спрашивал переводимые единицы и осуществлял перевод. Диалог оформите следующим образом:</w:t>
      </w:r>
    </w:p>
    <w:p w14:paraId="19ADE275" w14:textId="77777777" w:rsidR="003161C4" w:rsidRDefault="003161C4" w:rsidP="003161C4"/>
    <w:p w14:paraId="3ED556BB" w14:textId="77777777" w:rsidR="003161C4" w:rsidRPr="003161C4" w:rsidRDefault="003161C4" w:rsidP="003161C4">
      <w:pPr>
        <w:ind w:left="708"/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Единицы измерения: </w:t>
      </w:r>
    </w:p>
    <w:p w14:paraId="196D0E91" w14:textId="77777777" w:rsidR="003161C4" w:rsidRPr="003161C4" w:rsidRDefault="003161C4" w:rsidP="003161C4">
      <w:pPr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>1 – биты</w:t>
      </w:r>
      <w:r w:rsidRPr="003161C4">
        <w:rPr>
          <w:rFonts w:ascii="Courier New" w:hAnsi="Courier New" w:cs="Courier New"/>
          <w:sz w:val="22"/>
          <w:szCs w:val="22"/>
        </w:rPr>
        <w:tab/>
        <w:t>2 – байты</w:t>
      </w:r>
      <w:r w:rsidRPr="003161C4">
        <w:rPr>
          <w:rFonts w:ascii="Courier New" w:hAnsi="Courier New" w:cs="Courier New"/>
          <w:sz w:val="22"/>
          <w:szCs w:val="22"/>
        </w:rPr>
        <w:tab/>
        <w:t>3 – килобайты</w:t>
      </w:r>
      <w:r w:rsidRPr="003161C4">
        <w:rPr>
          <w:rFonts w:ascii="Courier New" w:hAnsi="Courier New" w:cs="Courier New"/>
          <w:sz w:val="22"/>
          <w:szCs w:val="22"/>
        </w:rPr>
        <w:tab/>
        <w:t>4 – мегабайты</w:t>
      </w:r>
      <w:r w:rsidRPr="003161C4">
        <w:rPr>
          <w:rFonts w:ascii="Courier New" w:hAnsi="Courier New" w:cs="Courier New"/>
          <w:sz w:val="22"/>
          <w:szCs w:val="22"/>
        </w:rPr>
        <w:tab/>
        <w:t>5 - гигабайты</w:t>
      </w:r>
    </w:p>
    <w:p w14:paraId="07D480DC" w14:textId="77777777" w:rsidR="003161C4" w:rsidRPr="003161C4" w:rsidRDefault="003161C4" w:rsidP="003161C4">
      <w:pPr>
        <w:rPr>
          <w:rFonts w:ascii="Courier New" w:hAnsi="Courier New" w:cs="Courier New"/>
          <w:i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3161C4">
        <w:rPr>
          <w:rFonts w:ascii="Courier New" w:hAnsi="Courier New" w:cs="Courier New"/>
          <w:b/>
          <w:sz w:val="22"/>
          <w:szCs w:val="22"/>
        </w:rPr>
        <w:t>которые</w:t>
      </w:r>
      <w:r w:rsidRPr="003161C4">
        <w:rPr>
          <w:rFonts w:ascii="Courier New" w:hAnsi="Courier New" w:cs="Courier New"/>
          <w:sz w:val="22"/>
          <w:szCs w:val="22"/>
        </w:rPr>
        <w:t xml:space="preserve"> переводить  – </w:t>
      </w:r>
      <w:r w:rsidRPr="003161C4">
        <w:rPr>
          <w:rFonts w:ascii="Courier New" w:hAnsi="Courier New" w:cs="Courier New"/>
          <w:i/>
          <w:sz w:val="22"/>
          <w:szCs w:val="22"/>
        </w:rPr>
        <w:t>4</w:t>
      </w:r>
    </w:p>
    <w:p w14:paraId="7E602387" w14:textId="77777777" w:rsidR="003161C4" w:rsidRPr="003161C4" w:rsidRDefault="003161C4" w:rsidP="003161C4">
      <w:pPr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3161C4">
        <w:rPr>
          <w:rFonts w:ascii="Courier New" w:hAnsi="Courier New" w:cs="Courier New"/>
          <w:b/>
          <w:sz w:val="22"/>
          <w:szCs w:val="22"/>
        </w:rPr>
        <w:t>в которые</w:t>
      </w:r>
      <w:r w:rsidRPr="003161C4">
        <w:rPr>
          <w:rFonts w:ascii="Courier New" w:hAnsi="Courier New" w:cs="Courier New"/>
          <w:sz w:val="22"/>
          <w:szCs w:val="22"/>
        </w:rPr>
        <w:t xml:space="preserve"> переводить – </w:t>
      </w:r>
      <w:r w:rsidRPr="003161C4">
        <w:rPr>
          <w:rFonts w:ascii="Courier New" w:hAnsi="Courier New" w:cs="Courier New"/>
          <w:i/>
          <w:sz w:val="22"/>
          <w:szCs w:val="22"/>
        </w:rPr>
        <w:t>2</w:t>
      </w:r>
      <w:r w:rsidRPr="003161C4">
        <w:rPr>
          <w:rFonts w:ascii="Courier New" w:hAnsi="Courier New" w:cs="Courier New"/>
          <w:sz w:val="22"/>
          <w:szCs w:val="22"/>
        </w:rPr>
        <w:t xml:space="preserve"> </w:t>
      </w:r>
    </w:p>
    <w:p w14:paraId="493FE74E" w14:textId="77777777" w:rsidR="003161C4" w:rsidRPr="003161C4" w:rsidRDefault="003161C4" w:rsidP="003161C4">
      <w:pPr>
        <w:rPr>
          <w:rFonts w:ascii="Courier New" w:hAnsi="Courier New" w:cs="Courier New"/>
          <w:i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Введите переводимое значение – </w:t>
      </w:r>
      <w:r w:rsidRPr="003161C4">
        <w:rPr>
          <w:rFonts w:ascii="Courier New" w:hAnsi="Courier New" w:cs="Courier New"/>
          <w:i/>
          <w:sz w:val="22"/>
          <w:szCs w:val="22"/>
        </w:rPr>
        <w:t>2</w:t>
      </w:r>
    </w:p>
    <w:p w14:paraId="33997F84" w14:textId="77777777" w:rsidR="003161C4" w:rsidRPr="003161C4" w:rsidRDefault="003161C4" w:rsidP="003161C4">
      <w:pPr>
        <w:rPr>
          <w:rFonts w:ascii="Courier New" w:hAnsi="Courier New" w:cs="Courier New"/>
          <w:sz w:val="22"/>
          <w:szCs w:val="22"/>
        </w:rPr>
      </w:pPr>
    </w:p>
    <w:p w14:paraId="22BDBF2D" w14:textId="14A4873E" w:rsidR="003161C4" w:rsidRDefault="003161C4" w:rsidP="003161C4">
      <w:pPr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>2 мегабайта = 2097152 байта</w:t>
      </w:r>
    </w:p>
    <w:p w14:paraId="06E50DA6" w14:textId="1C494EA8" w:rsidR="00EF4483" w:rsidRDefault="00EF4483" w:rsidP="003161C4">
      <w:pPr>
        <w:rPr>
          <w:rFonts w:ascii="Courier New" w:hAnsi="Courier New" w:cs="Courier New"/>
          <w:sz w:val="22"/>
          <w:szCs w:val="22"/>
        </w:rPr>
      </w:pPr>
    </w:p>
    <w:p w14:paraId="3AFA4913" w14:textId="4FAEBCD8" w:rsidR="000D052D" w:rsidRPr="000D052D" w:rsidRDefault="00EF44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06DAE62E" w14:textId="77777777" w:rsidR="00AB52AA" w:rsidRDefault="00AB52AA" w:rsidP="000D05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36A25E8" wp14:editId="048C8BF3">
                <wp:simplePos x="0" y="0"/>
                <wp:positionH relativeFrom="column">
                  <wp:posOffset>1719212</wp:posOffset>
                </wp:positionH>
                <wp:positionV relativeFrom="paragraph">
                  <wp:posOffset>2200442</wp:posOffset>
                </wp:positionV>
                <wp:extent cx="368969" cy="196449"/>
                <wp:effectExtent l="0" t="0" r="12065" b="1333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69" cy="196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5CCD9" w14:textId="5ADE9559" w:rsidR="00AB52AA" w:rsidRPr="00AB52AA" w:rsidRDefault="00AB52AA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B52AA">
                              <w:rPr>
                                <w:sz w:val="12"/>
                                <w:szCs w:val="12"/>
                                <w:lang w:val="en-US"/>
                              </w:rPr>
                              <w:t>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A25E8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margin-left:135.35pt;margin-top:173.25pt;width:29.05pt;height:15.4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XhZgIAAKgEAAAOAAAAZHJzL2Uyb0RvYy54bWysVLFu2zAQ3Qv0HwjutWzHcWPBcuA6cFHA&#10;SAI4RWaaoiyhFI8laUvu1j2/0H/o0KFbf8H5ox4p2XHSTkUX6sh7fLx7d6fxZV1KshXGFqAS2ut0&#10;KRGKQ1qodUI/3s3fXFBiHVMpk6BEQnfC0svJ61fjSseiDznIVBiCJMrGlU5o7pyOo8jyXJTMdkAL&#10;hc4MTMkcbs06Sg2rkL2UUb/bHUYVmFQb4MJaPL1qnHQS+LNMcHeTZVY4IhOKsbmwmrCu/BpNxixe&#10;G6bzgrdhsH+IomSFwkePVFfMMbIxxR9UZcENWMhch0MZQZYVXIQcMJte90U2y5xpEXJBcaw+ymT/&#10;Hy2/3t4aUqQJ7fcoUazEGu2/7b/vf+x/7X8+fn18IOhAlSptYwQvNcJd/Q5qrPbh3OKhT77OTOm/&#10;mBZBP+q9O2osakc4Hp4NL0bDESUcXb3RcDAYeZbo6bI21r0XUBJvJNRgCYOybLuwroEeIP4tC7JI&#10;54WUYePbRsykIVuGBZcuhIjkz1BSkSqhw7PzbiB+5vPUx/sryfinNrwTFPJJhTF7SZrUveXqVd3q&#10;tIJ0hzIZaNrNaj4vkHfBrLtlBvsLlcGZcTe4ZBIwGGgtSnIwX/527vFYdvRSUmG/JtR+3jAjKJEf&#10;FDbEqDcY+AYPm8H52z5uzKlndepRm3IGqBDWHKMLpsc7eTAzA+U9jtbUv4oupji+nVB3MGeumSIc&#10;TS6m0wDCltbMLdRSc0/tK+L1vKvvmdFtPR02wjUcOpvFL8raYP1NBdONg6wINfcCN6q2uuM4hK5p&#10;R9fP2+k+oJ5+MJPfAAAA//8DAFBLAwQUAAYACAAAACEAXAAg098AAAALAQAADwAAAGRycy9kb3du&#10;cmV2LnhtbEyPwU7DMAyG70i8Q2QkbiylG2spTSdAg8tODMTZa7IkokmqJOvK22NOcLPlT7+/v93M&#10;bmCTiskGL+B2UQBTvg/Sei3g4/3lpgaWMnqJQ/BKwLdKsOkuL1psZDj7NzXts2YU4lODAkzOY8N5&#10;6o1ymBZhVJ5uxxAdZlqj5jLimcLdwMuiWHOH1tMHg6N6Nqr/2p+cgO2Tvtd9jdFsa2ntNH8ed/pV&#10;iOur+fEBWFZz/oPhV5/UoSOnQzh5mdggoKyKilABy9X6DhgRy7KmMgcaqmoFvGv5/w7dDwAAAP//&#10;AwBQSwECLQAUAAYACAAAACEAtoM4kv4AAADhAQAAEwAAAAAAAAAAAAAAAAAAAAAAW0NvbnRlbnRf&#10;VHlwZXNdLnhtbFBLAQItABQABgAIAAAAIQA4/SH/1gAAAJQBAAALAAAAAAAAAAAAAAAAAC8BAABf&#10;cmVscy8ucmVsc1BLAQItABQABgAIAAAAIQCnAsXhZgIAAKgEAAAOAAAAAAAAAAAAAAAAAC4CAABk&#10;cnMvZTJvRG9jLnhtbFBLAQItABQABgAIAAAAIQBcACDT3wAAAAsBAAAPAAAAAAAAAAAAAAAAAMAE&#10;AABkcnMvZG93bnJldi54bWxQSwUGAAAAAAQABADzAAAAzAUAAAAA&#10;" fillcolor="white [3201]" strokeweight=".5pt">
                <v:textbox>
                  <w:txbxContent>
                    <w:p w14:paraId="0545CCD9" w14:textId="5ADE9559" w:rsidR="00AB52AA" w:rsidRPr="00AB52AA" w:rsidRDefault="00AB52AA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AB52AA">
                        <w:rPr>
                          <w:sz w:val="12"/>
                          <w:szCs w:val="12"/>
                          <w:lang w:val="en-US"/>
                        </w:rPr>
                        <w:t>float</w:t>
                      </w:r>
                    </w:p>
                  </w:txbxContent>
                </v:textbox>
              </v:shape>
            </w:pict>
          </mc:Fallback>
        </mc:AlternateContent>
      </w:r>
    </w:p>
    <w:p w14:paraId="41E63A0A" w14:textId="518C1A54" w:rsidR="000D052D" w:rsidRPr="00AD4E9D" w:rsidRDefault="00AB52AA" w:rsidP="00AB52AA">
      <w:pPr>
        <w:rPr>
          <w:sz w:val="28"/>
          <w:szCs w:val="28"/>
          <w:lang w:val="en-US"/>
        </w:rPr>
      </w:pPr>
      <w:r w:rsidRPr="00AB52AA">
        <w:rPr>
          <w:sz w:val="28"/>
          <w:szCs w:val="28"/>
          <w:lang w:val="en-US"/>
        </w:rPr>
        <w:drawing>
          <wp:inline distT="0" distB="0" distL="0" distR="0" wp14:anchorId="35145F66" wp14:editId="133E4D43">
            <wp:extent cx="5052060" cy="2882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45" r="8285"/>
                    <a:stretch/>
                  </pic:blipFill>
                  <pic:spPr bwMode="auto">
                    <a:xfrm>
                      <a:off x="0" y="0"/>
                      <a:ext cx="505206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AE05" w14:textId="03F3FAB9" w:rsidR="000D052D" w:rsidRDefault="000D052D" w:rsidP="000D052D">
      <w:pPr>
        <w:jc w:val="right"/>
        <w:rPr>
          <w:sz w:val="28"/>
          <w:szCs w:val="28"/>
          <w:lang w:val="en-US"/>
        </w:rPr>
      </w:pPr>
      <w:r w:rsidRPr="000D052D">
        <w:rPr>
          <w:sz w:val="28"/>
          <w:szCs w:val="28"/>
          <w:lang w:val="en-US"/>
        </w:rPr>
        <w:drawing>
          <wp:inline distT="0" distB="0" distL="0" distR="0" wp14:anchorId="34A1AE76" wp14:editId="6C2E007B">
            <wp:extent cx="3977640" cy="2997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47" r="5364"/>
                    <a:stretch/>
                  </pic:blipFill>
                  <pic:spPr bwMode="auto">
                    <a:xfrm>
                      <a:off x="0" y="0"/>
                      <a:ext cx="4004302" cy="301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4AA3E" w14:textId="77777777" w:rsidR="000D052D" w:rsidRDefault="000D052D" w:rsidP="000D052D">
      <w:pPr>
        <w:jc w:val="right"/>
        <w:rPr>
          <w:sz w:val="28"/>
          <w:szCs w:val="28"/>
          <w:lang w:val="en-US"/>
        </w:rPr>
      </w:pPr>
    </w:p>
    <w:p w14:paraId="6362291E" w14:textId="77777777" w:rsidR="000D052D" w:rsidRDefault="000D052D" w:rsidP="000D052D">
      <w:pPr>
        <w:jc w:val="right"/>
        <w:rPr>
          <w:sz w:val="28"/>
          <w:szCs w:val="28"/>
          <w:lang w:val="en-US"/>
        </w:rPr>
      </w:pPr>
    </w:p>
    <w:p w14:paraId="2779DD61" w14:textId="47D04E39" w:rsidR="000D052D" w:rsidRDefault="000D052D" w:rsidP="000D052D">
      <w:pPr>
        <w:jc w:val="right"/>
        <w:rPr>
          <w:sz w:val="28"/>
          <w:szCs w:val="28"/>
          <w:lang w:val="en-US"/>
        </w:rPr>
      </w:pPr>
      <w:r w:rsidRPr="000D052D">
        <w:rPr>
          <w:sz w:val="28"/>
          <w:szCs w:val="28"/>
          <w:lang w:val="en-US"/>
        </w:rPr>
        <w:drawing>
          <wp:inline distT="0" distB="0" distL="0" distR="0" wp14:anchorId="33B76AFC" wp14:editId="3E183981">
            <wp:extent cx="3822032" cy="25146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r="10471"/>
                    <a:stretch/>
                  </pic:blipFill>
                  <pic:spPr bwMode="auto">
                    <a:xfrm>
                      <a:off x="0" y="0"/>
                      <a:ext cx="3822032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1779" w14:textId="1D1A1D55" w:rsidR="000D052D" w:rsidRDefault="001D075B" w:rsidP="000D052D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E3FF94" wp14:editId="1379C43F">
                <wp:simplePos x="0" y="0"/>
                <wp:positionH relativeFrom="column">
                  <wp:posOffset>5912336</wp:posOffset>
                </wp:positionH>
                <wp:positionV relativeFrom="paragraph">
                  <wp:posOffset>3046805</wp:posOffset>
                </wp:positionV>
                <wp:extent cx="13447" cy="990562"/>
                <wp:effectExtent l="0" t="0" r="24765" b="1968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99056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554AA8" id="Прямая соединительная линия 17" o:spid="_x0000_s1026" style="position:absolute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5.55pt,239.9pt" to="466.6pt,3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dk1+AEAAPkDAAAOAAAAZHJzL2Uyb0RvYy54bWysU0uO1DAQ3SNxB8t7OulmmE/U6VnMCFgg&#10;aMFwAI9jdyz8k2066R2wRuojcAUWII00wBmSG1F2MmEECCHExiq7ql69elVenrZKoi1zXhhd4vks&#10;x4hpaiqhNyV+efHw3jFGPhBdEWk0K/GOeXy6untn2diCLUxtZMUcAhDti8aWuA7BFlnmac0U8TNj&#10;mQYnN06RAFe3ySpHGkBXMlvk+WHWGFdZZyjzHl7PBydeJXzOGQ3POPcsIFli4BbS6dJ5Gc9stSTF&#10;xhFbCzrSIP/AQhGhoegEdU4CQa+d+AVKCeqMNzzMqFGZ4VxQlnqAbub5T928qIllqRcQx9tJJv//&#10;YOnT7dohUcHsjjDSRMGMug/9m37ffek+9nvUv+2+dZ+7T91V97W76t+Bfd2/Bzs6u+vxeY8gHbRs&#10;rC8A8kyv3Xjzdu2iMC13CnEp7GMolaSC5lGbJrGbJsHagCg8zu8fHAAfCp6Tk/zB4SKCZwNKRLPO&#10;h0fMKBSNEkuho06kINsnPgyhNyHxWWrUAOjiKE8TzyLNgViywk6yIew54yBGJJDg0hqyM+nQlsAC&#10;Va/mIw+pITKmcCHllJT/OWmMjWksrebfJk7RqaLRYUpUQhv3u6qhvaHKh3iQ71av0bw01S6NKTlg&#10;v5LC41+IC3z7ntJ//NjVdwAAAP//AwBQSwMEFAAGAAgAAAAhAAZUhgDeAAAACwEAAA8AAABkcnMv&#10;ZG93bnJldi54bWxMj0FOwzAQRfdI3MEaJHbUSQ1tEuJUUAmx6aaFA7ixG0fE48h2W3N7hhUsR/P0&#10;//vtJruJXUyIo0cJ5aIAZrD3esRBwufH20MFLCaFWk0ejYRvE2HT3d60qtH+intzOaSBUQjGRkmw&#10;Kc0N57G3xqm48LNB+p18cCrRGQaug7pSuJv4sihW3KkRqcGq2Wyt6b8OZyfBbd/XO7+vct7FoOPr&#10;SSTrUMr7u/zyDCyZnP5g+NUndejI6ejPqCObJNSiLAmV8LiuaQMRtRBLYEcJK/FUAe9a/n9D9wMA&#10;AP//AwBQSwECLQAUAAYACAAAACEAtoM4kv4AAADhAQAAEwAAAAAAAAAAAAAAAAAAAAAAW0NvbnRl&#10;bnRfVHlwZXNdLnhtbFBLAQItABQABgAIAAAAIQA4/SH/1gAAAJQBAAALAAAAAAAAAAAAAAAAAC8B&#10;AABfcmVscy8ucmVsc1BLAQItABQABgAIAAAAIQAkKdk1+AEAAPkDAAAOAAAAAAAAAAAAAAAAAC4C&#10;AABkcnMvZTJvRG9jLnhtbFBLAQItABQABgAIAAAAIQAGVIYA3gAAAAsBAAAPAAAAAAAAAAAAAAAA&#10;AFIEAABkcnMvZG93bnJldi54bWxQSwUGAAAAAAQABADzAAAAXQUAAAAA&#10;" strokecolor="black [3200]" strokeweight="1pt">
                <v:stroke joinstyle="miter"/>
              </v:line>
            </w:pict>
          </mc:Fallback>
        </mc:AlternateContent>
      </w:r>
      <w:r w:rsidR="000D052D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202C" wp14:editId="5561BAC0">
                <wp:simplePos x="0" y="0"/>
                <wp:positionH relativeFrom="column">
                  <wp:posOffset>2669707</wp:posOffset>
                </wp:positionH>
                <wp:positionV relativeFrom="paragraph">
                  <wp:posOffset>3029819</wp:posOffset>
                </wp:positionV>
                <wp:extent cx="8021" cy="188495"/>
                <wp:effectExtent l="76200" t="0" r="68580" b="596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1" cy="1884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6A83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10.2pt;margin-top:238.55pt;width:.65pt;height:1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ZaAwIAAAwEAAAOAAAAZHJzL2Uyb0RvYy54bWysU01u1DAU3iNxB8t7JsmIouloMl1MgQ2C&#10;ET8HcB07sfCfbDPJ7AoX6BG4AhsWBdQzJDfi2ZlJq1ZICLFxYvt933vf955XZ52SaMecF0aXuJjl&#10;GDFNTSV0XeIP7188WWDkA9EVkUazEu+Zx2frx49WrV2yuWmMrJhDQKL9srUlbkKwyyzztGGK+Jmx&#10;TMMlN06RAFtXZ5UjLbArmc3z/FnWGldZZyjzHk7Px0u8TvycMxrecO5ZQLLEUFtIq0vrRVyz9Yos&#10;a0dsI+ihDPIPVSgiNCSdqM5JIOiTEw+olKDOeMPDjBqVGc4FZUkDqCnye2reNcSypAXM8Xayyf8/&#10;Wvp6t3VIVNC7OUaaKOhR/3W4HK76X/234QoNn/sbWIYvw2X/vf/Z/+hv+msEweBca/0SCDZ66w47&#10;b7cu2tBxp+IXBKIuub2f3GZdQBQOF/m8wIjCRbFYPD09iYzZLdQ6H14yo1D8KbEPjoi6CRujNXTV&#10;uCL5TXavfBiBR0DMKzVqgfc0P8lTWCBCPtcVCnsLAoMTRNeSHTJKDYmjlrH69Bf2ko1EbxkHf6De&#10;MWGaTLaRDu0IzFT1sZhYIDJCuJByAo3p/wg6xEYYS9P6t8ApOmU0OkxAJbRxSfS9rKE7lsrH+KPq&#10;UWuUfWGqfeplsgNGLnXk8DziTN/dJ/jtI17/BgAA//8DAFBLAwQUAAYACAAAACEAY4HseOAAAAAL&#10;AQAADwAAAGRycy9kb3ducmV2LnhtbEyPwU7DMAyG70i8Q2Qkbixp1bVTaToBAwnEibELN6/12orE&#10;qZps696ecIKbLX/6/f3VerZGnGjyg2MNyUKBIG5cO3CnYff5crcC4QNyi8YxabiQh3V9fVVh2boz&#10;f9BpGzoRQ9iXqKEPYSyl9E1PFv3CjcTxdnCTxRDXqZPthOcYbo1MlcqlxYHjhx5Heuqp+d4erYZD&#10;j7TZGcbNWOTJ++PX67N6c1rf3swP9yACzeEPhl/9qA51dNq7I7deGA1ZqrKIxqEoEhCRyNKkALHX&#10;sFT5CmRdyf8d6h8AAAD//wMAUEsBAi0AFAAGAAgAAAAhALaDOJL+AAAA4QEAABMAAAAAAAAAAAAA&#10;AAAAAAAAAFtDb250ZW50X1R5cGVzXS54bWxQSwECLQAUAAYACAAAACEAOP0h/9YAAACUAQAACwAA&#10;AAAAAAAAAAAAAAAvAQAAX3JlbHMvLnJlbHNQSwECLQAUAAYACAAAACEA2Ua2WgMCAAAMBAAADgAA&#10;AAAAAAAAAAAAAAAuAgAAZHJzL2Uyb0RvYy54bWxQSwECLQAUAAYACAAAACEAY4HseOAAAAALAQAA&#10;DwAAAAAAAAAAAAAAAABdBAAAZHJzL2Rvd25yZXYueG1sUEsFBgAAAAAEAAQA8wAAAGoFAAAAAA==&#10;" strokecolor="black [3200]" strokeweight="1.5pt">
                <v:stroke endarrow="block" joinstyle="miter"/>
              </v:shape>
            </w:pict>
          </mc:Fallback>
        </mc:AlternateContent>
      </w:r>
      <w:r w:rsidR="000D052D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D285F" wp14:editId="0BCF76ED">
                <wp:simplePos x="0" y="0"/>
                <wp:positionH relativeFrom="column">
                  <wp:posOffset>5922244</wp:posOffset>
                </wp:positionH>
                <wp:positionV relativeFrom="paragraph">
                  <wp:posOffset>2973671</wp:posOffset>
                </wp:positionV>
                <wp:extent cx="0" cy="1167063"/>
                <wp:effectExtent l="0" t="0" r="38100" b="3365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70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5EB72" id="Прямая соединительная линия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3pt,234.15pt" to="466.3pt,3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GR4gEAANsDAAAOAAAAZHJzL2Uyb0RvYy54bWysU0uO1DAQ3SNxB8t7OskgNSjq9CxmBBsE&#10;LT4H8Dh2x8I/2aaT3gFrpD4CV2AB0kgzcIbkRlN20hk0IIQQG8cu13tV77myOu2URDvmvDC6wsUi&#10;x4hpamqhtxV+8/rJg8cY+UB0TaTRrMJ75vHp+v69VWtLdmIaI2vmEJBoX7a2wk0ItswyTxumiF8Y&#10;yzRccuMUCXB026x2pAV2JbOTPF9mrXG1dYYy7yF6Pl7ideLnnNHwgnPPApIVht5CWl1aL+KarVek&#10;3DpiG0GnNsg/dKGI0FB0pjongaB3TvxCpQR1xhseFtSozHAuKEsaQE2R31HzqiGWJS1gjrezTf7/&#10;0dLnu41Dooa3KzDSRMEb9Z+H98Ohv+6/DAc0fOh/9N/6r/1l/72/HD7C/mr4BPt42V9N4QMCOHjZ&#10;Wl8C5ZneuOnk7cZFYzruVPyCZNQl//ez/6wLiI5BCtGiWD7Klw8jX3YLtM6Hp8woFDcVlkJHa0hJ&#10;ds98GFOPKYCLjYyl0y7sJYvJUr9kHORCsSKh06CxM+nQjsCI1G+TDCibMiOECylnUP5n0JQbYSwN&#10;398C5+xU0egwA5XQxv2uauiOrfIx/6h61BplX5h6nx4i2QETlAydpj2O6M/nBL/9J9c3AAAA//8D&#10;AFBLAwQUAAYACAAAACEAjoZrt98AAAALAQAADwAAAGRycy9kb3ducmV2LnhtbEyPwU7DMAyG70i8&#10;Q2QkbixdB9UodadpEkJcEOvgnjVZWkicKkm78vYEcYCj7U+/v7/azNawSfnQO0JYLjJgilone9II&#10;b4fHmzWwEAVJYRwphC8VYFNfXlSilO5MezU1UbMUQqEUCF2MQ8l5aDtlRVi4QVG6nZy3IqbRay69&#10;OKdwa3ieZQW3oqf0oROD2nWq/WxGi2Ce/fSud3obxqd90Xy8nvKXw4R4fTVvH4BFNcc/GH70kzrU&#10;yenoRpKBGYT7VV4kFOG2WK+AJeJ3c0Qo7vIl8Lri/zvU3wAAAP//AwBQSwECLQAUAAYACAAAACEA&#10;toM4kv4AAADhAQAAEwAAAAAAAAAAAAAAAAAAAAAAW0NvbnRlbnRfVHlwZXNdLnhtbFBLAQItABQA&#10;BgAIAAAAIQA4/SH/1gAAAJQBAAALAAAAAAAAAAAAAAAAAC8BAABfcmVscy8ucmVsc1BLAQItABQA&#10;BgAIAAAAIQAmAJGR4gEAANsDAAAOAAAAAAAAAAAAAAAAAC4CAABkcnMvZTJvRG9jLnhtbFBLAQIt&#10;ABQABgAIAAAAIQCOhmu33wAAAAs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0D052D" w:rsidRPr="000D052D">
        <w:rPr>
          <w:sz w:val="28"/>
          <w:szCs w:val="28"/>
          <w:lang w:val="en-US"/>
        </w:rPr>
        <w:drawing>
          <wp:inline distT="0" distB="0" distL="0" distR="0" wp14:anchorId="55F2D80E" wp14:editId="50831E55">
            <wp:extent cx="3817653" cy="30552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78"/>
                    <a:stretch/>
                  </pic:blipFill>
                  <pic:spPr bwMode="auto">
                    <a:xfrm>
                      <a:off x="0" y="0"/>
                      <a:ext cx="3818054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0E98" w14:textId="4E1142EB" w:rsidR="000D052D" w:rsidRDefault="000D052D" w:rsidP="000D052D">
      <w:pPr>
        <w:jc w:val="right"/>
        <w:rPr>
          <w:sz w:val="28"/>
          <w:szCs w:val="28"/>
          <w:lang w:val="en-US"/>
        </w:rPr>
      </w:pPr>
      <w:r w:rsidRPr="000D052D">
        <w:rPr>
          <w:sz w:val="28"/>
          <w:szCs w:val="28"/>
          <w:lang w:val="en-US"/>
        </w:rPr>
        <w:drawing>
          <wp:inline distT="0" distB="0" distL="0" distR="0" wp14:anchorId="26124E70" wp14:editId="0A01B921">
            <wp:extent cx="3873435" cy="31356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981" cy="31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043F" w14:textId="6142F277" w:rsidR="000D052D" w:rsidRDefault="000D052D" w:rsidP="000D052D">
      <w:pPr>
        <w:jc w:val="right"/>
        <w:rPr>
          <w:sz w:val="28"/>
          <w:szCs w:val="28"/>
          <w:lang w:val="en-US"/>
        </w:rPr>
      </w:pPr>
    </w:p>
    <w:p w14:paraId="4A6E7594" w14:textId="77777777" w:rsidR="001D075B" w:rsidRDefault="001D075B" w:rsidP="000D052D">
      <w:pPr>
        <w:jc w:val="right"/>
        <w:rPr>
          <w:sz w:val="28"/>
          <w:szCs w:val="28"/>
          <w:lang w:val="en-US"/>
        </w:rPr>
      </w:pPr>
    </w:p>
    <w:p w14:paraId="1976AF25" w14:textId="77777777" w:rsidR="001D075B" w:rsidRDefault="001D075B" w:rsidP="001D075B">
      <w:pPr>
        <w:jc w:val="right"/>
        <w:rPr>
          <w:sz w:val="28"/>
          <w:szCs w:val="28"/>
          <w:lang w:val="en-US"/>
        </w:rPr>
      </w:pPr>
    </w:p>
    <w:p w14:paraId="3F800CD6" w14:textId="07906C29" w:rsidR="00AD4E9D" w:rsidRDefault="00AD4E9D" w:rsidP="00AD4E9D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92108C" wp14:editId="004EF33C">
                <wp:simplePos x="0" y="0"/>
                <wp:positionH relativeFrom="column">
                  <wp:posOffset>4248422</wp:posOffset>
                </wp:positionH>
                <wp:positionV relativeFrom="paragraph">
                  <wp:posOffset>3881029</wp:posOffset>
                </wp:positionV>
                <wp:extent cx="1475014" cy="10614"/>
                <wp:effectExtent l="19050" t="19050" r="30480" b="2794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014" cy="1061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1FFCA" id="Прямая соединительная линия 2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5pt,305.6pt" to="450.65pt,3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uZ8QEAAPADAAAOAAAAZHJzL2Uyb0RvYy54bWysU8tu1DAU3SPxD5b3TJKh01bRZLpoBRsE&#10;Ix4f4Dr2xMIv2WYyswPWSPMJ/AILkCoV+Ibkj7h20rQChBBi41z73nN87sn18mynJNoy54XRFS5m&#10;OUZMU1MLvanwq5ePHpxi5APRNZFGswrvmcdnq/v3lq0t2dw0RtbMISDRvmxthZsQbJllnjZMET8z&#10;lmlIcuMUCbB1m6x2pAV2JbN5nh9nrXG1dYYy7+H0YkjiVeLnnNHwjHPPApIVBm0hrS6tl3HNVktS&#10;bhyxjaCjDPIPKhQRGi6dqC5IIOiNE79QKUGd8YaHGTUqM5wLylIP0E2R/9TNi4ZYlnoBc7ydbPL/&#10;j5Y+3a4dEnWF5w8x0kTBP+o+9m/7Q/e1+9QfUP+u+9596T53V9237qp/D/F1/wHimOyux+MDAjh4&#10;2VpfAuW5Xrtx5+3aRWN23Kn4hZbRLvm/n/xnu4AoHBZHJ4u8OMKIQq7IjyEEluwWbJ0Pj5lRKAYV&#10;lkJHe0hJtk98GEpvSuKx1KiFxk4XJ4tEFNUNelIU9pINZc8ZBw+igkSXpo+dS4e2BOamfl2MOqSG&#10;ygjhQsoJlP8ZNNZGGEsT+bfAqTrdaHSYgEpo4353a9jdSOVDPdh3p9cYXpp6n/5OSsBYJYfHJxDn&#10;9u4+wW8f6uoHAAAA//8DAFBLAwQUAAYACAAAACEAlWvLf+AAAAALAQAADwAAAGRycy9kb3ducmV2&#10;LnhtbEyPzU7DMBCE70i8g7VIXBB1fqSIpHEqhMQFJKCl4ryNnThqbEe204a3Z3uit92d0ew39WYx&#10;IzspHwZnBaSrBJiyrZOD7QXsv18fn4CFiFbi6KwS8KsCbJrbmxor6c52q0672DMKsaFCATrGqeI8&#10;tFoZDCs3KUta57zBSKvvufR4pnAz8ixJCm5wsPRB46RetGqPu9kI8PNn9z7m+Vv7g1+ot/uHLnzM&#10;QtzfLc9rYFEt8d8MF3xCh4aYDm62MrBRQFGU1CXSkKYZMHKUSZoDO1wuWQm8qfl1h+YPAAD//wMA&#10;UEsBAi0AFAAGAAgAAAAhALaDOJL+AAAA4QEAABMAAAAAAAAAAAAAAAAAAAAAAFtDb250ZW50X1R5&#10;cGVzXS54bWxQSwECLQAUAAYACAAAACEAOP0h/9YAAACUAQAACwAAAAAAAAAAAAAAAAAvAQAAX3Jl&#10;bHMvLnJlbHNQSwECLQAUAAYACAAAACEA0wprmfEBAADwAwAADgAAAAAAAAAAAAAAAAAuAgAAZHJz&#10;L2Uyb0RvYy54bWxQSwECLQAUAAYACAAAACEAlWvLf+AAAAALAQAADwAAAAAAAAAAAAAAAABLBAAA&#10;ZHJzL2Rvd25yZXYueG1sUEsFBgAAAAAEAAQA8wAAAFgFAAAAAA==&#10;" strokecolor="black [3200]" strokeweight="2.25pt">
                <v:stroke joinstyle="miter"/>
              </v:line>
            </w:pict>
          </mc:Fallback>
        </mc:AlternateContent>
      </w:r>
      <w:r w:rsidR="001D075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9DD8A" wp14:editId="1FD1F99D">
                <wp:simplePos x="0" y="0"/>
                <wp:positionH relativeFrom="column">
                  <wp:posOffset>4160080</wp:posOffset>
                </wp:positionH>
                <wp:positionV relativeFrom="paragraph">
                  <wp:posOffset>3876724</wp:posOffset>
                </wp:positionV>
                <wp:extent cx="1300725" cy="5862"/>
                <wp:effectExtent l="0" t="0" r="33020" b="3238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725" cy="586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0B03ED" id="Прямая соединительная линия 1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55pt,305.25pt" to="429.9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sdM8AEAAO8DAAAOAAAAZHJzL2Uyb0RvYy54bWysU82O0zAQviPxDpbvNGlRyxI13cOu4IKg&#10;4ucBvI7dWPhPtmnSG3BG6iPwChxAWmmBZ0jeiLGTza4AIYS4OOOZ+T7PfDNZn7ZKoj1zXhhd4vks&#10;x4hpaiqhdyV+9fLRvROMfCC6ItJoVuID8/h0c/fOurEFW5jayIo5BCTaF40tcR2CLbLM05op4mfG&#10;Mg1BbpwiAa5ul1WONMCuZLbI81XWGFdZZyjzHrznQxBvEj/njIZnnHsWkCwx1BbS6dJ5Ec9ssybF&#10;zhFbCzqWQf6hCkWEhkcnqnMSCHrjxC9USlBnvOFhRo3KDOeCstQDdDPPf+rmRU0sS72AON5OMvn/&#10;R0uf7rcOiQpmt8JIEwUz6j72b/tj97X71B9R/6773n3pPneX3bfusn8P9lX/AewY7K5G9xEBHLRs&#10;rC+A8kxv3XjzduuiMC13Kn6hZdQm/Q+T/qwNiIJzfj/PHyyWGFGILU9Wi0iZ3WCt8+ExMwpFo8RS&#10;6KgOKcj+iQ9D6nVKdEuNGiB9mC/TnLNY3FBOssJBsiHtOeMgQSwg0aXlY2fSoT2Btalez8c6pIbM&#10;COFCygmU/xk05kYYSwv5t8ApO71odJiASmjjfvdqaK9L5UM+yHer12hemOqQhpMCsFVJ4fEPiGt7&#10;+57gN//p5gcAAAD//wMAUEsDBBQABgAIAAAAIQCWNNCm4AAAAAsBAAAPAAAAZHJzL2Rvd25yZXYu&#10;eG1sTI9NS8NAEIbvgv9hGcGLtJtIt7YxmyKChwgKtsXzNjtNotnZkN2m8d87PeltPh7eeSbfTK4T&#10;Iw6h9aQhnScgkCpvW6o17HcvsxWIEA1Z03lCDT8YYFNcX+Ums/5MHzhuYy04hEJmNDQx9pmUoWrQ&#10;mTD3PRLvjn5wJnI71NIO5szhrpP3SbKUzrTEFxrT43OD1ff25DR8lZ9lre4e2uP7Qr2a3ajeaCy1&#10;vr2Znh5BRJziHwwXfVaHgp0O/kQ2iE7DUqmUUS7SRIFgYqXWaxCHyyRdgCxy+f+H4hcAAP//AwBQ&#10;SwECLQAUAAYACAAAACEAtoM4kv4AAADhAQAAEwAAAAAAAAAAAAAAAAAAAAAAW0NvbnRlbnRfVHlw&#10;ZXNdLnhtbFBLAQItABQABgAIAAAAIQA4/SH/1gAAAJQBAAALAAAAAAAAAAAAAAAAAC8BAABfcmVs&#10;cy8ucmVsc1BLAQItABQABgAIAAAAIQDZ+sdM8AEAAO8DAAAOAAAAAAAAAAAAAAAAAC4CAABkcnMv&#10;ZTJvRG9jLnhtbFBLAQItABQABgAIAAAAIQCWNNCm4AAAAAsBAAAPAAAAAAAAAAAAAAAAAEoEAABk&#10;cnMvZG93bnJldi54bWxQSwUGAAAAAAQABADzAAAAVwUAAAAA&#10;" strokecolor="black [3200]" strokeweight="1.5pt">
                <v:stroke joinstyle="miter"/>
              </v:line>
            </w:pict>
          </mc:Fallback>
        </mc:AlternateContent>
      </w:r>
      <w:r w:rsidR="001D075B" w:rsidRPr="001D075B">
        <w:rPr>
          <w:sz w:val="28"/>
          <w:szCs w:val="28"/>
          <w:lang w:val="en-US"/>
        </w:rPr>
        <w:drawing>
          <wp:inline distT="0" distB="0" distL="0" distR="0" wp14:anchorId="7DD4BBF1" wp14:editId="0A6788BB">
            <wp:extent cx="3820160" cy="389206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3" t="-1" r="4436" b="1485"/>
                    <a:stretch/>
                  </pic:blipFill>
                  <pic:spPr bwMode="auto">
                    <a:xfrm>
                      <a:off x="0" y="0"/>
                      <a:ext cx="3826078" cy="389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AE94" w14:textId="0562EF39" w:rsidR="001D075B" w:rsidRDefault="001D075B" w:rsidP="000D052D">
      <w:pPr>
        <w:jc w:val="right"/>
        <w:rPr>
          <w:sz w:val="28"/>
          <w:szCs w:val="28"/>
          <w:lang w:val="en-US"/>
        </w:rPr>
      </w:pPr>
      <w:r w:rsidRPr="001D075B">
        <w:rPr>
          <w:sz w:val="28"/>
          <w:szCs w:val="28"/>
          <w:lang w:val="en-US"/>
        </w:rPr>
        <w:drawing>
          <wp:inline distT="0" distB="0" distL="0" distR="0" wp14:anchorId="0000A31F" wp14:editId="0201BC47">
            <wp:extent cx="4195209" cy="4204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3" t="2481" r="6255" b="4"/>
                    <a:stretch/>
                  </pic:blipFill>
                  <pic:spPr bwMode="auto">
                    <a:xfrm>
                      <a:off x="0" y="0"/>
                      <a:ext cx="4218604" cy="42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26012" w14:textId="77777777" w:rsidR="00B92059" w:rsidRDefault="00B92059" w:rsidP="00B9205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программы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14:paraId="709EC43D" w14:textId="47306D7F" w:rsidR="00B92059" w:rsidRPr="00B92059" w:rsidRDefault="00B92059" w:rsidP="00B92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# 2. Модернизируйте алгоритм, чтобы он спрашивал переводимые единицы и осуществлял перевод.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># Диалог оформите следующим образом: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Единицы измерения: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1 – биты  2 – байты  3 – килобайты  4 – мегабайты  5 - гигабайты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которые переводить – 4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в которые переводить – 2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Введите переводимое значение – 2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2 мегабайта = 2097152 байта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with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open(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"ConversionResult+.txt"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"w"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, encoding=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"utf-8"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file: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#Получение исходных данных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print(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"Единицы измерения:"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"Единицы измерения: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print(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"1 – биты 2 – байты 3 – килобайты    4 – мегабайты 5 - гигабайты"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"1 – биты    2 – байты 3 – килобайты    4 – мегабайты 5 - гигабайты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typeInitialValue = int(input(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"Выберите единицы, которые переводить –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f"Выберите единицы, которые переводить – 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typeInitialValue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typeFinalValue = int(input(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"Выберите единицы, в которые переводить –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f"Выберите единицы, в которые переводить – 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typeFinalValue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initialValue = </w:t>
      </w:r>
      <w:r w:rsidR="00AB52AA">
        <w:rPr>
          <w:rFonts w:ascii="Courier New" w:hAnsi="Courier New" w:cs="Courier New"/>
          <w:color w:val="080808"/>
          <w:sz w:val="20"/>
          <w:szCs w:val="20"/>
          <w:lang w:val="en-US"/>
        </w:rPr>
        <w:t>float</w:t>
      </w:r>
      <w:r w:rsidR="00AB52AA" w:rsidRPr="00AB52AA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input(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"Введите переводимое значение –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f"Введите переводимое значение – 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print(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, end=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#Логика, вычисления и вывод(начала результата)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match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typeInitialValue: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бит(а)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, end=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бит(а)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match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typeFinalValue: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finalValue = initialVal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/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/(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/(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/(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килобайт(а)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килобайт(а)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 xml:space="preserve">8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</w:r>
      <w:r w:rsidRPr="00B92059">
        <w:rPr>
          <w:rFonts w:ascii="Courier New" w:hAnsi="Courier New" w:cs="Courier New"/>
          <w:color w:val="1750EB"/>
          <w:sz w:val="20"/>
          <w:szCs w:val="20"/>
        </w:rPr>
        <w:lastRenderedPageBreak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мегабайт(а)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мегабайт(а)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 xml:space="preserve">8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finalValue = initialValue 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finalValue = initialValue 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finalValue = initialValue /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 ="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 = 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 ="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finalValue = initialValue 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finalValue = initialValue 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finalValue = initialValue 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finalValue = initialValue *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>#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Вывод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конца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результата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бит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бит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килобайт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килобайт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мегабайт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мегабайт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B92059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print(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file.write(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r w:rsidRPr="00B92059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)"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0258A3A0" w14:textId="6546C0C9" w:rsidR="00B92059" w:rsidRDefault="00B92059" w:rsidP="00B92059">
      <w:pPr>
        <w:jc w:val="both"/>
        <w:rPr>
          <w:sz w:val="28"/>
          <w:szCs w:val="28"/>
          <w:lang w:val="en-US"/>
        </w:rPr>
      </w:pPr>
    </w:p>
    <w:p w14:paraId="665ED8ED" w14:textId="5ABD1303" w:rsidR="00B92059" w:rsidRDefault="00B92059" w:rsidP="00B92059">
      <w:pPr>
        <w:jc w:val="both"/>
        <w:rPr>
          <w:b/>
          <w:bCs/>
          <w:sz w:val="28"/>
          <w:szCs w:val="28"/>
        </w:rPr>
      </w:pPr>
      <w:r w:rsidRPr="00B92059">
        <w:rPr>
          <w:b/>
          <w:bCs/>
          <w:sz w:val="28"/>
          <w:szCs w:val="28"/>
        </w:rPr>
        <w:t>Результат:</w:t>
      </w:r>
    </w:p>
    <w:p w14:paraId="228F43E4" w14:textId="48FA9835" w:rsidR="00B92059" w:rsidRDefault="00B92059" w:rsidP="00B92059">
      <w:pPr>
        <w:jc w:val="both"/>
        <w:rPr>
          <w:b/>
          <w:bCs/>
          <w:sz w:val="28"/>
          <w:szCs w:val="28"/>
        </w:rPr>
      </w:pPr>
      <w:r w:rsidRPr="00B92059">
        <w:rPr>
          <w:b/>
          <w:bCs/>
          <w:sz w:val="28"/>
          <w:szCs w:val="28"/>
        </w:rPr>
        <w:drawing>
          <wp:inline distT="0" distB="0" distL="0" distR="0" wp14:anchorId="0CA78168" wp14:editId="07B1BF0A">
            <wp:extent cx="4057650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E39" w14:textId="5DDE9E82" w:rsidR="00B92059" w:rsidRDefault="00B92059" w:rsidP="00B92059">
      <w:pPr>
        <w:jc w:val="both"/>
        <w:rPr>
          <w:b/>
          <w:bCs/>
          <w:sz w:val="28"/>
          <w:szCs w:val="28"/>
        </w:rPr>
      </w:pPr>
      <w:r w:rsidRPr="00B92059">
        <w:rPr>
          <w:b/>
          <w:bCs/>
          <w:sz w:val="28"/>
          <w:szCs w:val="28"/>
        </w:rPr>
        <w:lastRenderedPageBreak/>
        <w:drawing>
          <wp:inline distT="0" distB="0" distL="0" distR="0" wp14:anchorId="1318979C" wp14:editId="036B4250">
            <wp:extent cx="5940425" cy="2265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555" w14:textId="34661B22" w:rsidR="00DA1F21" w:rsidRDefault="00DA1F21" w:rsidP="00B92059">
      <w:pPr>
        <w:jc w:val="both"/>
        <w:rPr>
          <w:b/>
          <w:bCs/>
          <w:sz w:val="28"/>
          <w:szCs w:val="28"/>
        </w:rPr>
      </w:pPr>
    </w:p>
    <w:p w14:paraId="4C2BA53E" w14:textId="32073881" w:rsidR="00DA1F21" w:rsidRDefault="00DA1F21" w:rsidP="00B9205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3</w:t>
      </w:r>
    </w:p>
    <w:p w14:paraId="606E05F1" w14:textId="77777777" w:rsidR="005329D3" w:rsidRPr="005329D3" w:rsidRDefault="005329D3" w:rsidP="005329D3">
      <w:pPr>
        <w:rPr>
          <w:sz w:val="28"/>
          <w:szCs w:val="28"/>
        </w:rPr>
      </w:pPr>
      <w:r w:rsidRPr="005329D3">
        <w:rPr>
          <w:sz w:val="28"/>
          <w:szCs w:val="28"/>
        </w:rPr>
        <w:t>3. Доработайте предыдущий алгоритм так, чтобы система проверяла умение пользователя переводить единицы измерения. Предусмотрите многократную проверку перевода с подсчётом правильных ответов.</w:t>
      </w:r>
    </w:p>
    <w:p w14:paraId="77E6EB3A" w14:textId="77777777" w:rsidR="005329D3" w:rsidRPr="005329D3" w:rsidRDefault="005329D3" w:rsidP="005329D3">
      <w:pPr>
        <w:ind w:left="708"/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Единицы измерения: </w:t>
      </w:r>
    </w:p>
    <w:p w14:paraId="70DB19DC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1 – биты</w:t>
      </w:r>
      <w:r w:rsidRPr="005329D3">
        <w:rPr>
          <w:rFonts w:ascii="Courier New" w:hAnsi="Courier New" w:cs="Courier New"/>
          <w:sz w:val="22"/>
          <w:szCs w:val="22"/>
        </w:rPr>
        <w:tab/>
        <w:t>2 – байты</w:t>
      </w:r>
      <w:r w:rsidRPr="005329D3">
        <w:rPr>
          <w:rFonts w:ascii="Courier New" w:hAnsi="Courier New" w:cs="Courier New"/>
          <w:sz w:val="22"/>
          <w:szCs w:val="22"/>
        </w:rPr>
        <w:tab/>
        <w:t>3 – килобайты</w:t>
      </w:r>
      <w:r w:rsidRPr="005329D3">
        <w:rPr>
          <w:rFonts w:ascii="Courier New" w:hAnsi="Courier New" w:cs="Courier New"/>
          <w:sz w:val="22"/>
          <w:szCs w:val="22"/>
        </w:rPr>
        <w:tab/>
        <w:t>4 – мегабайты</w:t>
      </w:r>
      <w:r w:rsidRPr="005329D3">
        <w:rPr>
          <w:rFonts w:ascii="Courier New" w:hAnsi="Courier New" w:cs="Courier New"/>
          <w:sz w:val="22"/>
          <w:szCs w:val="22"/>
        </w:rPr>
        <w:tab/>
        <w:t>5 - гигабайты</w:t>
      </w:r>
    </w:p>
    <w:p w14:paraId="207C0EA0" w14:textId="68CADF83" w:rsidR="005329D3" w:rsidRPr="005329D3" w:rsidRDefault="005329D3" w:rsidP="005329D3">
      <w:pPr>
        <w:rPr>
          <w:rFonts w:ascii="Courier New" w:hAnsi="Courier New" w:cs="Courier New"/>
          <w:i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5329D3">
        <w:rPr>
          <w:rFonts w:ascii="Courier New" w:hAnsi="Courier New" w:cs="Courier New"/>
          <w:b/>
          <w:sz w:val="22"/>
          <w:szCs w:val="22"/>
        </w:rPr>
        <w:t>которые</w:t>
      </w:r>
      <w:r w:rsidRPr="005329D3">
        <w:rPr>
          <w:rFonts w:ascii="Courier New" w:hAnsi="Courier New" w:cs="Courier New"/>
          <w:sz w:val="22"/>
          <w:szCs w:val="22"/>
        </w:rPr>
        <w:t xml:space="preserve"> переводить – </w:t>
      </w:r>
      <w:r w:rsidRPr="005329D3">
        <w:rPr>
          <w:rFonts w:ascii="Courier New" w:hAnsi="Courier New" w:cs="Courier New"/>
          <w:i/>
          <w:sz w:val="22"/>
          <w:szCs w:val="22"/>
        </w:rPr>
        <w:t>4</w:t>
      </w:r>
    </w:p>
    <w:p w14:paraId="5249D3C9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5329D3">
        <w:rPr>
          <w:rFonts w:ascii="Courier New" w:hAnsi="Courier New" w:cs="Courier New"/>
          <w:b/>
          <w:sz w:val="22"/>
          <w:szCs w:val="22"/>
        </w:rPr>
        <w:t>в которые</w:t>
      </w:r>
      <w:r w:rsidRPr="005329D3">
        <w:rPr>
          <w:rFonts w:ascii="Courier New" w:hAnsi="Courier New" w:cs="Courier New"/>
          <w:sz w:val="22"/>
          <w:szCs w:val="22"/>
        </w:rPr>
        <w:t xml:space="preserve"> переводить – </w:t>
      </w:r>
      <w:r w:rsidRPr="005329D3">
        <w:rPr>
          <w:rFonts w:ascii="Courier New" w:hAnsi="Courier New" w:cs="Courier New"/>
          <w:i/>
          <w:sz w:val="22"/>
          <w:szCs w:val="22"/>
        </w:rPr>
        <w:t>2</w:t>
      </w:r>
      <w:r w:rsidRPr="005329D3">
        <w:rPr>
          <w:rFonts w:ascii="Courier New" w:hAnsi="Courier New" w:cs="Courier New"/>
          <w:sz w:val="22"/>
          <w:szCs w:val="22"/>
        </w:rPr>
        <w:t xml:space="preserve"> </w:t>
      </w:r>
    </w:p>
    <w:p w14:paraId="754EA0AE" w14:textId="77777777" w:rsidR="005329D3" w:rsidRPr="005329D3" w:rsidRDefault="005329D3" w:rsidP="005329D3">
      <w:pPr>
        <w:rPr>
          <w:rFonts w:ascii="Courier New" w:hAnsi="Courier New" w:cs="Courier New"/>
          <w:i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Введите переводимое значение – </w:t>
      </w:r>
      <w:r w:rsidRPr="005329D3">
        <w:rPr>
          <w:rFonts w:ascii="Courier New" w:hAnsi="Courier New" w:cs="Courier New"/>
          <w:i/>
          <w:sz w:val="22"/>
          <w:szCs w:val="22"/>
        </w:rPr>
        <w:t>2</w:t>
      </w:r>
    </w:p>
    <w:p w14:paraId="64772B2B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</w:p>
    <w:p w14:paraId="4AC0097B" w14:textId="77777777" w:rsidR="005329D3" w:rsidRPr="005329D3" w:rsidRDefault="005329D3" w:rsidP="005329D3">
      <w:pPr>
        <w:rPr>
          <w:rFonts w:ascii="Courier New" w:hAnsi="Courier New" w:cs="Courier New"/>
          <w:i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Ваш перевод - 2097152</w:t>
      </w:r>
    </w:p>
    <w:p w14:paraId="44388D00" w14:textId="49ED8DB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Продолжить? (y/n) n</w:t>
      </w:r>
    </w:p>
    <w:p w14:paraId="48860042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</w:p>
    <w:p w14:paraId="57C4B3D9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ВЕРНЫХ ОТВЕТОВ – 1</w:t>
      </w:r>
    </w:p>
    <w:p w14:paraId="30347DCD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УДАЧИ!</w:t>
      </w:r>
    </w:p>
    <w:p w14:paraId="5A0F7CF6" w14:textId="6FD602C3" w:rsidR="00DA1F21" w:rsidRDefault="00DA1F21" w:rsidP="00B92059">
      <w:pPr>
        <w:jc w:val="both"/>
        <w:rPr>
          <w:sz w:val="28"/>
          <w:szCs w:val="28"/>
        </w:rPr>
      </w:pPr>
    </w:p>
    <w:p w14:paraId="21787A70" w14:textId="25FDD8BB" w:rsidR="001D00B2" w:rsidRPr="001D00B2" w:rsidRDefault="00AD4E9D" w:rsidP="00B9205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6D8BDC39" w14:textId="167040B3" w:rsidR="00AD4E9D" w:rsidRDefault="001D00B2" w:rsidP="00B92059">
      <w:pPr>
        <w:jc w:val="both"/>
        <w:rPr>
          <w:b/>
          <w:bCs/>
          <w:sz w:val="28"/>
          <w:szCs w:val="28"/>
          <w:lang w:val="en-US"/>
        </w:rPr>
      </w:pPr>
      <w:r w:rsidRPr="001D00B2">
        <w:rPr>
          <w:b/>
          <w:bCs/>
          <w:sz w:val="28"/>
          <w:szCs w:val="28"/>
          <w:lang w:val="en-US"/>
        </w:rPr>
        <w:drawing>
          <wp:inline distT="0" distB="0" distL="0" distR="0" wp14:anchorId="1340EDCE" wp14:editId="5C1CAD4C">
            <wp:extent cx="5869668" cy="31870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1"/>
                    <a:stretch/>
                  </pic:blipFill>
                  <pic:spPr bwMode="auto">
                    <a:xfrm>
                      <a:off x="0" y="0"/>
                      <a:ext cx="5869668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BA887" w14:textId="04B062AD" w:rsidR="004A5211" w:rsidRDefault="001D00B2" w:rsidP="00B92059">
      <w:pPr>
        <w:jc w:val="both"/>
        <w:rPr>
          <w:b/>
          <w:bCs/>
          <w:sz w:val="28"/>
          <w:szCs w:val="28"/>
          <w:lang w:val="en-US"/>
        </w:rPr>
      </w:pPr>
      <w:r w:rsidRPr="001D00B2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B813540" wp14:editId="7DC62B69">
            <wp:extent cx="5848350" cy="24314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D5EE" w14:textId="42036CAA" w:rsidR="004A5211" w:rsidRDefault="004A5211" w:rsidP="00B92059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6C7A9F" wp14:editId="0F830991">
                <wp:simplePos x="0" y="0"/>
                <wp:positionH relativeFrom="column">
                  <wp:posOffset>2113915</wp:posOffset>
                </wp:positionH>
                <wp:positionV relativeFrom="paragraph">
                  <wp:posOffset>2416810</wp:posOffset>
                </wp:positionV>
                <wp:extent cx="63500" cy="6350"/>
                <wp:effectExtent l="19050" t="19050" r="31750" b="317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3D3CB" id="Прямая соединительная линия 4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45pt,190.3pt" to="171.45pt,1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bH7QEAAO0DAAAOAAAAZHJzL2Uyb0RvYy54bWysU81u1DAQviPxDpbvbLILW6posz20gguC&#10;FT8P4Dr2xsJ/ss0mewPOSPsIvAIHkCoV+gzJG3XspGkFCCHExRnPzPfNzOfJ6qRVEu2Y88LoEs9n&#10;OUZMU1MJvS3xm9dPHhxj5APRFZFGsxLvmccn6/v3Vo0t2MLURlbMISDRvmhsiesQbJFlntZMET8z&#10;lmkIcuMUCXB126xypAF2JbNFnh9ljXGVdYYy78F7NgTxOvFzzmh4wblnAckSQ28hnS6d5/HM1itS&#10;bB2xtaBjG+QfulBEaCg6UZ2RQNA7J36hUoI64w0PM2pUZjgXlKUZYJp5/tM0r2piWZoFxPF2ksn/&#10;P1r6fLdxSFQlfgTyaKLgjbrP/fv+0H3vvvQH1H/orrpv3dfuovvRXfQfwb7sP4Edg93l6D4ggIOW&#10;jfUFUJ7qjRtv3m5cFKblTsUvjIzapP9+0p+1AVFwHj1c5tAFhUg0I2F2i7TOh6fMKBSNEkuhozak&#10;ILtnPgypNynRLTVqSrw4Xj5eJqLY2tBMssJesiHtJeMgAJSfJ7q0euxUOrQjsDTV2/nYh9SQGSFc&#10;SDmB8j+DxtwIY2kd/xY4ZaeKRocJqIQ27ndVQ3vTKh/yQb47s0bz3FT79DQpADuVFB73Py7t3XuC&#10;3/6l62sAAAD//wMAUEsDBBQABgAIAAAAIQBWTrT83wAAAAsBAAAPAAAAZHJzL2Rvd25yZXYueG1s&#10;TI/BTsMwEETvSPyDtUhcEHVao6gNcSqExAUkoKXqeRtv4ojYjmynDX+Pc4Lb7sxo9m25nUzPzuRD&#10;56yE5SIDRrZ2qrOthMPXy/0aWIhoFfbOkoQfCrCtrq9KLJS72B2d97FlqcSGAiXoGIeC81BrMhgW&#10;biCbvMZ5gzGtvuXK4yWVm56vsiznBjubLmgc6FlT/b0fjQQ/fjRvvRCv9RE/Ue8Od014H6W8vZme&#10;HoFFmuJfGGb8hA5VYjq50arAeglCrDYpmoZ1lgNLCfEwK6dZWebAq5L//6H6BQAA//8DAFBLAQIt&#10;ABQABgAIAAAAIQC2gziS/gAAAOEBAAATAAAAAAAAAAAAAAAAAAAAAABbQ29udGVudF9UeXBlc10u&#10;eG1sUEsBAi0AFAAGAAgAAAAhADj9If/WAAAAlAEAAAsAAAAAAAAAAAAAAAAALwEAAF9yZWxzLy5y&#10;ZWxzUEsBAi0AFAAGAAgAAAAhABHGxsftAQAA7QMAAA4AAAAAAAAAAAAAAAAALgIAAGRycy9lMm9E&#10;b2MueG1sUEsBAi0AFAAGAAgAAAAhAFZOtPzfAAAACwEAAA8AAAAAAAAAAAAAAAAARwQAAGRycy9k&#10;b3ducmV2LnhtbFBLBQYAAAAABAAEAPMAAABTBQAAAAA=&#10;" strokecolor="black [3200]" strokeweight="2.25pt">
                <v:stroke joinstyle="miter"/>
              </v:line>
            </w:pict>
          </mc:Fallback>
        </mc:AlternateContent>
      </w:r>
      <w:r w:rsidR="001D00B2" w:rsidRPr="001D00B2">
        <w:rPr>
          <w:b/>
          <w:bCs/>
          <w:sz w:val="28"/>
          <w:szCs w:val="28"/>
          <w:lang w:val="en-US"/>
        </w:rPr>
        <w:drawing>
          <wp:inline distT="0" distB="0" distL="0" distR="0" wp14:anchorId="3F37B834" wp14:editId="3C1820D5">
            <wp:extent cx="5871248" cy="24371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3" t="2201" r="85" b="1823"/>
                    <a:stretch/>
                  </pic:blipFill>
                  <pic:spPr bwMode="auto">
                    <a:xfrm>
                      <a:off x="0" y="0"/>
                      <a:ext cx="5902855" cy="245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9477" w14:textId="0B2C628E" w:rsidR="004A5211" w:rsidRPr="004A5211" w:rsidRDefault="004A5211" w:rsidP="00B92059">
      <w:pPr>
        <w:jc w:val="both"/>
        <w:rPr>
          <w:sz w:val="28"/>
          <w:szCs w:val="28"/>
          <w:lang w:val="en-US"/>
        </w:rPr>
      </w:pPr>
      <w:r w:rsidRPr="004A5211">
        <w:rPr>
          <w:b/>
          <w:bCs/>
          <w:sz w:val="28"/>
          <w:szCs w:val="28"/>
          <w:lang w:val="en-US"/>
        </w:rPr>
        <w:drawing>
          <wp:inline distT="0" distB="0" distL="0" distR="0" wp14:anchorId="40CD9AE8" wp14:editId="305DEBBF">
            <wp:extent cx="5886450" cy="25152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FAF" w14:textId="5959B938" w:rsidR="003F5B4A" w:rsidRDefault="004A5211" w:rsidP="00B92059">
      <w:pPr>
        <w:jc w:val="both"/>
        <w:rPr>
          <w:b/>
          <w:bCs/>
          <w:sz w:val="28"/>
          <w:szCs w:val="28"/>
          <w:lang w:val="en-US"/>
        </w:rPr>
      </w:pPr>
      <w:r w:rsidRPr="004A5211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FB558E6" wp14:editId="65C367EA">
            <wp:extent cx="5940425" cy="24352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33" b="-1"/>
                    <a:stretch/>
                  </pic:blipFill>
                  <pic:spPr bwMode="auto"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40BC" w14:textId="177AEFC9" w:rsidR="003F5B4A" w:rsidRDefault="004F3454" w:rsidP="00B92059">
      <w:pPr>
        <w:jc w:val="both"/>
        <w:rPr>
          <w:b/>
          <w:bCs/>
          <w:sz w:val="28"/>
          <w:szCs w:val="28"/>
          <w:lang w:val="en-US"/>
        </w:rPr>
      </w:pPr>
      <w:r w:rsidRPr="004F3454">
        <w:rPr>
          <w:b/>
          <w:bCs/>
          <w:sz w:val="28"/>
          <w:szCs w:val="28"/>
          <w:lang w:val="en-US"/>
        </w:rPr>
        <w:drawing>
          <wp:inline distT="0" distB="0" distL="0" distR="0" wp14:anchorId="7842F579" wp14:editId="6AECBF7C">
            <wp:extent cx="5940425" cy="25565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30" b="6509"/>
                    <a:stretch/>
                  </pic:blipFill>
                  <pic:spPr bwMode="auto">
                    <a:xfrm>
                      <a:off x="0" y="0"/>
                      <a:ext cx="5941408" cy="255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39BD" w14:textId="622381B8" w:rsidR="001D00B2" w:rsidRDefault="003F5B4A" w:rsidP="00B92059">
      <w:pPr>
        <w:jc w:val="both"/>
        <w:rPr>
          <w:b/>
          <w:bCs/>
          <w:sz w:val="28"/>
          <w:szCs w:val="28"/>
          <w:lang w:val="en-US"/>
        </w:rPr>
      </w:pPr>
      <w:r w:rsidRPr="003F5B4A">
        <w:rPr>
          <w:b/>
          <w:bCs/>
          <w:sz w:val="28"/>
          <w:szCs w:val="28"/>
          <w:lang w:val="en-US"/>
        </w:rPr>
        <w:drawing>
          <wp:inline distT="0" distB="0" distL="0" distR="0" wp14:anchorId="393FADEC" wp14:editId="5039016E">
            <wp:extent cx="5901267" cy="3519170"/>
            <wp:effectExtent l="0" t="0" r="444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1" r="3930"/>
                    <a:stretch/>
                  </pic:blipFill>
                  <pic:spPr bwMode="auto">
                    <a:xfrm>
                      <a:off x="0" y="0"/>
                      <a:ext cx="5904736" cy="352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44AA9" w14:textId="2C11846F" w:rsidR="003F5B4A" w:rsidRDefault="003F5B4A" w:rsidP="003F5B4A">
      <w:pPr>
        <w:jc w:val="center"/>
        <w:rPr>
          <w:b/>
          <w:bCs/>
          <w:sz w:val="28"/>
          <w:szCs w:val="28"/>
          <w:lang w:val="en-US"/>
        </w:rPr>
      </w:pPr>
      <w:r w:rsidRPr="003F5B4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71254D1" wp14:editId="554C9C22">
            <wp:extent cx="2067213" cy="1352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728B" w14:textId="77777777" w:rsidR="001D00B2" w:rsidRPr="001D00B2" w:rsidRDefault="001D00B2" w:rsidP="00B92059">
      <w:pPr>
        <w:jc w:val="both"/>
        <w:rPr>
          <w:b/>
          <w:bCs/>
          <w:sz w:val="28"/>
          <w:szCs w:val="28"/>
          <w:lang w:val="en-US"/>
        </w:rPr>
      </w:pPr>
    </w:p>
    <w:p w14:paraId="779288D4" w14:textId="77777777" w:rsidR="00AD4E9D" w:rsidRDefault="00AD4E9D" w:rsidP="00AD4E9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программы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14:paraId="70877523" w14:textId="77777777" w:rsidR="00AD4E9D" w:rsidRPr="00AD4E9D" w:rsidRDefault="00AD4E9D" w:rsidP="00AD4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t># 3. Доработайте предыдущий алгоритм так, чтобы система проверяла умение пользователя переводить единицы измерения. Предусмотрите многократную проверку перевода с подсчётом правильных ответов.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Единицы измерения: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1 – биты  2 – байты  3 – килобайты  4 – мегабайты  5 - гигабайты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которые переводить  – 4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в которые переводить – 2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Введите переводимое значение – 2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Ваш перевод - 2097152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Продолжить? (y/n) n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ВЕРНЫХ ОТВЕТОВ – 1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УДАЧИ!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os </w:t>
      </w:r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write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</w:r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with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open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"ConversionResult++.txt"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"w"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AD4E9D">
        <w:rPr>
          <w:rFonts w:ascii="Courier New" w:hAnsi="Courier New" w:cs="Courier New"/>
          <w:color w:val="660099"/>
          <w:sz w:val="20"/>
          <w:szCs w:val="20"/>
        </w:rPr>
        <w:t>encoding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=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"utf-8"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file: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cont1nue = </w:t>
      </w:r>
      <w:r w:rsidRPr="00AD4E9D">
        <w:rPr>
          <w:rFonts w:ascii="Courier New" w:hAnsi="Courier New" w:cs="Courier New"/>
          <w:color w:val="0033B3"/>
          <w:sz w:val="20"/>
          <w:szCs w:val="20"/>
        </w:rPr>
        <w:t>True</w:t>
      </w:r>
      <w:r w:rsidRPr="00AD4E9D">
        <w:rPr>
          <w:rFonts w:ascii="Courier New" w:hAnsi="Courier New" w:cs="Courier New"/>
          <w:color w:val="0033B3"/>
          <w:sz w:val="20"/>
          <w:szCs w:val="20"/>
        </w:rPr>
        <w:br/>
        <w:t xml:space="preserve">   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rightAnswer = </w:t>
      </w:r>
      <w:r w:rsidRPr="00AD4E9D">
        <w:rPr>
          <w:rFonts w:ascii="Courier New" w:hAnsi="Courier New" w:cs="Courier New"/>
          <w:color w:val="1750EB"/>
          <w:sz w:val="20"/>
          <w:szCs w:val="20"/>
        </w:rPr>
        <w:t>0</w:t>
      </w:r>
      <w:r w:rsidRPr="00AD4E9D">
        <w:rPr>
          <w:rFonts w:ascii="Courier New" w:hAnsi="Courier New" w:cs="Courier New"/>
          <w:color w:val="1750EB"/>
          <w:sz w:val="20"/>
          <w:szCs w:val="20"/>
        </w:rPr>
        <w:br/>
      </w:r>
      <w:r w:rsidRPr="00AD4E9D">
        <w:rPr>
          <w:rFonts w:ascii="Courier New" w:hAnsi="Courier New" w:cs="Courier New"/>
          <w:color w:val="1750EB"/>
          <w:sz w:val="20"/>
          <w:szCs w:val="20"/>
        </w:rPr>
        <w:br/>
        <w:t xml:space="preserve">    </w:t>
      </w:r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while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cont1nue: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"Единицы измерения:"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"Единицы измерения: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"1 – биты 2 – байты 3 – килобайты    4 – мегабайты 5 - гигабайты"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"1 – биты    2 – байты 3 – килобайты    4 – мегабайты 5 - гигабайты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typeInitialValue =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int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"Выберите единицы, которые переводить – 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f"Выберите единицы, которые переводить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typeInitialValue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typeFinalValue =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int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"Выберите единицы, в которые переводить – 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f"Выберите единицы, в которые переводить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typeFinalValue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initialValue =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float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"Введите переводимое значение – 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f"Введите переводимое значение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initialValue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AD4E9D">
        <w:rPr>
          <w:rFonts w:ascii="Courier New" w:hAnsi="Courier New" w:cs="Courier New"/>
          <w:color w:val="000080"/>
          <w:sz w:val="20"/>
          <w:szCs w:val="20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AD4E9D">
        <w:rPr>
          <w:rFonts w:ascii="Courier New" w:hAnsi="Courier New" w:cs="Courier New"/>
          <w:color w:val="660099"/>
          <w:sz w:val="20"/>
          <w:szCs w:val="20"/>
        </w:rPr>
        <w:t>end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=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t># Логика, вычисления и вывод(начала результата)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match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typeInitialValue: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(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(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(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finalValue = initialValue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usersValue =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Ваш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перевод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Ваш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перевод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usersValue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usersValue == finalValue: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rightAnswer +=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programContinue =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? (y/n)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file.write(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? (y/n)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while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a: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programContinue == 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"n"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cont1nue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elif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programContinue == 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"y"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Только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'y'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или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'n'"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programContinue =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? (y/n)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file.write(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? (y/n)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ВЕРНЫХ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ОТВЕТОВ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–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rightAnswer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УДАЧИ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!"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file.write(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f"ВЕРНЫХ ОТВЕТОВ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rightAnswer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УДАЧИ!"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8063082" w14:textId="0BC01BEF" w:rsidR="00AD4E9D" w:rsidRDefault="00AD4E9D" w:rsidP="00B92059">
      <w:pPr>
        <w:jc w:val="both"/>
        <w:rPr>
          <w:b/>
          <w:bCs/>
          <w:sz w:val="28"/>
          <w:szCs w:val="28"/>
        </w:rPr>
      </w:pPr>
    </w:p>
    <w:p w14:paraId="6402EC66" w14:textId="77777777" w:rsidR="00AD4E9D" w:rsidRDefault="00AD4E9D" w:rsidP="00AD4E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63FC6030" w14:textId="50F1F8E8" w:rsidR="00AD4E9D" w:rsidRDefault="00AD4E9D" w:rsidP="00B92059">
      <w:pPr>
        <w:jc w:val="both"/>
        <w:rPr>
          <w:b/>
          <w:bCs/>
          <w:sz w:val="28"/>
          <w:szCs w:val="28"/>
        </w:rPr>
      </w:pPr>
      <w:r w:rsidRPr="00AD4E9D">
        <w:rPr>
          <w:b/>
          <w:bCs/>
          <w:sz w:val="28"/>
          <w:szCs w:val="28"/>
        </w:rPr>
        <w:drawing>
          <wp:inline distT="0" distB="0" distL="0" distR="0" wp14:anchorId="595E060C" wp14:editId="11F0762B">
            <wp:extent cx="5940425" cy="3742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B957" w14:textId="73A00DC3" w:rsidR="00AD4E9D" w:rsidRDefault="00AD4E9D" w:rsidP="00B92059">
      <w:pPr>
        <w:jc w:val="both"/>
        <w:rPr>
          <w:b/>
          <w:bCs/>
          <w:sz w:val="28"/>
          <w:szCs w:val="28"/>
        </w:rPr>
      </w:pPr>
    </w:p>
    <w:p w14:paraId="5E3CE0E2" w14:textId="77014A12" w:rsidR="00AD4E9D" w:rsidRDefault="00AD4E9D" w:rsidP="00B92059">
      <w:pPr>
        <w:jc w:val="both"/>
        <w:rPr>
          <w:b/>
          <w:bCs/>
          <w:sz w:val="28"/>
          <w:szCs w:val="28"/>
        </w:rPr>
      </w:pPr>
      <w:r w:rsidRPr="00AD4E9D">
        <w:rPr>
          <w:b/>
          <w:bCs/>
          <w:sz w:val="28"/>
          <w:szCs w:val="28"/>
        </w:rPr>
        <w:drawing>
          <wp:inline distT="0" distB="0" distL="0" distR="0" wp14:anchorId="15237DF0" wp14:editId="176ACB2D">
            <wp:extent cx="5940425" cy="43948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4BF" w14:textId="7DA58004" w:rsidR="00AD4E9D" w:rsidRDefault="00AD4E9D" w:rsidP="00B92059">
      <w:pPr>
        <w:jc w:val="both"/>
        <w:rPr>
          <w:b/>
          <w:bCs/>
          <w:sz w:val="28"/>
          <w:szCs w:val="28"/>
        </w:rPr>
      </w:pPr>
    </w:p>
    <w:p w14:paraId="71C33335" w14:textId="77777777" w:rsidR="00AD4E9D" w:rsidRDefault="00AD4E9D" w:rsidP="00AD4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работе.</w:t>
      </w:r>
    </w:p>
    <w:p w14:paraId="68906BCB" w14:textId="77777777" w:rsidR="00AD4E9D" w:rsidRDefault="00AD4E9D" w:rsidP="00AD4E9D">
      <w:pPr>
        <w:rPr>
          <w:b/>
          <w:sz w:val="28"/>
          <w:szCs w:val="28"/>
        </w:rPr>
      </w:pPr>
    </w:p>
    <w:p w14:paraId="07843F1D" w14:textId="77777777" w:rsidR="00AD4E9D" w:rsidRDefault="00AD4E9D" w:rsidP="00AD4E9D">
      <w:pPr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я закрепил знания </w:t>
      </w:r>
      <w:r>
        <w:rPr>
          <w:rStyle w:val="1050"/>
          <w:color w:val="000000"/>
          <w:sz w:val="28"/>
          <w:szCs w:val="28"/>
        </w:rPr>
        <w:t xml:space="preserve">о стандартных алгоритмах в рамках языка </w:t>
      </w:r>
      <w:r>
        <w:rPr>
          <w:rStyle w:val="1050"/>
          <w:color w:val="000000"/>
          <w:sz w:val="28"/>
          <w:szCs w:val="28"/>
          <w:lang w:val="en-US"/>
        </w:rPr>
        <w:t>Python</w:t>
      </w:r>
      <w:r>
        <w:rPr>
          <w:rStyle w:val="1050"/>
          <w:color w:val="000000"/>
          <w:sz w:val="28"/>
          <w:szCs w:val="28"/>
        </w:rPr>
        <w:t xml:space="preserve">. </w:t>
      </w:r>
    </w:p>
    <w:p w14:paraId="512D0845" w14:textId="77777777" w:rsidR="00AD4E9D" w:rsidRPr="00AD4E9D" w:rsidRDefault="00AD4E9D" w:rsidP="00B92059">
      <w:pPr>
        <w:jc w:val="both"/>
        <w:rPr>
          <w:b/>
          <w:bCs/>
          <w:sz w:val="28"/>
          <w:szCs w:val="28"/>
        </w:rPr>
      </w:pPr>
    </w:p>
    <w:sectPr w:rsidR="00AD4E9D" w:rsidRPr="00AD4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7F"/>
    <w:rsid w:val="000D052D"/>
    <w:rsid w:val="000E09C3"/>
    <w:rsid w:val="001D00B2"/>
    <w:rsid w:val="001D075B"/>
    <w:rsid w:val="003161C4"/>
    <w:rsid w:val="003F5B4A"/>
    <w:rsid w:val="004A5211"/>
    <w:rsid w:val="004F3454"/>
    <w:rsid w:val="005329D3"/>
    <w:rsid w:val="00585A7F"/>
    <w:rsid w:val="007D4DB2"/>
    <w:rsid w:val="00A463A7"/>
    <w:rsid w:val="00AB52AA"/>
    <w:rsid w:val="00AD4E9D"/>
    <w:rsid w:val="00B92059"/>
    <w:rsid w:val="00DA1F21"/>
    <w:rsid w:val="00EF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BC4E9"/>
  <w15:chartTrackingRefBased/>
  <w15:docId w15:val="{CAEAEE0A-BBBC-44FA-9B85-8B85DE34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E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996,bqiaagaaeyqcaaagiaiaaamzbwaabuehaaaaaaaaaaaaaaaaaaaaaaaaaaaaaaaaaaaaaaaaaaaaaaaaaaaaaaaaaaaaaaaaaaaaaaaaaaaaaaaaaaaaaaaaaaaaaaaaaaaaaaaaaaaaaaaaaaaaaaaaaaaaaaaaaaaaaaaaaaaaaaaaaaaaaaaaaaaaaaaaaaaaaaaaaaaaaaaaaaaaaaaaaaaaaaaaaaaaaaaa"/>
    <w:basedOn w:val="a"/>
    <w:rsid w:val="007D4DB2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7D4DB2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A46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63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50">
    <w:name w:val="1050"/>
    <w:aliases w:val="bqiaagaaeyqcaaagiaiaaaobawaaby8daaaaaaaaaaaaaaaaaaaaaaaaaaaaaaaaaaaaaaaaaaaaaaaaaaaaaaaaaaaaaaaaaaaaaaaaaaaaaaaaaaaaaaaaaaaaaaaaaaaaaaaaaaaaaaaaaaaaaaaaaaaaaaaaaaaaaaaaaaaaaaaaaaaaaaaaaaaaaaaaaaaaaaaaaaaaaaaaaaaaaaaaaaaaaaaaaaaaaaaa"/>
    <w:basedOn w:val="a0"/>
    <w:rsid w:val="00AD4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14</Pages>
  <Words>1644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Хайруллин Динар</dc:creator>
  <cp:keywords/>
  <dc:description/>
  <cp:lastModifiedBy>Хайруллин Динар</cp:lastModifiedBy>
  <cp:revision>4</cp:revision>
  <dcterms:created xsi:type="dcterms:W3CDTF">2025-06-25T05:28:00Z</dcterms:created>
  <dcterms:modified xsi:type="dcterms:W3CDTF">2025-06-25T15:25:00Z</dcterms:modified>
</cp:coreProperties>
</file>