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18E8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C8257EB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14:paraId="3F73B1D5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5479FB97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6B5A712" w14:textId="77777777" w:rsidR="009C4988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61D747D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1AECB97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0693A4FC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92D051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F29A111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7B14F53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6E1062D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84"/>
        <w:jc w:val="center"/>
        <w:rPr>
          <w:color w:val="000000"/>
          <w:sz w:val="28"/>
          <w:szCs w:val="28"/>
        </w:rPr>
      </w:pPr>
    </w:p>
    <w:p w14:paraId="57F5BE29" w14:textId="77777777" w:rsidR="00F57994" w:rsidRDefault="00F57994" w:rsidP="00F57994">
      <w:pPr>
        <w:pStyle w:val="docdata"/>
        <w:spacing w:before="0" w:beforeAutospacing="0" w:after="0" w:afterAutospacing="0"/>
        <w:ind w:firstLine="284"/>
        <w:jc w:val="center"/>
      </w:pPr>
      <w:r>
        <w:t> </w:t>
      </w:r>
    </w:p>
    <w:p w14:paraId="51BFFE23" w14:textId="77777777" w:rsidR="00CA769E" w:rsidRDefault="00CA769E" w:rsidP="00CA769E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№4</w:t>
      </w:r>
    </w:p>
    <w:p w14:paraId="4D856D77" w14:textId="77777777" w:rsidR="00CA769E" w:rsidRDefault="00CA769E" w:rsidP="00CA769E">
      <w:pPr>
        <w:pStyle w:val="ab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12C54586" w14:textId="77777777" w:rsidR="00CA769E" w:rsidRDefault="00CA769E" w:rsidP="00CA769E">
      <w:pPr>
        <w:pStyle w:val="ab"/>
        <w:spacing w:before="0" w:beforeAutospacing="0" w:after="0" w:afterAutospacing="0" w:line="273" w:lineRule="auto"/>
      </w:pPr>
      <w:r>
        <w:rPr>
          <w:color w:val="000000"/>
          <w:sz w:val="28"/>
          <w:szCs w:val="28"/>
        </w:rPr>
        <w:t>                                         «Одномерные массивы данных»</w:t>
      </w:r>
    </w:p>
    <w:p w14:paraId="57E567B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6C8DDD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2F2DBA4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9E10350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848DAA5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DF8C9D3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111F152" w14:textId="6C13CBFA" w:rsidR="00C60BE6" w:rsidRDefault="00C60BE6" w:rsidP="00C60BE6">
      <w:pPr>
        <w:tabs>
          <w:tab w:val="left" w:pos="7088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Выполнил: студент гр. БПО</w:t>
      </w:r>
      <w:r w:rsidRPr="00C60BE6">
        <w:rPr>
          <w:color w:val="000000"/>
          <w:sz w:val="28"/>
          <w:szCs w:val="28"/>
        </w:rPr>
        <w:t xml:space="preserve">09-24-02              </w:t>
      </w:r>
      <w:r>
        <w:rPr>
          <w:color w:val="000000"/>
          <w:sz w:val="28"/>
          <w:szCs w:val="28"/>
        </w:rPr>
        <w:t xml:space="preserve">   </w:t>
      </w:r>
      <w:r w:rsidRPr="00C60B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А.И.Мавлетбердин</w:t>
      </w:r>
      <w:r w:rsidR="009A0EB1">
        <w:rPr>
          <w:color w:val="000000"/>
          <w:sz w:val="28"/>
          <w:szCs w:val="28"/>
        </w:rPr>
        <w:tab/>
      </w:r>
    </w:p>
    <w:p w14:paraId="78638E75" w14:textId="77777777" w:rsidR="00C60BE6" w:rsidRPr="00C60BE6" w:rsidRDefault="00C60BE6" w:rsidP="00C60BE6">
      <w:pPr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</w:p>
    <w:p w14:paraId="1E5D1D23" w14:textId="77777777" w:rsidR="00C60BE6" w:rsidRDefault="00C60BE6" w:rsidP="00C60BE6">
      <w:pPr>
        <w:tabs>
          <w:tab w:val="left" w:pos="6804"/>
        </w:tabs>
        <w:autoSpaceDE w:val="0"/>
        <w:autoSpaceDN w:val="0"/>
        <w:adjustRightInd w:val="0"/>
        <w:ind w:firstLine="284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Проверил: ст. преп. каф. ВТИК</w:t>
      </w:r>
      <w:r w:rsidRPr="00C60BE6">
        <w:rPr>
          <w:color w:val="000000"/>
          <w:sz w:val="28"/>
          <w:szCs w:val="28"/>
        </w:rPr>
        <w:t xml:space="preserve">                                </w:t>
      </w:r>
      <w:r>
        <w:rPr>
          <w:color w:val="000000"/>
          <w:sz w:val="28"/>
          <w:szCs w:val="28"/>
        </w:rPr>
        <w:t>Е.В. Дружинская</w:t>
      </w:r>
    </w:p>
    <w:p w14:paraId="32EEACE9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6C231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48BD96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54209518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1048E8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6DD0F4A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09A0447B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646FE34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33702DDF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719C8FD6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1E46FE0E" w14:textId="77777777" w:rsidR="009C4988" w:rsidRDefault="009C4988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color w:val="000000"/>
          <w:sz w:val="28"/>
          <w:szCs w:val="28"/>
        </w:rPr>
      </w:pPr>
    </w:p>
    <w:p w14:paraId="248D1590" w14:textId="5E719A18" w:rsidR="009C4988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Уфа, 20</w:t>
      </w:r>
      <w:r w:rsidR="00C60BE6">
        <w:rPr>
          <w:color w:val="000000"/>
          <w:sz w:val="28"/>
          <w:szCs w:val="28"/>
        </w:rPr>
        <w:t>25</w:t>
      </w:r>
    </w:p>
    <w:p w14:paraId="5380EACF" w14:textId="77777777" w:rsidR="009C4988" w:rsidRDefault="00000000">
      <w:pPr>
        <w:spacing w:after="200" w:line="276" w:lineRule="auto"/>
      </w:pPr>
      <w:r>
        <w:br w:type="page"/>
      </w:r>
    </w:p>
    <w:p w14:paraId="4AA7DA32" w14:textId="77B4E250" w:rsidR="00810D9B" w:rsidRDefault="00810D9B">
      <w:pPr>
        <w:jc w:val="both"/>
        <w:rPr>
          <w:noProof/>
        </w:rPr>
      </w:pPr>
      <w:r>
        <w:rPr>
          <w:b/>
          <w:sz w:val="28"/>
          <w:szCs w:val="28"/>
        </w:rPr>
        <w:lastRenderedPageBreak/>
        <w:t>Задача</w:t>
      </w:r>
      <w:r w:rsidR="00CA769E">
        <w:rPr>
          <w:b/>
          <w:sz w:val="28"/>
          <w:szCs w:val="28"/>
        </w:rPr>
        <w:t xml:space="preserve"> 11 Вариант:</w:t>
      </w:r>
    </w:p>
    <w:p w14:paraId="00D371F3" w14:textId="4FE88979" w:rsidR="00380FA6" w:rsidRPr="00380FA6" w:rsidRDefault="00380FA6" w:rsidP="00380FA6">
      <w:pPr>
        <w:jc w:val="both"/>
        <w:rPr>
          <w:noProof/>
        </w:rPr>
      </w:pPr>
      <w:r w:rsidRPr="00380FA6">
        <w:rPr>
          <w:noProof/>
        </w:rPr>
        <w:t xml:space="preserve"> </w:t>
      </w:r>
      <w:r>
        <w:rPr>
          <w:sz w:val="28"/>
          <w:szCs w:val="28"/>
        </w:rPr>
        <w:t xml:space="preserve"> Напишите программу решения четырех последовательных задач обработки одномерного массива данных. Тип данных, составляющих массив, определить самостоятельно.</w:t>
      </w:r>
    </w:p>
    <w:p w14:paraId="4AC71E2A" w14:textId="77777777" w:rsidR="00380FA6" w:rsidRDefault="00380FA6" w:rsidP="00380FA6">
      <w:pPr>
        <w:rPr>
          <w:sz w:val="28"/>
          <w:szCs w:val="28"/>
        </w:rPr>
      </w:pPr>
    </w:p>
    <w:p w14:paraId="2FEE8BFB" w14:textId="77777777" w:rsidR="00380FA6" w:rsidRDefault="00380FA6" w:rsidP="00380FA6">
      <w:pPr>
        <w:ind w:firstLine="709"/>
        <w:rPr>
          <w:bCs/>
          <w:sz w:val="28"/>
          <w:szCs w:val="28"/>
        </w:rPr>
      </w:pPr>
      <w:r>
        <w:rPr>
          <w:sz w:val="28"/>
          <w:szCs w:val="28"/>
        </w:rPr>
        <w:t xml:space="preserve">Часть 1. </w:t>
      </w:r>
      <w:r>
        <w:rPr>
          <w:bCs/>
          <w:sz w:val="28"/>
          <w:szCs w:val="28"/>
        </w:rPr>
        <w:t>получение элементов массива по формуле</w:t>
      </w:r>
    </w:p>
    <w:p w14:paraId="638F293D" w14:textId="257C62FF" w:rsidR="00380FA6" w:rsidRPr="00380FA6" w:rsidRDefault="00380FA6" w:rsidP="00380FA6">
      <w:pPr>
        <w:ind w:firstLine="709"/>
        <w:rPr>
          <w:sz w:val="28"/>
          <w:szCs w:val="28"/>
        </w:rPr>
      </w:pPr>
      <w:r w:rsidRPr="00380FA6">
        <w:rPr>
          <w:sz w:val="28"/>
          <w:szCs w:val="28"/>
        </w:rPr>
        <w:t>Часть 2. вычисление параметра полученного массива</w:t>
      </w:r>
    </w:p>
    <w:p w14:paraId="062E0386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Часть 3. </w:t>
      </w:r>
      <w:r>
        <w:rPr>
          <w:bCs/>
          <w:sz w:val="28"/>
          <w:szCs w:val="28"/>
        </w:rPr>
        <w:t>определение параметра массива</w:t>
      </w:r>
    </w:p>
    <w:p w14:paraId="2E49D08C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Часть 4. </w:t>
      </w:r>
      <w:r>
        <w:rPr>
          <w:bCs/>
          <w:sz w:val="28"/>
          <w:szCs w:val="28"/>
        </w:rPr>
        <w:t>упорядочение элементов массива</w:t>
      </w:r>
    </w:p>
    <w:p w14:paraId="339A5EED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</w:p>
    <w:p w14:paraId="3B53EAEF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</w:p>
    <w:p w14:paraId="54E85997" w14:textId="3AD24D76" w:rsidR="00380FA6" w:rsidRDefault="00380FA6" w:rsidP="00380FA6">
      <w:pPr>
        <w:ind w:firstLine="709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0F28561" wp14:editId="2AE68A91">
            <wp:extent cx="5940425" cy="1861820"/>
            <wp:effectExtent l="0" t="0" r="3175" b="5080"/>
            <wp:docPr id="912878860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8860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A960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</w:p>
    <w:p w14:paraId="2E7ABE33" w14:textId="77777777" w:rsidR="00380FA6" w:rsidRDefault="00380FA6" w:rsidP="00380FA6">
      <w:pPr>
        <w:ind w:firstLine="709"/>
        <w:jc w:val="both"/>
        <w:rPr>
          <w:bCs/>
          <w:sz w:val="28"/>
          <w:szCs w:val="28"/>
        </w:rPr>
      </w:pPr>
    </w:p>
    <w:p w14:paraId="24462582" w14:textId="77777777" w:rsidR="00380FA6" w:rsidRPr="00810D9B" w:rsidRDefault="00380FA6">
      <w:pPr>
        <w:jc w:val="both"/>
        <w:rPr>
          <w:b/>
          <w:sz w:val="28"/>
          <w:szCs w:val="28"/>
        </w:rPr>
      </w:pPr>
    </w:p>
    <w:p w14:paraId="25F25D66" w14:textId="77777777" w:rsidR="00810D9B" w:rsidRDefault="00810D9B">
      <w:pPr>
        <w:jc w:val="both"/>
        <w:rPr>
          <w:b/>
          <w:sz w:val="28"/>
          <w:szCs w:val="28"/>
        </w:rPr>
      </w:pPr>
    </w:p>
    <w:p w14:paraId="13BCFB91" w14:textId="50CB87FF" w:rsidR="009C4988" w:rsidRPr="00566C69" w:rsidRDefault="00CA769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14:paraId="05433652" w14:textId="77777777" w:rsidR="00CA769E" w:rsidRDefault="00CA769E" w:rsidP="00441874">
      <w:pPr>
        <w:jc w:val="both"/>
        <w:rPr>
          <w:b/>
          <w:sz w:val="28"/>
          <w:szCs w:val="28"/>
        </w:rPr>
      </w:pPr>
    </w:p>
    <w:p w14:paraId="087CFD31" w14:textId="77777777" w:rsidR="00380FA6" w:rsidRDefault="00380FA6" w:rsidP="00441874">
      <w:pPr>
        <w:jc w:val="both"/>
        <w:rPr>
          <w:b/>
          <w:sz w:val="28"/>
          <w:szCs w:val="28"/>
        </w:rPr>
      </w:pPr>
    </w:p>
    <w:p w14:paraId="5F8ACADF" w14:textId="4EF250FD" w:rsidR="00441874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 xml:space="preserve">Код программы на </w:t>
      </w:r>
      <w:r w:rsidRPr="00566C69">
        <w:rPr>
          <w:b/>
          <w:sz w:val="28"/>
          <w:szCs w:val="28"/>
          <w:lang w:val="en-US"/>
        </w:rPr>
        <w:t>Python</w:t>
      </w:r>
      <w:r w:rsidRPr="00566C69">
        <w:rPr>
          <w:b/>
          <w:sz w:val="28"/>
          <w:szCs w:val="28"/>
        </w:rPr>
        <w:t>:</w:t>
      </w:r>
    </w:p>
    <w:p w14:paraId="388BD429" w14:textId="77777777" w:rsidR="00F57994" w:rsidRDefault="00F57994">
      <w:pPr>
        <w:rPr>
          <w:b/>
          <w:sz w:val="28"/>
          <w:szCs w:val="28"/>
        </w:rPr>
      </w:pPr>
    </w:p>
    <w:p w14:paraId="64112528" w14:textId="77777777" w:rsidR="00CA769E" w:rsidRPr="00CA769E" w:rsidRDefault="00CA769E" w:rsidP="00CA769E">
      <w:pPr>
        <w:rPr>
          <w:bCs/>
        </w:rPr>
      </w:pPr>
    </w:p>
    <w:p w14:paraId="00CB4C85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array = []</w:t>
      </w:r>
    </w:p>
    <w:p w14:paraId="12434DC1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print("Введите количество элементов массива: ",end="")</w:t>
      </w:r>
    </w:p>
    <w:p w14:paraId="3B0AAAE0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count=int(input())</w:t>
      </w:r>
    </w:p>
    <w:p w14:paraId="234A167A" w14:textId="77777777" w:rsidR="00CA769E" w:rsidRPr="00CA769E" w:rsidRDefault="00CA769E" w:rsidP="00CA769E">
      <w:pPr>
        <w:rPr>
          <w:bCs/>
          <w:lang w:val="en-US"/>
        </w:rPr>
      </w:pPr>
    </w:p>
    <w:p w14:paraId="6C4CFFDD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# Part_1</w:t>
      </w:r>
    </w:p>
    <w:p w14:paraId="6100AE4E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for i in range(1,count+1):</w:t>
      </w:r>
    </w:p>
    <w:p w14:paraId="722BCB43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 xml:space="preserve">    array.append(pow(4.5-i,(i/1)))</w:t>
      </w:r>
    </w:p>
    <w:p w14:paraId="1521BCE2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print("</w:t>
      </w:r>
      <w:r w:rsidRPr="00CA769E">
        <w:rPr>
          <w:bCs/>
        </w:rPr>
        <w:t>Ваш</w:t>
      </w:r>
      <w:r w:rsidRPr="00CA769E">
        <w:rPr>
          <w:bCs/>
          <w:lang w:val="en-US"/>
        </w:rPr>
        <w:t xml:space="preserve"> </w:t>
      </w:r>
      <w:r w:rsidRPr="00CA769E">
        <w:rPr>
          <w:bCs/>
        </w:rPr>
        <w:t>массив</w:t>
      </w:r>
      <w:r w:rsidRPr="00CA769E">
        <w:rPr>
          <w:bCs/>
          <w:lang w:val="en-US"/>
        </w:rPr>
        <w:t>: {}".format(array))</w:t>
      </w:r>
    </w:p>
    <w:p w14:paraId="4A57E12C" w14:textId="77777777" w:rsidR="00CA769E" w:rsidRPr="00CA769E" w:rsidRDefault="00CA769E" w:rsidP="00CA769E">
      <w:pPr>
        <w:rPr>
          <w:bCs/>
          <w:lang w:val="en-US"/>
        </w:rPr>
      </w:pPr>
    </w:p>
    <w:p w14:paraId="2866423B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# Part_2 Вычислить сумму каждых вторых элементов второй половины массива</w:t>
      </w:r>
    </w:p>
    <w:p w14:paraId="7607A4D3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Sum=0</w:t>
      </w:r>
    </w:p>
    <w:p w14:paraId="1E4B393A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# # Вторая половина без учета середины (в нечетных случаях)</w:t>
      </w:r>
    </w:p>
    <w:p w14:paraId="46DF223D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for i in range(int(len(array)/2+0.5)+1,int(len(array)),2):</w:t>
      </w:r>
    </w:p>
    <w:p w14:paraId="79315287" w14:textId="77777777" w:rsidR="00CA769E" w:rsidRPr="00CA769E" w:rsidRDefault="00CA769E" w:rsidP="00CA769E">
      <w:pPr>
        <w:rPr>
          <w:bCs/>
        </w:rPr>
      </w:pPr>
      <w:r w:rsidRPr="00CA769E">
        <w:rPr>
          <w:bCs/>
          <w:lang w:val="en-US"/>
        </w:rPr>
        <w:t xml:space="preserve">    </w:t>
      </w:r>
      <w:r w:rsidRPr="00CA769E">
        <w:rPr>
          <w:bCs/>
        </w:rPr>
        <w:t>Sum+=array[i]</w:t>
      </w:r>
    </w:p>
    <w:p w14:paraId="7437F31C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print("Сумма каждых вторых элементов второй половины массива: {}".format(Sum))</w:t>
      </w:r>
    </w:p>
    <w:p w14:paraId="217672EF" w14:textId="77777777" w:rsidR="00CA769E" w:rsidRPr="00CA769E" w:rsidRDefault="00CA769E" w:rsidP="00CA769E">
      <w:pPr>
        <w:rPr>
          <w:bCs/>
        </w:rPr>
      </w:pPr>
    </w:p>
    <w:p w14:paraId="5823F4BE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lastRenderedPageBreak/>
        <w:t># Part_3 Определить наименьший элемент среди ненулевых элементов второй четверти массива</w:t>
      </w:r>
    </w:p>
    <w:p w14:paraId="76710685" w14:textId="77777777" w:rsidR="00CA769E" w:rsidRPr="00CA769E" w:rsidRDefault="00CA769E" w:rsidP="00CA769E">
      <w:pPr>
        <w:rPr>
          <w:bCs/>
        </w:rPr>
      </w:pPr>
    </w:p>
    <w:p w14:paraId="691412ED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# # Вторая четверть включает серединный элемент (в нечетных случаях), в len(array)%4!=0 случаях она меньше чем первая</w:t>
      </w:r>
    </w:p>
    <w:p w14:paraId="4226FC9E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minEl=array[int(len(array)/4+0.5)]</w:t>
      </w:r>
    </w:p>
    <w:p w14:paraId="6CB6102A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for i in range( int(len(array)/4+0.5),int(len(array)/2+0.5)):</w:t>
      </w:r>
    </w:p>
    <w:p w14:paraId="1F970223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 xml:space="preserve">    if array[i]&lt;minEl and array[i]!=0:</w:t>
      </w:r>
    </w:p>
    <w:p w14:paraId="7F39BB53" w14:textId="77777777" w:rsidR="00CA769E" w:rsidRPr="00CA769E" w:rsidRDefault="00CA769E" w:rsidP="00CA769E">
      <w:pPr>
        <w:rPr>
          <w:bCs/>
        </w:rPr>
      </w:pPr>
      <w:r w:rsidRPr="00CA769E">
        <w:rPr>
          <w:bCs/>
          <w:lang w:val="en-US"/>
        </w:rPr>
        <w:t xml:space="preserve">        </w:t>
      </w:r>
      <w:r w:rsidRPr="00CA769E">
        <w:rPr>
          <w:bCs/>
        </w:rPr>
        <w:t>minEl=array[i]</w:t>
      </w:r>
    </w:p>
    <w:p w14:paraId="64D44B59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print("Наименьший элемент среди ненулевых элементов второй четверти массива: {}".format(minEl))</w:t>
      </w:r>
    </w:p>
    <w:p w14:paraId="3F5B7A43" w14:textId="77777777" w:rsidR="00CA769E" w:rsidRPr="00CA769E" w:rsidRDefault="00CA769E" w:rsidP="00CA769E">
      <w:pPr>
        <w:rPr>
          <w:bCs/>
        </w:rPr>
      </w:pPr>
    </w:p>
    <w:p w14:paraId="336E2984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# Part_4 Упорядочить ненулевые элементы всего массива по возрастанию абсолютных значений</w:t>
      </w:r>
    </w:p>
    <w:p w14:paraId="243B8A3E" w14:textId="77777777" w:rsidR="00CA769E" w:rsidRPr="00CA769E" w:rsidRDefault="00CA769E" w:rsidP="00CA769E">
      <w:pPr>
        <w:rPr>
          <w:bCs/>
        </w:rPr>
      </w:pPr>
    </w:p>
    <w:p w14:paraId="1B332579" w14:textId="77777777" w:rsidR="00CA769E" w:rsidRPr="00CA769E" w:rsidRDefault="00CA769E" w:rsidP="00CA769E">
      <w:pPr>
        <w:rPr>
          <w:bCs/>
        </w:rPr>
      </w:pPr>
      <w:r w:rsidRPr="00CA769E">
        <w:rPr>
          <w:bCs/>
        </w:rPr>
        <w:t># # Вообще, посмотрев на условие заполнения элементов массива, ясно, что все элементы НЕнулевые, но все же</w:t>
      </w:r>
    </w:p>
    <w:p w14:paraId="1431483C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intermediary=0</w:t>
      </w:r>
    </w:p>
    <w:p w14:paraId="41ACDEE4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>for i in range(len(array)):</w:t>
      </w:r>
    </w:p>
    <w:p w14:paraId="1FEFBA68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 xml:space="preserve">    for j in range(len(array)):</w:t>
      </w:r>
    </w:p>
    <w:p w14:paraId="4ACED8A2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 xml:space="preserve">        if (abs(array[i])&lt;abs(array[j]))and array[i]!=0 and array[j]!=0:</w:t>
      </w:r>
    </w:p>
    <w:p w14:paraId="7C59A92C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 xml:space="preserve">            intermediary=array[j]</w:t>
      </w:r>
    </w:p>
    <w:p w14:paraId="16BBF386" w14:textId="77777777" w:rsidR="00CA769E" w:rsidRPr="00CA769E" w:rsidRDefault="00CA769E" w:rsidP="00CA769E">
      <w:pPr>
        <w:rPr>
          <w:bCs/>
          <w:lang w:val="en-US"/>
        </w:rPr>
      </w:pPr>
      <w:r w:rsidRPr="00CA769E">
        <w:rPr>
          <w:bCs/>
          <w:lang w:val="en-US"/>
        </w:rPr>
        <w:t xml:space="preserve">            array[j]=array[i]</w:t>
      </w:r>
    </w:p>
    <w:p w14:paraId="437A1CF1" w14:textId="77777777" w:rsidR="00CA769E" w:rsidRPr="00CA769E" w:rsidRDefault="00CA769E" w:rsidP="00CA769E">
      <w:pPr>
        <w:rPr>
          <w:bCs/>
        </w:rPr>
      </w:pPr>
      <w:r w:rsidRPr="00CA769E">
        <w:rPr>
          <w:bCs/>
          <w:lang w:val="en-US"/>
        </w:rPr>
        <w:t xml:space="preserve">            </w:t>
      </w:r>
      <w:r w:rsidRPr="00CA769E">
        <w:rPr>
          <w:bCs/>
        </w:rPr>
        <w:t>array[i]=intermediary</w:t>
      </w:r>
    </w:p>
    <w:p w14:paraId="51D9F488" w14:textId="3EB52B68" w:rsidR="00380FA6" w:rsidRPr="00CA769E" w:rsidRDefault="00CA769E" w:rsidP="00CA769E">
      <w:pPr>
        <w:rPr>
          <w:bCs/>
        </w:rPr>
      </w:pPr>
      <w:r w:rsidRPr="00CA769E">
        <w:rPr>
          <w:bCs/>
        </w:rPr>
        <w:t>print("Все НЕнулевые элементы массива упорядочены по возрастанию абсолютных значений: \n{}".format(array))</w:t>
      </w:r>
    </w:p>
    <w:p w14:paraId="20402DC4" w14:textId="77777777" w:rsidR="00380FA6" w:rsidRPr="00380FA6" w:rsidRDefault="00380FA6">
      <w:pPr>
        <w:rPr>
          <w:b/>
          <w:sz w:val="28"/>
          <w:szCs w:val="28"/>
        </w:rPr>
      </w:pPr>
    </w:p>
    <w:p w14:paraId="2BD55162" w14:textId="69C63433" w:rsidR="00810D9B" w:rsidRDefault="00441874" w:rsidP="00441874">
      <w:pPr>
        <w:jc w:val="both"/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Результат:</w:t>
      </w:r>
    </w:p>
    <w:p w14:paraId="2CF53746" w14:textId="77777777" w:rsidR="00380FA6" w:rsidRDefault="00380FA6" w:rsidP="00441874">
      <w:pPr>
        <w:jc w:val="both"/>
        <w:rPr>
          <w:b/>
          <w:sz w:val="28"/>
          <w:szCs w:val="28"/>
        </w:rPr>
      </w:pPr>
    </w:p>
    <w:p w14:paraId="29E3868D" w14:textId="367E8807" w:rsidR="00CA769E" w:rsidRDefault="00CA769E" w:rsidP="00441874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353D00" wp14:editId="51989993">
            <wp:extent cx="6319224" cy="1133475"/>
            <wp:effectExtent l="0" t="0" r="5715" b="0"/>
            <wp:docPr id="1618374733" name="Рисунок 1" descr="Изображение выглядит как текст, программное обеспечение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74733" name="Рисунок 1" descr="Изображение выглядит как текст, программное обеспечение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491" cy="113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00F4" w14:textId="77777777" w:rsidR="00CA769E" w:rsidRDefault="00CA769E" w:rsidP="00441874">
      <w:pPr>
        <w:jc w:val="both"/>
        <w:rPr>
          <w:b/>
          <w:sz w:val="28"/>
          <w:szCs w:val="28"/>
        </w:rPr>
      </w:pPr>
    </w:p>
    <w:p w14:paraId="68B36E54" w14:textId="77777777" w:rsidR="00045E12" w:rsidRDefault="00045E12">
      <w:pPr>
        <w:rPr>
          <w:b/>
          <w:sz w:val="28"/>
          <w:szCs w:val="28"/>
        </w:rPr>
      </w:pPr>
    </w:p>
    <w:p w14:paraId="5CA07B88" w14:textId="469C703F" w:rsidR="00045E12" w:rsidRDefault="00000000">
      <w:pPr>
        <w:rPr>
          <w:b/>
          <w:sz w:val="28"/>
          <w:szCs w:val="28"/>
        </w:rPr>
      </w:pPr>
      <w:r w:rsidRPr="00566C69">
        <w:rPr>
          <w:b/>
          <w:sz w:val="28"/>
          <w:szCs w:val="28"/>
        </w:rPr>
        <w:t>Выводы по работе.</w:t>
      </w:r>
    </w:p>
    <w:p w14:paraId="5F6F5C69" w14:textId="77777777" w:rsidR="00045E12" w:rsidRPr="00566C69" w:rsidRDefault="00045E12">
      <w:pPr>
        <w:rPr>
          <w:b/>
          <w:sz w:val="28"/>
          <w:szCs w:val="28"/>
        </w:rPr>
      </w:pPr>
    </w:p>
    <w:p w14:paraId="5EE76403" w14:textId="6BA374E2" w:rsidR="009C4988" w:rsidRPr="00810D9B" w:rsidRDefault="00E42963" w:rsidP="00E42963">
      <w:pPr>
        <w:rPr>
          <w:sz w:val="28"/>
          <w:szCs w:val="28"/>
        </w:rPr>
      </w:pPr>
      <w:r w:rsidRPr="00566C69">
        <w:rPr>
          <w:sz w:val="28"/>
          <w:szCs w:val="28"/>
        </w:rPr>
        <w:t xml:space="preserve">В ходе выполнения лабораторной работы </w:t>
      </w:r>
      <w:r w:rsidR="00810D9B">
        <w:rPr>
          <w:sz w:val="28"/>
          <w:szCs w:val="28"/>
        </w:rPr>
        <w:t>я</w:t>
      </w:r>
      <w:r w:rsidRPr="00566C69">
        <w:rPr>
          <w:sz w:val="28"/>
          <w:szCs w:val="28"/>
        </w:rPr>
        <w:t xml:space="preserve"> закрепил знания </w:t>
      </w:r>
      <w:r w:rsidR="00CA769E">
        <w:rPr>
          <w:rStyle w:val="1050"/>
          <w:color w:val="000000"/>
          <w:sz w:val="28"/>
          <w:szCs w:val="28"/>
        </w:rPr>
        <w:t xml:space="preserve">о одномерных массивах </w:t>
      </w:r>
      <w:r w:rsidR="00810D9B">
        <w:rPr>
          <w:rStyle w:val="1050"/>
          <w:color w:val="000000"/>
          <w:sz w:val="28"/>
          <w:szCs w:val="28"/>
        </w:rPr>
        <w:t xml:space="preserve">в рамках языка </w:t>
      </w:r>
      <w:r w:rsidR="00810D9B">
        <w:rPr>
          <w:rStyle w:val="1050"/>
          <w:color w:val="000000"/>
          <w:sz w:val="28"/>
          <w:szCs w:val="28"/>
          <w:lang w:val="en-US"/>
        </w:rPr>
        <w:t>Python</w:t>
      </w:r>
      <w:r w:rsidR="00810D9B" w:rsidRPr="00810D9B">
        <w:rPr>
          <w:rStyle w:val="1050"/>
          <w:color w:val="000000"/>
          <w:sz w:val="28"/>
          <w:szCs w:val="28"/>
        </w:rPr>
        <w:t xml:space="preserve">. </w:t>
      </w:r>
    </w:p>
    <w:sectPr w:rsidR="009C4988" w:rsidRPr="00810D9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988"/>
    <w:rsid w:val="00010448"/>
    <w:rsid w:val="00045E12"/>
    <w:rsid w:val="00090CD6"/>
    <w:rsid w:val="001A69A5"/>
    <w:rsid w:val="002D3595"/>
    <w:rsid w:val="00325F29"/>
    <w:rsid w:val="00380FA6"/>
    <w:rsid w:val="00441874"/>
    <w:rsid w:val="004B2992"/>
    <w:rsid w:val="00566C69"/>
    <w:rsid w:val="00575829"/>
    <w:rsid w:val="005B7E03"/>
    <w:rsid w:val="005D5775"/>
    <w:rsid w:val="006E02F8"/>
    <w:rsid w:val="00717535"/>
    <w:rsid w:val="007C260E"/>
    <w:rsid w:val="00810D9B"/>
    <w:rsid w:val="009A0EB1"/>
    <w:rsid w:val="009C4988"/>
    <w:rsid w:val="00A4001A"/>
    <w:rsid w:val="00A73377"/>
    <w:rsid w:val="00AE18E7"/>
    <w:rsid w:val="00BC1F05"/>
    <w:rsid w:val="00BF1195"/>
    <w:rsid w:val="00C60BE6"/>
    <w:rsid w:val="00C9223F"/>
    <w:rsid w:val="00CA769E"/>
    <w:rsid w:val="00D239E9"/>
    <w:rsid w:val="00D879AC"/>
    <w:rsid w:val="00E42963"/>
    <w:rsid w:val="00EB636C"/>
    <w:rsid w:val="00F57994"/>
    <w:rsid w:val="00F6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306B"/>
  <w15:docId w15:val="{F072941B-02D9-4C7D-B976-0410FDDC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>
    <w:name w:val="Light List"/>
    <w:basedOn w:val="a1"/>
    <w:uiPriority w:val="61"/>
    <w:rsid w:val="00C60BE6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a">
    <w:name w:val="Table Grid"/>
    <w:basedOn w:val="a1"/>
    <w:uiPriority w:val="39"/>
    <w:rsid w:val="007175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996,bqiaagaaeyqcaaagiaiaaamzbwaabuehaaaaaaaaaaaaaaaaaaaaaaaaaaaaaaaaaaaaaaaaaaaaaaaaaaaaaaaaaaaaaaaaaaaaaaaaaaaaaaaaaaaaaaaaaaaaaaaaaaaaaaaaaaaaaaaaaaaaaaaaaaaaaaaaaaaaaaaaaaaaaaaaaaaaaaaaaaaaaaaaaaaaaaaaaaaaaaaaaaaaaaaaaaaaaaaaaaaaaaaa"/>
    <w:basedOn w:val="a"/>
    <w:rsid w:val="005D5775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5D577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A0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EB1"/>
    <w:rPr>
      <w:rFonts w:ascii="Courier New" w:hAnsi="Courier New" w:cs="Courier New"/>
      <w:sz w:val="20"/>
      <w:szCs w:val="20"/>
    </w:rPr>
  </w:style>
  <w:style w:type="character" w:customStyle="1" w:styleId="1050">
    <w:name w:val="1050"/>
    <w:aliases w:val="bqiaagaaeyqcaaagiaiaaaobawaaby8daaaaaaaaaaaaaaaaaaaaaaaaaaaaaaaaaaaaaaaaaaaaaaaaaaaaaaaaaaaaaaaaaaaaaaaaaaaaaaaaaaaaaaaaaaaaaaaaaaaaaaaaaaaaaaaaaaaaaaaaaaaaaaaaaaaaaaaaaaaaaaaaaaaaaaaaaaaaaaaaaaaaaaaaaaaaaaaaaaaaaaaaaaaaaaaaaaaaaaaa"/>
    <w:basedOn w:val="a0"/>
    <w:rsid w:val="0056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</dc:creator>
  <cp:lastModifiedBy>dr1kaus1@gmail.com</cp:lastModifiedBy>
  <cp:revision>6</cp:revision>
  <dcterms:created xsi:type="dcterms:W3CDTF">2025-06-24T16:15:00Z</dcterms:created>
  <dcterms:modified xsi:type="dcterms:W3CDTF">2025-06-25T09:28:00Z</dcterms:modified>
</cp:coreProperties>
</file>