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E07" w:rsidRPr="00AF0A96" w:rsidRDefault="00BA6E07" w:rsidP="00BA6E0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A96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C0F298D" wp14:editId="1CBA01B5">
                <wp:simplePos x="0" y="0"/>
                <wp:positionH relativeFrom="page">
                  <wp:posOffset>-11875</wp:posOffset>
                </wp:positionH>
                <wp:positionV relativeFrom="page">
                  <wp:posOffset>-59377</wp:posOffset>
                </wp:positionV>
                <wp:extent cx="7596505" cy="10789285"/>
                <wp:effectExtent l="0" t="0" r="4445" b="0"/>
                <wp:wrapNone/>
                <wp:docPr id="38272" name="Group 38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6505" cy="10789285"/>
                          <a:chOff x="0" y="0"/>
                          <a:chExt cx="7597086" cy="10789685"/>
                        </a:xfrm>
                      </wpg:grpSpPr>
                      <wps:wsp>
                        <wps:cNvPr id="44681" name="Shape 44681"/>
                        <wps:cNvSpPr/>
                        <wps:spPr>
                          <a:xfrm>
                            <a:off x="5783869" y="53088"/>
                            <a:ext cx="1783080" cy="10693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3080" h="10693908">
                                <a:moveTo>
                                  <a:pt x="0" y="0"/>
                                </a:moveTo>
                                <a:lnTo>
                                  <a:pt x="1783080" y="0"/>
                                </a:lnTo>
                                <a:lnTo>
                                  <a:pt x="1783080" y="10693908"/>
                                </a:lnTo>
                                <a:lnTo>
                                  <a:pt x="0" y="10693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4E2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5853430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853430" y="17526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853430" y="35052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853430" y="52578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853430" y="70104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853430" y="87655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853430" y="105181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853430" y="122707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853430" y="140233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853430" y="157759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53430" y="175285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853430" y="192811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853430" y="210337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853430" y="227863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853430" y="2454832"/>
                            <a:ext cx="132776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808000"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952490" y="2454832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808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853430" y="266057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808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853430" y="2865169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808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055618" y="3061018"/>
                            <a:ext cx="1385316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808000"/>
                                  <w:sz w:val="28"/>
                                </w:rPr>
                                <w:t xml:space="preserve">Scientia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808000"/>
                                  <w:sz w:val="28"/>
                                </w:rPr>
                                <w:t>et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808000"/>
                                  <w:sz w:val="28"/>
                                </w:rPr>
                                <w:t xml:space="preserve"> Lux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109207" y="3069384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808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653531" y="327266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853430" y="344792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853430" y="362318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853430" y="379844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853430" y="397370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853430" y="414896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853430" y="432422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853430" y="449948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853430" y="467474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853430" y="485025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853430" y="502551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853430" y="520077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853430" y="537603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853430" y="555129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853430" y="572655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853430" y="590181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853430" y="607707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853430" y="625233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853430" y="642759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853430" y="660285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853430" y="677849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853430" y="695375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853430" y="712901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853430" y="730427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853430" y="747953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853430" y="765479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853430" y="783005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853430" y="800531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853430" y="818057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853430" y="835583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853430" y="8531685"/>
                            <a:ext cx="693462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B.P. 155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376162" y="8531685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853430" y="8677989"/>
                            <a:ext cx="778925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Ruhengeri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438646" y="8677989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853430" y="8823023"/>
                            <a:ext cx="61826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Rwanda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318250" y="882302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853430" y="896932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853430" y="9114106"/>
                            <a:ext cx="10276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932678" y="911410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966206" y="911410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082030" y="9114106"/>
                            <a:ext cx="472739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: +250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437122" y="911410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42" name="Rectangle 38242"/>
                        <wps:cNvSpPr/>
                        <wps:spPr>
                          <a:xfrm>
                            <a:off x="6860542" y="9114106"/>
                            <a:ext cx="516775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30 30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41" name="Rectangle 38241"/>
                        <wps:cNvSpPr/>
                        <wps:spPr>
                          <a:xfrm>
                            <a:off x="6473698" y="9114106"/>
                            <a:ext cx="51517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788 90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7251193" y="911410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853430" y="9261935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082030" y="9261935"/>
                            <a:ext cx="472739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: +250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437122" y="9261935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45" name="Rectangle 38245"/>
                        <wps:cNvSpPr/>
                        <wps:spPr>
                          <a:xfrm>
                            <a:off x="6860529" y="9261935"/>
                            <a:ext cx="281577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30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44" name="Rectangle 38244"/>
                        <wps:cNvSpPr/>
                        <wps:spPr>
                          <a:xfrm>
                            <a:off x="7072241" y="9261935"/>
                            <a:ext cx="188445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43" name="Rectangle 38243"/>
                        <wps:cNvSpPr/>
                        <wps:spPr>
                          <a:xfrm>
                            <a:off x="6473698" y="9261935"/>
                            <a:ext cx="515157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788 90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7214362" y="9261935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853430" y="9406714"/>
                            <a:ext cx="158788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973826" y="9406714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008878" y="9406714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61" name="Rectangle 38261"/>
                        <wps:cNvSpPr/>
                        <wps:spPr>
                          <a:xfrm>
                            <a:off x="6117082" y="9406714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46" name="Rectangle 38246"/>
                        <wps:cNvSpPr/>
                        <wps:spPr>
                          <a:xfrm>
                            <a:off x="6082030" y="9406714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59" name="Rectangle 38259"/>
                        <wps:cNvSpPr/>
                        <wps:spPr>
                          <a:xfrm>
                            <a:off x="6942572" y="9406714"/>
                            <a:ext cx="121480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hyperlink r:id="rId6">
                                <w:proofErr w:type="gramStart"/>
                                <w:r>
                                  <w:rPr>
                                    <w:rFonts w:ascii="Arial" w:eastAsia="Arial" w:hAnsi="Arial" w:cs="Arial"/>
                                    <w:sz w:val="20"/>
                                    <w:u w:val="single" w:color="000000"/>
                                  </w:rPr>
                                  <w:t>w</w:t>
                                </w:r>
                                <w:proofErr w:type="gram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58" name="Rectangle 38258"/>
                        <wps:cNvSpPr/>
                        <wps:spPr>
                          <a:xfrm>
                            <a:off x="6152134" y="9406714"/>
                            <a:ext cx="1048759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hyperlink r:id="rId7">
                                <w:r>
                                  <w:rPr>
                                    <w:rFonts w:ascii="Arial" w:eastAsia="Arial" w:hAnsi="Arial" w:cs="Arial"/>
                                    <w:sz w:val="20"/>
                                    <w:u w:val="single" w:color="000000"/>
                                  </w:rPr>
                                  <w:t>www.ines.ac.r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60" name="Rectangle 38260"/>
                        <wps:cNvSpPr/>
                        <wps:spPr>
                          <a:xfrm>
                            <a:off x="7033007" y="9406714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hyperlink r:id="rId8">
                                <w:r>
                                  <w:rPr>
                                    <w:rFonts w:ascii="Arial" w:eastAsia="Arial" w:hAnsi="Arial" w:cs="Arial"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853430" y="9551495"/>
                            <a:ext cx="11221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937250" y="955149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973826" y="955149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49" name="Rectangle 38249"/>
                        <wps:cNvSpPr/>
                        <wps:spPr>
                          <a:xfrm>
                            <a:off x="6117082" y="955149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48" name="Rectangle 38248"/>
                        <wps:cNvSpPr/>
                        <wps:spPr>
                          <a:xfrm>
                            <a:off x="6082030" y="955149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6152134" y="9573562"/>
                            <a:ext cx="1444952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inesruhengeri@yahoo.fr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7238746" y="9573562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5853430" y="9699688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853430" y="9832276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5853430" y="9963340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5853430" y="10094404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853430" y="10225468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853430" y="10358056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853430" y="10489120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853430" y="10620184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701038" y="481123"/>
                            <a:ext cx="408708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Pr="0091455E" w:rsidRDefault="00BA6E07" w:rsidP="00BA6E0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1455E">
                                <w:rPr>
                                  <w:rFonts w:ascii="Arial" w:eastAsia="Arial" w:hAnsi="Arial" w:cs="Arial"/>
                                  <w:b/>
                                  <w:sz w:val="24"/>
                                  <w:szCs w:val="24"/>
                                </w:rPr>
                                <w:t xml:space="preserve">INSTITUT D’ENSEIGNEMENT SUPÉRIEUR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775581" y="45415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632583" y="629412"/>
                            <a:ext cx="155424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Pr="0091455E" w:rsidRDefault="00BA6E07" w:rsidP="00BA6E0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1455E">
                                <w:rPr>
                                  <w:rFonts w:ascii="Arial" w:eastAsia="Arial" w:hAnsi="Arial" w:cs="Arial"/>
                                  <w:b/>
                                  <w:sz w:val="24"/>
                                  <w:szCs w:val="24"/>
                                </w:rPr>
                                <w:t>DE RUHENGERI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801491" y="62941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5716270" y="80467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464824" y="9927923"/>
                            <a:ext cx="1124647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0"/>
                                </w:rPr>
                                <w:t>Accrédité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0"/>
                                </w:rPr>
                                <w:t xml:space="preserve"> par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310593" y="9927923"/>
                            <a:ext cx="314615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0"/>
                                </w:rPr>
                                <w:t>Arrêté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0"/>
                                </w:rPr>
                                <w:t>Ministériel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0"/>
                                </w:rPr>
                                <w:t xml:space="preserve"> N° 005/2010/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0"/>
                                </w:rPr>
                                <w:t>Mineduc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678000" y="9927923"/>
                            <a:ext cx="253486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0"/>
                                </w:rPr>
                                <w:t>du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51" name="Rectangle 38251"/>
                        <wps:cNvSpPr/>
                        <wps:spPr>
                          <a:xfrm>
                            <a:off x="5008685" y="9927923"/>
                            <a:ext cx="244739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0"/>
                                </w:rPr>
                                <w:t>Ju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50" name="Rectangle 38250"/>
                        <wps:cNvSpPr/>
                        <wps:spPr>
                          <a:xfrm>
                            <a:off x="4868499" y="9927923"/>
                            <a:ext cx="187119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0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5193112" y="9927923"/>
                            <a:ext cx="149383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0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863973" y="9927923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5340939" y="9927923"/>
                            <a:ext cx="37533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0"/>
                                </w:rPr>
                                <w:t>2010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121743" y="10073639"/>
                            <a:ext cx="101277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339966"/>
                                </w:rPr>
                                <w:t xml:space="preserve">Scientia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339966"/>
                                </w:rPr>
                                <w:t>et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339966"/>
                                </w:rPr>
                                <w:t xml:space="preserve"> Lux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" name="Picture 11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209846" y="1754241"/>
                            <a:ext cx="910590" cy="1097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Shape 114"/>
                        <wps:cNvSpPr/>
                        <wps:spPr>
                          <a:xfrm>
                            <a:off x="0" y="9805415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2DFD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719328" y="108595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719328" y="12871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719328" y="14882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719328" y="168945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719328" y="189214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719328" y="209331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719328" y="229448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719328" y="249565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719328" y="26983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719328" y="289989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719328" y="31010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719328" y="33022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719328" y="35049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987703" y="3069384"/>
                            <a:ext cx="2923011" cy="30901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E07" w:rsidRPr="00921C5E" w:rsidRDefault="00BA6E07" w:rsidP="00BA6E0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Pr="00921C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t>GROUP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 4</w:t>
                              </w:r>
                              <w:r w:rsidRPr="00921C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gramStart"/>
                              <w:r w:rsidRPr="00921C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t>ASSIGNMENT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5673598" y="3711346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719328" y="401066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719328" y="424536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719328" y="448158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719328" y="471627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719328" y="495122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719328" y="518744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719328" y="542214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719328" y="565683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719328" y="589153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719328" y="612775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719328" y="636245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719328" y="659714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719328" y="683374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719328" y="706844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719328" y="7303140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719328" y="753783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719328" y="777405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719328" y="800875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719328" y="824344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719328" y="847966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652090" y="8742192"/>
                            <a:ext cx="813373" cy="24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Musanze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478676" y="8740510"/>
                            <a:ext cx="826171" cy="228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Novemberer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5304847" y="8739490"/>
                            <a:ext cx="39371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5546725" y="8714617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5635498" y="871461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E07" w:rsidRDefault="00BA6E07" w:rsidP="00BA6E0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8272" o:spid="_x0000_s1026" style="position:absolute;margin-left:-.95pt;margin-top:-4.7pt;width:598.15pt;height:849.55pt;z-index:-251657216;mso-position-horizontal-relative:page;mso-position-vertical-relative:page;mso-width-relative:margin;mso-height-relative:margin" coordsize="75970,10789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jT56exYAABQdAQAOAAAAZHJzL2Uyb0RvYy54bWzkXWuPpLgV/R4p/6FU&#10;3zMNNs/W9ETRdmYVKcmOZjc/gKaoh0JBiaIfk1+fc20wFOWeKRMtoHgf1ZQLjPHhXt977rX98c9v&#10;x3z1klXnQ1k8rN0PznqVFWm5ORS7h/W/fvv8p2i9OtdJsUnyssge1t+y8/rPn/74h4+vp/uMlfsy&#10;32TVCpUU5/vX08N6X9en+7u7c7rPjsn5Q3nKCvy4LatjUuNrtbvbVMkraj/md8xxgrvXstqcqjLN&#10;zmeUPsof159E/dttlta/bLfnrF7lD2u0rRaflfh8os+7Tx+T+12VnPaHtGlGMqIVx+RQ4Kaqqsek&#10;TlbP1eGqquMhrcpzua0/pOXxrtxuD2kmngFP4zqDp/m5Kp9P4ll296+7k+omdO2gn0ZXm/7z5Uu1&#10;Omwe1jxiIVuviuQImMSdV7IIXfR62t3jzJ+r06+nL1VTsJPf6KnfttWR/uJ5Vm+ic7+pzs3e6lWK&#10;wtCPA9/x16sUv7lOGMUs8mX/p3uAdHVhuv9rd2noREHv0kBeetfe+o5aqBr0esLLdO766/y/9dev&#10;++SUCRjO1AtNf3leELltf4lTVrJIdI84U3XW+f6MftP0lB9GPAri9Qp94nMnimSHtH3m4mcnwnsr&#10;+yyIeeyIU9SDJ/fp87n+OStF/ycvfz/X8pXetEfJvj1K34r2sIJgfFckTklN11GT6XD1CszaxuwJ&#10;v6YtdMKxfMl+K8Wp9QBFtLP7NS/6Z6nq2lcF57ZntH9Por7+merGeMp3L0CHiXfsor/aOtu/sm55&#10;qtADqjoc0DOLG6h+QGG/p/OCuoSQSaC1tnlSC/E/Hmqos/xwRBex0HG6ilEbvZbyPRBH9bc8o07L&#10;i6/ZFiIoBIcKztXu6ae8Wr0kpLTEP6LyJD/tk6aU3hM0qTm16QvUQ9dvD3muqnTFpRdVPnp/ZY9B&#10;U0NzMl2XCX2prnTklWnTGqk0oXrw0K3qRAvUReLOZVGr6wsofHGT3tPS4VO5+SaUiOgQyCnplwkE&#10;NmyF9Ste/qTY5dkqpPbRzSHWNwhr5HOP994YPH2jofyAu54UU8YCx2FN77aK8VRJIV3RwcOaxE9C&#10;2ggsvXLNKdSPeUGfRfkZSLYv+tULVL89vTXNl1262pfVf37BYLzNS7yckEpxtKbxGTelX9er/G8F&#10;1CEeom4PqvbgqT2o6vynUgyYshl/ea7L7YEUi4BM3q35Mh1+sCTk4NThJ3ThKPzc0AdOhNL8IIrh&#10;121fRSuwxIg3xDJuO8BYFjnMCrYkLIX0d6ru/1wuXSiTIZgoa1STMZo+g1G0JDR5+yhWSKarbNpO&#10;zaJsLJohvBpvSWh67aPYgaby6HpoKvVkLJtRGPi+6MGFjJrCgbRH03KNplXqyRhN1/HdCGbrcowg&#10;4ZTYAyc8hquBU+knczgZPM5wSXAq98oOXQtu6wpOpaDM4fQcxvmS4FTelh1wgm+8glMpKHM4/RAM&#10;6JLgVA6XHXBq6B9XKShzOMEfRIsyhTqXyw48NXSQqzSUOZ6IRriLsoU6p8sOPDWUkKtUlDGezHU4&#10;X5Qx5Cq3ywo8QchdDZ+SpBvF18K2jYJFWUOucrzswFPDC7HxvBDzfC/iQiQ6KsHlLAybMC8LPI+J&#10;3xEb+b3DKJKBV66XHYBqqCHZ4bcLaOwzL5YBMS2ggR8hpC2i1zPgqXwvO/DUkENM6SjzATQIHD8U&#10;At4J6Lx4KufLDjw17BBTKsoczyjwXWSaXJB98+KpvC878NTQQ0ypqJvwhET6AZwcym7hTuA60uHp&#10;5NPlSFFw5xtBlf9lB6IahogpJXUToqHrxMwBNSERjXk0YIjmlVDlf9mBp4YiYkpJ3YRnEPgcEijx&#10;RD5lEIgRuJPQuRKFhIXb+V924KmhiJhSUTfh6fdSvrjnhbG0qJaCp/K/7MBTQxExpaLM8QwYd6NF&#10;yaddFBGlUg4jLCgbm2rCwzjyvEXhqdwvK+STxr0rPJWKMpfPOOShsyg8lftlB54ahkhSdrczRL3x&#10;03O9KA4GlN+89pByv+zAU8MQcaWijOXT4wwM7Q/kU4j/VAxu53zZgaeGIZIhknHy6cUxOPlLhmgo&#10;n9PiqZwvO/DUMERcqShz+QxCL/yRPTQtnsr5sgNPDT/Ezfihvv/pRb6D3PglyadyvuzAU8MPcaWi&#10;jOWT0PRlCtL7fMKk8tk5X3bgqeGHuFJR5nhiPnoYLkk+4ZA1zrQdeGr4Ia5UlDmePAwcKd9LkU+7&#10;+CHMG7riE+RcolH2rQ9ty+JFyadyvqyQT0/DD6FsLN/nI7ziL8oe6pwvO/DU8EOeUlHm+jZGPHtZ&#10;9pByvuzAU8MPSf9xlL4NYA3hvwX5K53zZQeeGn7IUxS2sXwGzMeEpEXhKRpDL6cdeGr4IU+pKHM8&#10;PYYZSYvCUzlfduCp4Ye88fwQEjYxJekHeIrheSo+vnO+7MBTww95SkWZy2cYRl4sRGIh/mfnfNmB&#10;p4Yf8pSKMscz9nno/wDPSeWzc77swFPDD3nj+aEQbIIjp6gtRT6V82UFnr6GH0LZWD4h5A4sokXJ&#10;p138kK/hh1A2Gk+ka/qSz39fPqfVt8r5skM+NfyQr1SU8fiJtYeA6KLkUzlfduCp4Yd8paLM8cTa&#10;ts6y7CHlfNmBp4YfkktajOL7IqCJhOrv833T6lvlfNmBp4Yf8pWKMpbPyI0wA3RReIrGWMP3+Rp+&#10;CGVj7aGI+z5WG1+SfCrnyw751PBDkq8bp29pqme7hH67EDWWPPeQYy0XjI9ANwh/aCrCr/O+7ABU&#10;QxBJg+ZmQAMkmbgEGCaAirm7Q0A9ZHHCLxIbAEyPp/K+7MBTQxD5SkeZD6BBCH9FXN85oCB1Y0z7&#10;ngtQ5X5ZAShWeL/KIJKrvt8uoB426EBURgioDtB5BVS5X3bgqWGIAqWjzAU0YhyLbF5aRFhggaHO&#10;TkBF/ZONoHZRRDTyDacMyilitwsofE5GVDCNoDpAhwI6LZ7K/7JDQDUUkVwC4WY8+1MeMF8w5nJW&#10;VzeCzoun8r/swFNDEQVKRRkr3BhLbGIHp0uF6zosRJ1zKVy7OKJAwxGhzIhTIJEEL0QKVwvovAJq&#10;F0cUaDgilJnhGQQMQrlQPJX/ZYfC1XBEgVJRNyncwImY02xTppfPkIVIzZpJ4Xb+lx2AajiiQOmo&#10;2wD1OHJNJEekB3TAEU1q4Xb+lxV4Yk9UzHG4clpksYnaDSIs50dVvTeMYrlGbBkwm5jaxRQRfhpy&#10;QRYbweqFPECWwndgxaTf2czdzhmzQlpDDQGIMhNAQ+a7bgy/9j05ndXc7ZwxO/DUyKhcpHgUvxCD&#10;6YvlEhvv8wuTRtA6X8wOPDVDKXYhN5HPC3NXi+fQ3J0WUOWM2QGohgAMVZDC3NzVAjowd6fFUzlj&#10;VuBJBpCGMpLFRmJK5i5W6xTDqA5V7L+DLbJ65u60sCqXzBpYNdQuwWrG7mKGLxOWM1lHOljdCIty&#10;9r2YaWG1iz0i/DQKWBYbSWvfi9HB6rv4dzZp7Ux4K6SVWIBhlBRlJoCGzPV4k2ekldOhFzOpmHYm&#10;vB14akh77Htkgmc/Shp7ThAO965z/Shs995xKXFsUlKws+HtAFTD2suVL253S7HaMRJPpH2kA3Qo&#10;oNPiqUx4O/DUkPYyE/5mPAPHiSCBS8VTWXlW4EmSpWGOZLGJ2g1cN0R4bamoKpvAFlQpMXNoGZG1&#10;azaYXlBIy9O96mFsQRU51zpUDVOxg9jDcrnfkVUXNjHmR8wUB+/sA2tg1YyqEFbTGROuz1ystCeI&#10;JJ2wuo4He3e2/IbOTrAFV12WPQ2twoW82WDCVh+YDwxDmpgkHa7zGsB2EUnYBuBKA8utAW7G88JD&#10;xdKrXiysky7O5iKnBZucz6R+5cQ4ehorxBT7Cl4DqpyAm+IyfswRC5eJ9rEO0FkFVPIb9uCpoQTl&#10;1MHbBbTPOCwPTxUFtkI+yWnRW72GK1RdeKjLQ9UuHolQ1Ru9huvIXXioy0NVDSRWyGqkYXtRZsYj&#10;9ZwYP+S+nPTWM448DwYTnFcx8RvWE5uU7+2GEjsQ1QgpgicmiIaMR2EzTzjWIcrDkDZInAlPuzgk&#10;TLq/tnaVB3ebtdvbuRCzEONAvg+dhNLed2AfBZ5BjM186HWZappwp26skM9Yk8aLMhP5vHBHI84w&#10;55CuXwqeStnYgacmGBOLAe5276Uvn3HAuVyceCl4KmVjB56aNN5YOXDG+tZ1nNjzHGFVLgTQTtvY&#10;AaiG/8MciLEKF1O8me/JaW/vAzqphdupGzsA1fB/sXLbRkgox9JicjG6pQCq9I0dgGoIQMmwjxpC&#10;KWgWu0zYVEsBVOkbOwDVpDLEym0bIaGY1O+C9v+ukTutylX6xg5ANTSR3G7nZglFspHrYMlOiol6&#10;EQJmQiR68ulEMh1JeKGx48vtCKbyQjt9YwegGpZIrkd+M6AeZnRTKq4A1PeQynApn8Pt1iclFTpt&#10;YwecGpIoVn7bTQqXBRzpK7CVIZ8Biz13AKfrY4Y/zfEn+WTIiJiWJeq0jRWAwm28pv2o0MRt4ZGD&#10;VAUpoTpI55VQu2gi19HwRFRoAqgfYn1dWgcAIhg5yFEYyOi8gCp9Y4mEaogikANGgLpe4CGuKgCN&#10;YxbGQ6sIdhJOgfUlrKLJF03uaRxLQNWQRTBbjUBl3HWQYPQ+qBywY87hfKAqrWMJqBrCCCSBEahQ&#10;ttgUpMkY00kq87kXtUG0GQRVKR4rMKVca82AKouNhlTMbaKdB2hI1WpgzCK/XGFO2GBTuaU93WMN&#10;rhrLl3A1s30hi9hxFG7Re7hiIinWQppPByv1YwWutFLuVRpDs3zuzYwDKCEOg+g7mHoxJxd2LmPJ&#10;rjlrLs1wGM5Yo0IT/Qs55UjefR/TYSb2xOpXsdaWiKmGF3Qd5arfxCTBEHJiWpT1PdWLrYO5yh+b&#10;wVRSb6gdmLqaAdVFoYmYckwwDGk9FmAKpxDrQsoN0Tv+HlwGw4YwUvlOzw/2XtK5UT0d0nv8v3o7&#10;5sWZjh7W+7o+3d/dndN9dkzOH8pTVuDXbVkdkxpfq93dpkpeD8XumN8xxwnucFX9XGXrppLjTXUc&#10;k+rfz6c/peXxlNSHp0N+qL+J6tafPlKjipcvh/RLJb9AlL9Uq8MGeLrAVepx/E63XVERXg+6iM6j&#10;q/CVWnVZyVN+OH0+5Dkln9Fx09zqlicut9tDmj2W6fMxK2r52FWWo+Vlcd4fTuf1qrrPjk8Zmlj9&#10;bSN81uT+XFdZne7phlvc+GuW1tSy3g+ilV3DqM3nEz11cv+2rY70F7devRHN7cRRk+fqhkRvNzdp&#10;dyCLyZGH9Ah7wolD9r9tQSZaJtsiDtG0Tx/J+nk9tz2Hb1d9dzykVXkut/UHIHsnu+3utaw26DPX&#10;EUenqkyz8xkv0K/75JQB78aoUhArF1icAICV/XmTTm8cX+RJINBDr0Yn+KGP1dDaTQ+Go3P6fK5/&#10;zkrR68nL388EVnK/27RHyb49St+K9rACqKv8YY2b1uIT7xOOn+hTXI/Xm66jquhw9fqwbltBZcfy&#10;JfutFL/WhHP7GymvtoHdOXnRP1c+aHuW/A1vF91GvGbq1ijsP1xeUCuQ5g5XMk1OD+st3mTgkNxX&#10;5XOxQbNxQV7gDyEjXwJxVH/LMzotL75mW8gj2uuK687V7umnvFq9JOiKR/b4+fEnenpRDU6la6QE&#10;NFc511eBsCDOgk5N8tM+kXW1D9fcQFTZ1ERnZtst+l81pqk2bVojodhdAIImqYtEs8qiu74oi0y0&#10;u/e0dCi1ND0QfYMETCYKmmwTV77U1JKbxCGEJ8JkLBsDjx/Lrb07mfCxihGUqgyVYdettstbBXSq&#10;pFis6ADqDR0uUWpEBD3ankIdSu9Ncl+UpGrbV+DqTarfnt6kPncsY+JdnW+JQnTVKESZpAZw+VIQ&#10;7ay1uY2bRlibgR7ffp/hSudZuspuN5ZRD7tpyXkGi0HUMg4em2lfcwVyh+1RMhpEsSc3hF4MonYx&#10;8II8vWJ/ZNLWKESxl6iLSOeStK6K+9mhdRmM3ytEUThyHIV3BZpn4C3Maxl1Xo8liGpiZGByRiOK&#10;vDBPrp2yGK1rGedOeyddy6gaekwtI6zU4AfL8l46w90SGVXsG5FZSbHLwb/JPKAx4yjDjj0cTO2S&#10;xlFluFuCqCLb+oiaEW49hoFFMbZeFyK+GK2rIkKWIKrjjED1jbSMkCCG2LcwrBaDqGWcES1PfT2O&#10;juaMsN4fY2AEF6R1O8PdEhnVcUZMDT2mlhH3HS+WfbgUGe0Md0sQ1XFGUshutozcOAqxHKcIXHMH&#10;W7APpxEy5Fw77dqN3IkdaX+CgR9J1p/L/LAhpp7oYxHxzVQYJ0lTxDoDwfXnz8d/lBsZkkHMV87t&#10;ANf/fPwF4UkR9aGM0zZ0oGoS8ZqLm+jDA3hrRSSnjaqdceuMb6hVaXLMqqQJPpRVvS93VXLaH9LP&#10;FUI3onVViRBcIsNveVmIeE+VvXQBNFkH1ZYfdvv662G3qg6IC6V7PPq39WpzQKjoB3VhTmf/EduK&#10;5BN2zT2f+EY09h9JnVUHioeleZZUoqFP2UuW/7baI5wLkVW9hUuuIiRnTayNiUpU58p+lzAJN/nd&#10;cFsTpKOIfodvXrcX/TigdnHh5R3fj6YdD0Upn3vQ5M2/1Z1l9K19evnMJC9dgAhOZGO5/G6KZJUU&#10;6b7EK5DWsr1F+ZfnutweRLiemiNv3TRzwvgfbdx1PfIr8+emccJHeM9vdkbFhsZYw1lYDt1AEQaw&#10;8GQAkPMA83aow8frFL2ED0LJPXwtIy5ph/ArSFE40jz3yDqXu1d2iPoxRZBkSDdgFOefFFHlPf5u&#10;EkuqfDFCSumB14gKKbp56O+50Ejt8fmVwzUvosp7tARRHXHJ1UB0k9rtI4o1BJqNoBYjo8p7tARR&#10;HXHJ1dBjjKiY3DoYR2fWusp7tARRHXGJ/SnGjqPIi0ImMF2+GBm1jLjEhuCacVQNPaYy6mPWlDe0&#10;dWeWUWW5WyKjOuISq7eOlFFkPdN2mkuS0c5wtwRRHXHJ1dBjLKOBH0RYaGlBWhfWfPN6WoKojriU&#10;kIzxXnwsZ4dJVYtCVBnuliCqI43kFKgxiAY0V+oqfXFWf7Qz3O1AFGssX1tGcuHlUYhiR2pPzlFf&#10;iq3bGe6WIKrjjOSUrlGI+jF2ol6U9wJr3qpxlJabu2IBUTjS1oVZxMOrFON5ta4y3C2RUR1nJN2P&#10;MTIaOljlY2HeizLcLUFUxxl5ozmjkDtYHmuYGjWQUVH7ZNG0znC3BFEdZ+SpocfUH8ViD2EkR67F&#10;WEaWcUawYjTjqBp6jBENQ89ZlvfSGe6WyKiOM5KmzZhxFFk4WIdFsDRLkdHOcLcEUR1nZLi1Yi8+&#10;ilVFOVauWxJn1BnuliCq44wMt0DtI+qFcRAsC1EV7LUDUdox+sofNVyYENlgmBiJirAYCYJpzB3O&#10;7IhceKlwk8TiER6LAjFOT2btdqa7JZjqWCM5FN48kkLRRgE24Wswxd4VAwcmYoGLHMBmQZAIqSuk&#10;mKfDVBnvlmCq443k/hQ3Y+pzbCOEAVRiymNPbpvWmUcce8i3C4iy6TMCJTNJj2MJpjrmyFcD0E0+&#10;DLawwJr5cG+F7qVVuAfDqetGfojfhe6dAVPLuCNfxx2h0ITfxZ4HvtekYmPdnmtMKT0FtvVckC4m&#10;4QjZ4rv71x3W2cK408z3eEzqpP8dx6+n+4yV+zLfZNWn/woA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wQUAAYACAAAACEAbBkyzOEAAAALAQAADwAAAGRycy9kb3ducmV2LnhtbEyPQU/CQBCF7yb+h82Y&#10;eIPtKiIt3RJC1BMxEUwMt6Ed2obubtNd2vLvHU56mjd5L2++SVejaURPna+d1aCmEQiyuStqW2r4&#10;3r9PFiB8QFtg4yxpuJKHVXZ/l2JSuMF+Ub8LpeAS6xPUUIXQJlL6vCKDfupasuydXGcw8NqVsuhw&#10;4HLTyKcomkuDteULFba0qSg/7y5Gw8eAw/pZvfXb82lzPexfPn+2irR+fBjXSxCBxvAXhhs+o0PG&#10;TEd3sYUXjYaJijnJM56BuPkqnrE6spov4leQWSr//5D9AgAA//8DAFBLAwQKAAAAAAAAACEAnz5N&#10;vENXAABDVwAAFAAAAGRycy9tZWRpYS9pbWFnZTEuanBn/9j/4AAQSkZJRgABAQEAZABkAAD/2wBD&#10;AAMCAgMCAgMDAwMEAwMEBQgFBQQEBQoHBwYIDAoMDAsKCwsNDhIQDQ4RDgsLEBYQERMUFRUVDA8X&#10;GBYUGBIUFRT/2wBDAQMEBAUEBQkFBQkUDQsNFBQUFBQUFBQUFBQUFBQUFBQUFBQUFBQUFBQUFBQU&#10;FBQUFBQUFBQUFBQUFBQUFBQUFBT/wAARCAEUAOU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zooorI88KKKKACiiigAooooAKKKKACiiigAo&#10;rxz4r/tXeAPhLLd2N9qf2/WIm2NY2i73Rvn++/3VXf8AK33ttfC/xg/bb8bfFHTbjTLZrbStHli2&#10;Sw28W12be/8Avt/wDfVcppGJ+pCOs0SMrK6Mu9XT50en1+QPwx/ai8f/AAlurhtK1VprG42vPDd/&#10;vd33P72/5q+w/hR/wUO8K+JIorbxjbNoOoNK/wDpFpF5tuq/7f8AEtHKEqZ9d0Vn+HvEOmeKtGtN&#10;V0i+gv8AT7qJZYLi3bejVoVJmFFFFABRRRQAUUUUAFFFFABRRRQAUUUUAFFFFABRRRQAUUUUAFFF&#10;Mmd4YpWWJpnVWdYU++1AD6r3+pWelWct5fXMFhaRfeuLiXykX/gbV88/Gb9o3xt4b0bVV8PfDnXb&#10;NLdlRdZ1O1/cr/wD51b5/l+/81fD/wAVPjB8RvH6yweKtX1BNPuJVuFsXXyrfcvyfcquU09mfc3x&#10;U/be+Hfw9t0XSrlfFuprK0UtpYttRdv+3s218Y/Gn9snx18XVTT4JV8PaVtZGtNP3p56/P8AO/3/&#10;APY/3dnyV4a8LTf8td7s29f8/wD2Fen21/B8Ivhf4ZvNKsdPfxh4gnvL3+3Gg+0S2tmsv2eJIvN3&#10;rBL9ot7hvNiTzV/dbH+dlq+U2jEwn+EfiqGJ77xDFH4e+Vbpn8Q3kVrcNE3/AC8RRSv5s6/7cUTV&#10;t3PgP4V6ba2n274m32q3ssTPPDoPht5beL/Y33Utuzf98V514h8T614q1S71HV9VudV1CVl3X19O&#10;8tw38Hzu2/8A2P46x0T/AEh9rSfKu/Z/HVlnoV5onw5hldbPxH4imiVVdnm0C3ifd/ufbX/9DrYt&#10;vh18MNesLuez+JtzpWoW+1ILfxD4beKKf/gdrLcN/wCOV5LMjJvaVvk3fcf56Y7xTN80uxF+RkRt&#10;m2gD1Xwx4e8daDdWV94J1ye5u2upbWxh8PX3m3bff3ulkj+eq7N/zvEte4fDf/goL4z8GRWumeMd&#10;Ij8T28S7JbtG+z3zff8A+At/wNP79fIUN5PC0TRXm9FVnV3+fbXa6P8AFG+v9ZiufGNj/wAJnp8t&#10;4t1fLqbOl3P8nlf8f67512J91N/lfInyNRykcvMfpx4D/a6+GHjm3slXxLbaVqF0rO1pqe+327fv&#10;/O2xf/iq9jtrmK5iinglWaKVVeKZG3o1fi1428JXPgzxbrGg33lzXel3ktlP5Lb4t0Tuj7Pu/wBz&#10;+5XdfD39oH4peA/Ks/DniO+8lVZYrG4i+1Rf3/kR9/8A33UcpEqZ+t1FfNnwf/aZ8Z+NrDSlvvhl&#10;qlyjStFdatpjful+5/A33W/33X/vmvo22dpreJmga2dlV2hf76/987lrIwJqKKKACiiigAooooAK&#10;KKKACiiigAooooAKKKKACiiigArl/G3wx8K/EW38jxHottqqLtTe67H+Xf8AJvXY23/YrqKr3N/B&#10;bSJA7b7hl3pbp87t/n+/QB8z/EL9gbwTr1ve3Phqebw9qsrb4EdvNtF/2Nn3k/39zV8c/tP+DG+H&#10;Xibwv4H+2fb7jw/oC2t5cJFsR5Zbu6vPk+/8v+kbfn/uV+s1fFP7SfwH17UvH2seOl8HTeObuWVY&#10;otMtJXitIrdURInlSL9/Oz73XZE67Wi3PuV0Wqib05HwfZ6VqGsX8Njp8DXl3cSpFBDaK8srN/Am&#10;xa7ib9mnx7DElzrWkR+G0lVkih8Q31vpUsv3PuJdPEzf98UfFD4keNvEEkula1Pc6VpVvO0sHhux&#10;i+y6Zat8/wDqrVf3X99d6f33rzW8v5ZvK2rsdWZP77tW3KbHUXnw6uYbqWBZdPSWLcjumo2ro3+4&#10;+993/AHroof2ePFFzLE0Fz4UmdtqKn/CV6Rvb/ya/wDZK8yR55l+ZVTau/Y/z0+FpYZdqy73279j&#10;r92gDr/H/wAJfGPw0a0g8VeHNQ0R5WZIpru18qKVl2b9j/Orf99/x1gJbMkUq7diMrb6taDqur6b&#10;rFpPost3DqEUqva3FozpKrL9zZ/Fu/3K+kPhj8DfH/xmXT7PxL4QaGyuJ2vZfFk0X2e92y/f3yt/&#10;x9bJX83Y6eb8jqjxb6RJ7R4M/Yn0/wCIV5/wmPi/xDd38WvWtvqTJabIpWuJ4klld/k2r+9Z9qJ/&#10;C/8AsU/9hvwN4Xe/8cXK6HbTahpereVZ312vmyrE38H93cnlJ86fN9+vo34LeBp/hv8AC/QvDVzP&#10;9plsImRptuzdud3/AL7/AN/++3+/XnX7NngO5+Ht/qcHlQOmuWcWtXlx5u91lleXyov7u3Yjt8if&#10;x/f+5WZhzcx73RRRUGYUUUUAFFFFABRRRQAUUUUAFFFFABRRRQAUO+z5m+5RXkn7TPjlvB/w0uLa&#10;2k2ahqjfZYv7+3/lr/458v8AwOs5S5Y8xMpcseY7P4e+Obb4habqGp2KN9iW/lt4Hddm5V2fP/wO&#10;t3VdVs9B024vr6eO2tLdd8sz/cWvMv2b0s9K+COlXnywo32i4nf7/wDy1f8A9lSuB8c+D/Hvx78Q&#10;fLFDong+1ZvsbzMiPL9z5/l3tudP+A1j7SXKY+0l7Mb4h/aN1r4hazb+Hvh9Yz21xLLs+1zKjuy/&#10;7nzqv+9v/wBr5a9y8E+FZfDelxNqFz/aWuyxIl5fN87s3/xNZXw0+GPh74XW72OmfvtTuIlee4m+&#10;eVv/AIla7urpxl8Ugpxl8UgorjPid8WvD3wl0uG+16eRHuNyW1vDFvln27Pufw/99vXJeH/hT8UP&#10;j6hl+IE7eAfA11uddB05kTUrjjMXmvsbyvv/ADK3zb4vupW52RjzFf4u/Fr4P+G7jd4og0nxJqqq&#10;sX2eGxiv7j77/J/wB/4N9ePar4N0L4i6/dtpv7KurXk1wm2zvbuCXSreX5Pl3/Iixf8Afdfbnws+&#10;Bvgv4M2Mtv4V0dLKec/6Teyu0t1dN8vzPK/zfwbti/L/ALNemcVqbezPzMb9gnxz400+J/8AhWvg&#10;DwTPukX7NNq1+038Pz/upZYux/76ro9P/Yp8S+BtNsFufhF4F8ZpCqpcf2Tq9xDey/J9/wD0jZF9&#10;/wD/AGa/RGigvlR8DaT8YfBPw9XTU8XfCXVPh3L9qWKzuL7Qv3W9dnz/AGhkVm2f3kr6D8PeKtI8&#10;VWv2nSNTtr+Lart9nl3vFu/vp95f9x69smhjuI2ilVZInXayt/FXz94g/Y58I2+qf274FkufAviS&#10;OWa4ifT5WNk0jY+/bt8qr8u3bFs+Vm+9UcpEqZ0d/fxabYXV5P8AJFbxNLK6/wCzXA6bo/8AwjcX&#10;hrUNV1WC2tLWzsLXzrtPs8ssqxXSfc/h3/aEbZv+XY/9ysqH4kar4A1a08GfGCxsrDU9SXyrPVrT&#10;/kGaivyK/wA7fx73+5tX7/zoqbGbvk8GWMOxd0jxeat1LCmyJJ7pXR/tEvlIjM29P7+3/YqTH4DX&#10;uUaaJ1WVoX/hmT59teb698crHwN4jh0XxVY3NhLLteK+t1823Zfn/wCBf+ONXp1cj8TvhvpnxO8M&#10;y6ZfRL9oRWezuPuvBL/8TWcubl905pc3L7p01hf2eq2cVzY3MF5aS/PFcW8u9G/4FUszrCu5m2Iv&#10;3navhLRPE/i/4A+LbuzXdDtlVLq0f54p/wDP99P/AGevsLwZ420/4r+CHvtPZkS4ia3nhf78TVjT&#10;qcxFOtze6ddRXm/wP+KK/EvwvK067NTsJViuk/vf3H/4HXpFdMZc3vRNoy5o80QoooplBRRRQAUU&#10;UUAFFFFAFe8v49NiiaVv9bLFEqfxszOiV8qfte/bNV+IPhrSrbzLl2s18i0RfnaVpXT5P9p9iV3f&#10;xd8cyzfGbwJ4XsZ2RLe/t7i8RJfkbc6fI6f7CfN/wOu68Q+BtIufiRaeNtaaBItLsVigmu5USJZf&#10;Nf5/+Ab/APx9K5an72PLE5Kn7yPLE4fxh8SG+F2l6P4C8J6QviHXYrNU/wBHgfYrL/H5S/eZ9krf&#10;frnfCXwl+JHxC82Xxx4j1TStKlZbhrFLr55d2z5Ni/LF/wADT5f7lbtn+0PpmqeLU0XwP4Xk1K7u&#10;pVRtQf8Adbvnf53/AImXZ8293r2jRLC+trVG1W++33rfedPkiX7nyf8A2eyojGNSREYxqS+IZ4b8&#10;N2PhXS7exsY9kUUSozv99v8Af/2q5f4n/E5vBkmn6Lount4g8a6y/laTodu3zt9/96/zrtiX733v&#10;4H/hRnS38V/ivovwf8JXGtavLvdVZLW0Rvnnb/4n/aqf9mj4Q3eh6Unj7xzBBffEDXH+2m4ubbZc&#10;6Tbui7bUbvuPs/1u3b/c+ZYkrp5ow+I9KnT5jU+Dn7PcfgjXpfGfibUH8T+OrxfmupV/0ew3L86W&#10;q7f+A7v7v3VRfkr3X+Gmebuapa1jKMvhOwWiiitACiiigAooooA5fxV4R0vxxol1o+t2keoabdLt&#10;khlTPcYYfxKyt8ysPu18y2aa1+zf4msvC3iO7m1XwFqMuzSPFOoT/Pbvt+S0uP4VZdiKn9/5n/hZ&#10;V+wq4v4k/DfRfip4TutC16BprWVg8c0LbZraVc7JYn/gkX+9QRKPMcnRXj3wb8Sar4Z8Ra18MPFU&#10;89xr2iM32a9mXal1a/8ALLb/ALy/N/3393ZXsNZHEYPiq20G5s0XxBbWk1p82x7uLei/8D/5ZVzv&#10;wu+GnhzwT9rvvCuoSXOn6l/rU+1JcW7bd/3Nv9yu11XSrbW9Nu7G+g860uomilV/4t1fIXi3RPG3&#10;7N+uJLo2oTv4fuJWeB0+eJv+uqfd3bK5akuSXNynPUlyy5uU0PBly3wr/adu9K8prbT7+8ltVt0+&#10;f5Zfni/8f2V9cb28112/Jt+V6+T/ABb4htviXceF/iJ4cs1s9Y03U7e11G0/1r7t6eU/y/eX+Hf/&#10;ALi19Fa3r0Wl+MPDlrPPGiX63ESo7bNzfunT/wCJ2f7dFD7RFCXLzHTUUUV1HWFFFFABRRRQAVXt&#10;ryK5luFXdvt28pt6/wAX3/8A2erFeD/BDxI1z8afibpTLv8ANvHuFmR/kXypXi/9n/8AHKzlL3om&#10;UpcsjzSwhufFX7W0vmz73tdWlfe/92Dfs/8AHErs/iLonjH4/eI/s2lN9j8GWcrJFcTN5SSt/G/9&#10;5v49vyf+h7q6D4XfDmCw+I3xD8S6rbRw2jX0sVq7siRKu93l/wB35Nn/AAF3rstN+JGn+MPEcvh7&#10;w1PHcxWar9svrf7kS/P8kX8Lf76Vzxp+7yyOaNP3feNH4dfDTRfhppLWekRNvl2/arh23vLtrraI&#10;0WFUVV2bfkVE+4teP/tIeIdVfQdM8D+F1+0+K/FV0unwQoz71i+ffL8v3VT77b027Ulrq92Cud8I&#10;/ZiYvw08Or+0x8c5fHV/8/gXwNeNaaLFDcuv2rUV2S+a6f3U+Rvup83lL8+x6+xvMrkfh94J034a&#10;+CdD8LaNF5Om6Tarax/KqsxH32bb8u533u3+01dNH8rfdr4LF5pKpX909qnT5YmlG3ep+KpQvvWr&#10;S/3a+py+vzxOeUSaiiivbICiiigAooooAKKKKAPmz9rb4cz32j6f8RtEUR+KPCStdMqKv+lWa/NL&#10;v/veV/rV/wCBjb81bfg/xPZ+M/DOmazYtvt7yJJV2fOi/wB//wAf/jr3Rq+SPB2my/CH42+KvAlw&#10;rQ6Rq0ja1oCoqLEsTffiiVPu7PnX5/8Ankn99KUjGpE9brj/AB/reh2FrLp/iyKP+wtSi8ppmX90&#10;v3/v/wB3+Da9dhXP+P8AwZZ/EDwlqGh3jeSl1F8syLvdW/gespfCccvhPF7b4CX3gbx1pnizwPfL&#10;c6I3zy2n2rZK1u330R/usrp93/gH+9R+1R4hl0S6+H+tWM+yW3upbiJ3Xen/ACy/grynwT8S/FHw&#10;E8W3ei6hE01usuy6sbttiL/tp/tOn8f/AKFXpf7Sc1j8SPhbo/izQ52v7SzumSXZFv2btm/f/d2O&#10;if8AfdedzRlTlynnc0fZy5T6FTW7N9Gi1VZ9+nyxLKs23Z8rbKvV4Jr3jl0/ZV0/VVlWzu2s7e1g&#10;3rvRmilRP/H0ieva/Deqtr3hzStTZVR7yziuGRPuLuRHrthLmO6Euc0KKKK1NQooooAK+J/2b9Su&#10;f+F7WrefJ/pX2pJ9jfe+R3+f/gabq+rbbxtFN8S7vwmytvXTIr+J/wCD77o//stfM/wQ8Kto/wAe&#10;PEv73e/hyC8uFRP+W7b/ALOif8D82uKvL3onFWTnKNjo/wBor4l6nqXiNPAvhN7lPmZL57R/+Ppp&#10;f4Pl/wC+fv8A3n27Pkr1r4G/C5fhd4PSC5Vf7YvP3t46fP8A39if8ArH+GPwig8DX8vifxVPHeeM&#10;NSumf7QjfJE0u/5E/wBp9/8AnZXr1XTp+97SRrTp+97SQV4/8GbFPix+0j4q8dzhpdI8HR/2Lor+&#10;V+6eeVf3sqSq+19qfwfN/wAfS/d2LXcfFHxhF4A+HniDxC0uz7HZs8Tqu/azfIn/AI+6VH+x94Rk&#10;8JfADw/NPbpb6lrjS63diGTesjTtvif/AGf3HlfKtceaVvZYaR6uHj7x7LqFx9mt559m7y1Ztn96&#10;oNEk87SbJm/iiSsvxZPMLFbeF/39y21ad4PdW0OOP+KJmVl/utur8m5tec9/2P7n2h1sLVdFZsP3&#10;kq+n3fmr9Byipz0jzKhYopsbbk3U6vslscwtFFFMAooooAKKKZQAfxba+c/2wtNudL8KeHvH+lsk&#10;Wo+ENSjuJpHklUy2cpSK4i2p97d+4b5v4Ymr6M/hrA8XeGoPGHhfWNEvGkS11S1lsp3i+8qSpsbb&#10;QB5tpWpRaxpdpfQbvKuolli3/f2tserdeQ/swa3eTfD648PanEttrHhy+l028t/N811ZXf77/d3b&#10;9/3K9erI888n+NPwKsfijbpc2csdh4gi2bbh9+yVf7jf/F14N8NZNQ8N69qHwy8WwT22ma3/AKEs&#10;MvzpBdNs8qX/AL72fx/733K+u/ENhczWqXNjt/tC1bfBv+4399P+BpXn+g634M/aK0N4Lyxa5u9N&#10;ZWlhmXypbVm/jR1/h/4H/BXFUpx5uaPxHJUp+97vxHm/x7sLbwT8BfCXhpZZHlaVZVd1+9tR3f8A&#10;8elr1b9nXVf7W+EHh9mna5lt4mt5Xd97rtd9if8AfGyvNP2w7NofCvhdpZWeWK6liV/73yJ/wLd8&#10;v8Cf+yV1f7I8nnfCfb/d1G4T/wBAqI/xuUiPuV+Q9oooor0DuCiiigD43+ME19N+029tpUrJqFxL&#10;a2UDwy+V80sSJ9//AIHVjT/D9r4Z8QeNV1rW5NNuLVYr2W+aFJbh5Ei/e2qfMv8Ay1l2/e+bykrn&#10;/wBpCaWz+O2qzwStDKrWrxOjbHX91FXYfte3ltbazpWi2dsqXFwraheXHlJvl3O6RfP975Nj/J/u&#10;V4NanzzlI9PLc4hl1CrCceaUZc0fh92UtOvTyND9n7UtX+KnxVuPFGqyy/Z9Gs1ighSX90rMnlfc&#10;/wBtElb5P4q+oK85+A/w9X4e/D60tp4v+Jnef6VdO67HXd9xP73yJ/D/AHt9ejV69CPLA8im5P35&#10;/FI+f/2z7+8m+Hej+F9Knk/tjxHrFvp9raJ8n2rdv+T+799k++9fWGk6HZ+GdFsNK0+AW1hY20Vr&#10;bW6/N5cSJsRa+RvixYz+Mv2uvgr4aef7Np9rLLrXyxbmZot8uz/gX2dVr6a+M2sX3hj4T+M9Z0yX&#10;7NqGm6LeXcEu3dtlit3dK8XOqE61OPIezhTJ8eXk+l30WpPL9m0+zieWe6mbbbxKv3t7fw1u+EIJ&#10;xHfXEsUlv59y0ipMu1q/Izxn+178Sfij4fl0HxVqdpr2lSyrKsVxp1vF5TROjb0eJEZW++n3vuu9&#10;d7oP7c3xy1jWrSxtfEC3l3dSrFBaQ6Vaszs/yoi/ukavE/1cr255SiejLHc1P2fKfrLb7f733fmr&#10;Qj215F+0L8Qtb+F/wV8S+KfDNhFqWtabHFcRwXEbyxbPNRZXdEbdtWLe/wDwCvjj4Z/8FKPGOqeN&#10;NGtvFWnaHB4cknSK+eztpYpokb+Jf3r/AHfvbdvzfdr3sswvs6PNE4akj9J0+T5adx0qqkjSRKy/&#10;xLur86/H3/BRf4j+AfGmteG5tB8M3EukancafLcLDcKkvlSvF8qeb8v3f71fRxiYn6P+ZR5lfmz4&#10;f/4KSfErxp4o0/RNI8K+G0u9RvIrW1im81/nZ1T5v3qfxV67+2F+2J4s/Z3+IGk6Hoei6XqWn3mm&#10;LetLqCy7t3myoybkb/YT/vugk+xt67fvUM6ou6vy/T/gqJ8SHm2r4a8Mv833EiuPlX/v7Uuo/wDB&#10;S74n6ZM1nc+E9AsL2FminhvILjerb/n+XzV27KvlDmifpx5/8Lf3ttHnfL/7LXz/APs8/G7U/iB8&#10;GYfHvjifRNEt57qV4pbdmt7eK3Vli/e+a7fP5qy/x/3K8e8Zf8FMPD2k6zLbeGvCd54h0+JWT7dd&#10;3i2W9t38K7H+T7v91/8AZqDT3T7h3b1+X+KpE+5XxBB/wUebRrzTP+Es+GWr6Fpl5B9qW4ivPNle&#10;Jt3lPFFLFF5qv/e3V9O/Cz4yeFvjH4at9b8L6kl7B5aNPZsyrc2bEt8k8Q+43yP/AN8fLuqiTwjw&#10;pZt4P/af+Kvh6Czkh0/UvK19Lib/AJatKib9v+z5r3H/AHx/sV69XlHxavmsf22PCKtdeTDeeFmi&#10;aHzdiyMst1Xq9ZSOGp8QV8efGPR9Q+Cfxfi8S6R+5sryX7VAifIn+3F/B/3wn8L/AO3X2HXGfFTw&#10;BY/Ejwfd6ZL5CXX37O4m/wCWUv8An5a5q0eaJyVKbrR9w86+N+q2fxO/Z4/t7T51SKKW3umh++6t&#10;/qni/g+55v8Ac/8AQ62vh0i/D34BaV9pijtri6iZ/k+Td5r/ACf8C2bK8i+G+qy/Dqw8S+AvGOn3&#10;LxXDLcRW+1HRf9v/AIHtT/vj/brd+MHxX0rXL/wpoelS/ZreKW3uJbSFHRF+5si2/d/ufcrjjWjz&#10;f3jWWExFPDxx84+7L3eb+8fT1FFFekUFVLnVYLa/tLNtyS3St5Xy/J8uyrdeT/tNf2nZ/DmLVdKl&#10;ktrjTb6K4aaGXY6r86f+hulRKXLHmJlLljzHl/7VHgOSb4g+HdVs4o0/tlltZX/6aq6J8/8AwB0/&#10;74evQrP4St4k+OGq+M9Vib+zLWWJNOhdnR2liRE3/wC7vTd/3x/t12Hg/W9P+LvgnRNXlgj3rLFc&#10;Mm1H8i4idP8Af2//ABL/AO3Xn/7UvxRbwl4ci8NWLN/aGrRM882598Vv/wDZ/On/AH3/AH65pRjH&#10;94cUoxj+9PSPAHjaDx+usanYys+lRXn2K13weU7bUTe//A3f/wAcrrq85/Z78PN4b+EehQSwLbXF&#10;xE11KiNv3bnd0/8AHNlejV0x5uX3jqp/D7x4h4ds5fFX7elktysbxeHPDEt3Bu+R183ZE7f7X/Hx&#10;/FX1h4j0Gz8SaLfabfQLc2V5BLbzws33kZdrLXyx8Mbn7N+3R4tbyt+7wiq/+RbWvq2TWlHy7a8/&#10;E5phMLL2VeR69GlLl90/AB4dkr/PsdX2b0r1D9l3R7nWP2hPAVtYwNcuuu2t1KiffVYn813/AO+E&#10;ej9oy2lsfjt8RVntmhdtfvJVRl2/K1w7p/449egf8E+tNudS/aW0K8trZnt9Otbq6upv7q/Z3i3/&#10;APfcsX/fdd8sTSjQ+sSl7oox9/lP06+MXhi78Z/CjxdoenKr6hqmj3Vrao7bEaV4mVP/AB56/Dq2&#10;uWtpfl/hb76V+9E2pb1dVjV/+BV+FnxI8PweDPiD4o8PW0rPFpOp3WmxTP8Afl8qV4t//jtceCzL&#10;DYyUoUJcxrWpyh70j9WP2FvjBF8Svgxp2mT3Eja14ZVdPuozFs2wHd9nK/8AbJdv9791/wB9fn5+&#10;2X4ai8L/ALSnjqwt2aWOe+S/Zm+b5rpEnb/x6Wug/Yf+Ny/CP4vWkF9dfZvD+uL9gvnmbZEu7Z5U&#10;v31X5X/jf7iPLW9/wUg0e00/9oaK8tomSXVNFtb263fxS75Yv/QLdK7frNOFSNCUvekZ/FHmPMv2&#10;SPD114m/aM8BW1sq74tTi1Bnf5E2wfvX/wDHInr6g/4Ksou74ZM3zuy6km9P+3WvJf8AgnVof9rf&#10;tG2t687Qvoml3V+qbf8AW7tlvs/8mN38X3K95/4KeaPHrHgPwVriysn9m6nLZeTs+956b9+7/Y+y&#10;/wBxvv1zSzLDQxP1WUveCNOXs+Y+Cvhj4Ybxh468P6LHL5L6pfW9kszrvRfNdEr9cPi9+y74A+N0&#10;Xn63p0lpqqqqLq2mP5Vx/D9776v/AMDVq/KX4Jpr0PxI0K58NaV/bet6bP8A2lZ2O355Wg/0j7v8&#10;X+q+4nzN/BXc/Gj9pv4m/EzVrqw8R6ndaLbwytaXXh+y3WsUTrs3rLFvZm+dP+WrN81dzrQUuUmK&#10;5Y+8e4/taeGNX+BX7NPgL4b+f9vil1O8lutQt2dUliW4eWJHT/t4Rtm/78X8X3q8N/Y80Sx8SftI&#10;+B7HUJWSJLxrpdnybmgR5Yv/AB9Er9O/jJ8N9E+Nfw7vfCurwyRRXBR4LhY1aW1lU/K6bv8Avn/d&#10;Zq+BvF/7CHxN8B+KLe78GSL4jitZVurbU7S6SwuLeVdrfcaVdjb/AO47V5NPOsBL/l/E2lRqRl8J&#10;96/tHfCW2+L3wk17R5bKW81O3hlvdLWKVUdbyNH8rr8vzb9nzf3v+BV4v+w/+yvrfwmz448SXl1p&#10;Oq6jatbx6JHt+W3fY37/AHJ8r7kRtibdu35v4lrzzwr/AMFEvF3gO9i8PfE3wS76hbtElzcRb7C7&#10;RdifO9u6fOz/AHvk8pK+xPhp8dvCPxa0P+0vDOqx6kiqhnt1/wCPiDd/z1i+8n8X/fNddbG0KNL2&#10;s5e6Ry80vdPI/wBq12h+O3wKkik2O15fxP8AN/D/AKL/APFV6ZXk37VmqLL8bfgKiqyb9RvV+b/t&#10;1r1mro4mniqcatKXNE460eWQV554wtotb8VW/hy+1drBLrbe2aQtslbb/rU/8cRq9Drwf9rfSr7/&#10;AIRnRPENjLOkujXm9nh3b13bPn3r93Y6J8/+3RW+EiniKmDl7ej8USW8tf7D+KGn23iiWO/sreLb&#10;azX23ZFEybf/AGT/AL6+avL9E0GTxt+01cM09pc2lrqbuqImyLyINixImxNvyIqr/wAAr2D4dX+i&#10;/H7wlpmp6vEz6xpu63uoUl2bm+T5/l/hf/gP8f8AcrP+Feg6f8LvD/iXxjfN9mt2llRd/wDzy3/J&#10;/f8A464KdGXNf7J7GdZhh8yoUJUvdl9r+X19T3JG3FgjLlThqKxfAt5c6p4XstRnTyp75ftTr/v/&#10;ADL/AOOFaK9Y8M265H4uaD/wknw08S2O7Y7WbSq/+0vzp/6BXXUUpR5yJe+fKn7H/jNrPWdV8L3M&#10;uxLhftdqry7Nsq/fRE/20+b/ALZVheKtKvPjf+0Vd2MTSfYreX7O0z/vYoreL+P/AHX+9/vP/t07&#10;xDokvwH+PVlqcW5NHurzzYvJ/eutu330+b/ga17h4G8AaL8END8R+Ib5m3s0sstw+x3SLe+xP+B/&#10;7/8AcrzoxlKPs5fZPOjGUo+zl9k9QtUgtoktoFjhSKJUSFPkRVqauM+FHiFvGfhJPELLs/tSeWVU&#10;27Nqr+6/9pV2dejGXMelGXMeOWtxY+G/209I/dSpd+I/C0tp8n3PNil83e//AAC32/L/ALFfSTbt&#10;3zV8v/E/yPCv7UHwd8UXMsjxXUtxov2dF+60qPEj/wDfdx/45X1Qy/LX5LxVT5MXzfzRPoMFL92f&#10;k1+35pU+k/tIa1O6qkWqWtrdQOjfw+UkX/ocT16R/wAEzfDcs3jnxb4h3RJFYaZFp7Rfxs88u/8A&#10;9t3/AO+67f8Abj/Zh8e/GD4jaJ4g8HaVHrESaYtlcp9sig8pkld/+Wrr9/zf4f7ldt+wz8A/FXwW&#10;0nxXP4ssf7Ku9Unt0gtPPinbyokf598Tsv8Ay1/8drvrZhTlkEaEZe9yxj/XyCNP/aOc+oNi/N/B&#10;X5C/tjeG7Pw3+0j46tLHckTXS3Uu5977p4oriX/x+V6/X91/2f8AgNfnL/wUB+HuueIvj1o7eHvD&#10;moaq9xoUDTtplg8rs3m3H93+LYn/AI5Xj8LV/q2P5Z/aidWKjz0zz/8AZm/ZyX40/DL4kX0VnP8A&#10;8JBpyWr6Fd/chluP3sstv99F+f8AdL87fLvRqq/tOePF+MHhn4ZeOpbnztYlsbjQNTiRfu3Fq6Pv&#10;+4i/vVukbYifLv219qfsIfDzWfh38CxFr9jPpV/qWp3GofYruBoriJfki/eo/wB3/Ubv91lr5y/b&#10;U/Zb1q1+JcniDwZ4c1TV9P8AECy3l5Dp9tLdPBeb/wB79xPkV96P9/73m/wrXvYXMqdfOJRqy92M&#10;vd+6zX6nHKny0/dOj/4JkaJbTax491mWBfttvBZWsFx/GsUvmvKn/kKL/vivRv8AgpM7J8DNEZf4&#10;fEVu/wD5K3VaP/BP/wAB6v4G+E+txa/oN9omq3Wuyv5OoWb280tv5UWz738O/wA3/wAers/2zPDN&#10;94v/AGc/E+naVpVzrGqs1q1raWkDSyv/AKVFv2qv+xvr5/E4qM8/9t9nmj/kdEY/uOU+K/8Agnv4&#10;eXxB+0JDfNOyf2Npl1qCfL/rd2y32f8Akxu/4BX2j+0F8CPhr8QtDvtX8VNp/hnVEj2L4peVbdop&#10;fk2+a+5Vl+6i7Jf4fu7a+DvhLo/x5+C6aq3hXwTrdhe6ksSNqDeGZbi4iVd/yReam3a/ybvkb7iV&#10;k+OfAvxk8ea3Lr3izw14t1XUJW2NcXenXHyfO/yJ8iKqfP8AcRNlfR47AyxuYfWY4mNOEfd+L3jn&#10;p1OWny8p90ftOftZad8G/BtomgOmseINbs2m0yaCeJktonRfKumHz7k+f5Pl2vseuq/ZP+L138av&#10;gxputarMtzrVrLLYamyxeUjSp/8AFRNE/wDwKvl34hfsG32vfDPwl4l8D2t1B4ll06zfWPD2oT+V&#10;ulaKLzXiaXb5TK2/cjvt/u7Nmxvn/wCFPxu8cfs2+ItWTQ1hspZZfK1XStYs/lZ4t6Isv3ZVZPNb&#10;7rLXn0smwWMwPssFPmqxl9r8ipVpRqe98J9a/wDBRn4aaN/wiuieNYII4dYe8XTbqZV2/aleJ3Rn&#10;f/Y8j/x6vmL9lXxnqvg347eEm0yf5L/UbfTbqLcyJLBK6ROj/wB77+//AH0Ss340ftJeLP2gbzSv&#10;+Ehi02zi06JktrTTIGiRWbZvf5ndv4Yv4/4K9/8A2I/2ZNcbxZpnxB8T6V9k0S1ga60dLhl33Ur/&#10;ACRP5X91E3v/AA/N5TLur3oxWVZPKjjp6+9/wxl/Erc0T3P4zXlj4i/at+EugywSPLpNjeauzt9x&#10;vNR0i/74e33V7NXiOpeV4q/bUuJ7ZmR/C/h2K1ukdfkZpd8vyf8AALhP/H69ur1sjp+zy6nE4MR/&#10;EkFYPifSrPxtoOu+Hp/L/exNbtvXft3Ijo+z/Yf/ANArerxf4o+OZ/hr8XPDWp3PyeH9UtWsrp9u&#10;9F2v9/8AvfJvRvuV7cpcsfeOCUuWHvHn/wCyvDqHhX4oeKPDV9uheK1Z5bf76bopUTfv/wCB/wDj&#10;9H7VfjCKGXSvA+mNHDaxKtxdIj/dZt+xP/Zv+B19AJ4D0qz8eXHjFVaHUJbNrWd93yN9z5//ABzb&#10;Xx54b834wfHu0kvF+0peX/myw+b8nlL8/wAn/AErhlGVOn7M5JRlTp+zPuLw7bf2Do9jY5B+z20U&#10;G8Dbu2Lt/pRVmivTUjvCq95bLeWs0Dsybl2b0++tWKKQzze5h0X4o2F74e8RxWKa7pu55YdyNLB9&#10;z97/ALKv8n/jn+xXD/tP+OVs/hbpmlQX0FzcatKqTzW7eajLF87/APj+yuX/AGltN1DwZ8QbfxZp&#10;iyfZ9StWt7zYvyN8nlbH++vzp/ndXEa14VfW9X8O+TPf33hyJXuLu4lh8pIGV081V+Zl37fI+b/p&#10;qm6vGrYmUJ+zPQw2AjisFXqR/iRlGMY8vxX8z6y+EWlRaJ8MfDVtEuxP7OilZH+/udN7/wDj711t&#10;c/4J8VW3i3RvtNnbNZ28TeUqP/wD7ldBXq0pRnHmictbD1MLUlQqx5ZRPB/2vUn0Twl4a8Z2Nn9s&#10;1DwvrVvqEW9XeJfnR/n2/wAO9Il/4HX1LY6hb6nZ293bzRXFvOiyxzRPuVkb7jL/AL1eL/HXw23i&#10;34QeK9KWXyXlsWlVkXe/7r97/wCP7Ntan7Kvi1PGX7PvgS9WDyTBpy2DJ5u75oN1vv8A+BeVu/4H&#10;XwPFlH3adf8A7dO/BS+yevvHupNiq1PX/wBBp+Pmr82PV5iHyV2/71DW6/8AAal4/wDZaVv92tOV&#10;k8xXVF+7/wAC3UNCv3asUm7+L+GqjT5iuYhWH5W+WvBPFFrqXxe/aEl8HWPiPW/D3h/wvoS3eo3f&#10;h68a1la/unTyoJf4W/dRb1+X+N699d/7vz14V+ypqUWuaT8RPitqU7W1t4o1qWW1u76VYlXS7VfK&#10;t9/8K7P3v/fNfW8OYSFbEylOPwmNaUuU37z9mO2uG+X4l/EaHcu1kTxDsT/0VWTqX7Oei+G7V7nV&#10;fjJ8QtNtFba0194pWJF/4GyV4N+0X/wUGuPtV34a+GO62uYZ/Kl8Rs0UqNtZt/2eL5l2P8vzu3/A&#10;P4qreDNKvvE/hzStQvL651jxAkUTz6zrMr3G1Vd/k3yvu/v/ACIy/wC8tfq+EymhiJcvLH/wE8LF&#10;Y36rE9T+Jes2Xwb+Det+IfDvxl1zWri0Xda295fabfiad2SJPmeB32/Pu2q33azf2W/H0/7VngfU&#10;734g+EtD1i30m9S3tb25s0lSV9m6X90+7Yyb0+b/AKa/7NfJn7T/AI+1NIpfDTX32lFlWK6+zy74&#10;mb5/k2bEX5HRG/8AZ2r66/4J5eFW8Pfs52V95/nf23qd1qGxvl8ra/2fZ/5L7v8AgdfG8U4PCYHD&#10;c1GPvc3xfCd2CrSxC5pHuXhv4X+E/Bt0934f8L6Jod3JE0TS6Zp0Vu7p/d3Iq11Koqr/AOy1K6/x&#10;Vy3xQ8Zw/D34deJfEkjwJ/ZdjLdRLdS7Ull2fuk/4E+1f+B1+VQhOvVs/ekevzciPC/gfcP4w+KH&#10;xV8ZyxwTLeaqmn2Oo2jb4ri1g3xJs+dl+6iN/wDt17XXk/7LvhJvB/wW0KCWKSG7ula9nSb+8/8A&#10;7Ls2V6xX9AYenGhRhTj9k+Xqy55BXhP7Xvh5tS8AWWqqsjy6beL937iq3+Ur3asfxh4XtvGfhfU9&#10;Fu1XyryJot7/AMLfwP8A8Af5q0qx5o8pzVI80eU8f8H/ABFbUv2ZNT1O5X97YWcums+7Zu/gT/xx&#10;0qj+zB8N4vCXhyXxjrStbXF5FtgSZdm2L+//AMD/AM/frP8A2ZvCU72Hjvw1rUDeVb3lqktpN86f&#10;K77/AP0D+CtjxD8SpfFvxd0XwB4a2w6PYT7dR+TZFKsXzuif7KKm35P/ALKuOP2ZTOOPwxlI950+&#10;d2tVkmg2Sv8AMyf3aKlor0D0QooooA5T4l6Pq+veD7jT9FZUu5WVGR/4l/8AZa8L1T4ralH4fuNF&#10;1lJNY1KK5SK8uG+ZPKTfsRtuzdsleVt3zL9379er/EjxnO8suh6Q2+Vom890+d/9xK8Kv7CB7iVr&#10;mfzpYolli+0fcbf/AM9W+99/+N6+axVanOp7h9VgsVWw+E9hGEfi5ub7X3mrpvxv17QbX7HBcxvF&#10;F8kENpaxIkX++myvUvhd8XZfFVx9j1dY7aWX/j1f7jt/sbP9ivn3UvEHhrSr+4tp/EuiW0srMitd&#10;30SSqvz/ACbGd2ib7n33rH8JfGDRZvi/4J0Xw5qcF/cXmsRJeXFp86LFvif7/wAm7f8Ad/3d9aYS&#10;pXlKPKcOJjGfNOZ94V4B+yVdv8Pviv8AFX4WzxPbW9reLrWlQ/e3W8u1Hff/ALv2X5W/2q9/r5x/&#10;aKaX4UfFXwF8W7OzlubewnbT9YhT591uyfwJ8jNL5Ty/O77f3Sb66M3wn1zCSpx+I83DVOWofYyv&#10;/wCPU7ctZGn6jb6vY299ZXMFzZXMSSwz2774pFblGVv4laq3iTxZpXg/Q73Wtb1CHStKs13T3d02&#10;1Ivu1+HRjPn5D6Cx0SP8v+7S+ZWda3kV/axXVrMtxbyqrxyo25GX+8tTb/8A0H/gdXzMOUsI60Oy&#10;/JWdHfwfborNZ1+1sjOsO752Vdu9tv8AwJf++6xLnxta/wBoRW+nq2sGNp0unsVeVIHiTc8TSqvl&#10;JL935JXSvQw+Fr4r+BHmIk4nOftGeNP+FffBHxrrqyXEE0GnvDazWn+tinl/dRP/AMBllSvhv4qf&#10;HXQbz4A+Bfg/4C1KD7M2nRPr8z2zoj3G9JXiVpdn/LXzXb5f+eW1vvLX3dqXj7RPES3WmWl3oXiD&#10;T7q0aCaK0d9WlVpFZNktlAjb4v7371a5DxH8CfhPq3jSHR28J6H4f1WWzuLW2vNH32F35stvLveK&#10;BIvKZfK3/wCkMzbW+T71fpuQYCpgacvbx96Rw1Zc3wnxX8Lv2XfD3iSXSrm58UW1/btE0s9vp86P&#10;cL9zyk/j/v8Azb0/g2/7v0Nc22ofDewtNFsZZNVsmtVeJ5tiXECq6I7/AN35N/y/8A+989YerfsE&#10;+GfEHhnRNXu/GmteE9e1aZIjF4gu4r/fu3+VF92BvN+5/wCgbafqX7GOn6D4ftLpfixc+CU8PwNZ&#10;ajq1xo7WENxK9xK/m+a0sW7/AFqxb9z/AHEr76ljadGPuRPAr4CpWl70j5q/bC1XSJvE3hzT9Kg+&#10;W1s5ZZZnWVLhmll+dH835v4N3zp/y1r9Lfgl4XPgr4ReD9Fms1sbqw0q3S5t1/huNitL/wCRd9fE&#10;/gD9kXwZ8bvEeoanpnxmu/GDabc266pL/YssUzL9xE82eX+5F97a1fogny/Ktfj/ABdmlPF140KX&#10;2fiPfy/DfV6fvCLJtX/2X+9Xz1+1xdXniSz8FfDzT1m+0+K9WVrpltlmh+x2uyWXzf4l+d7d/l/u&#10;N/wL33UL610uwuLy8njtrS2jaWe4lbbFEq/M7M1fM3wr/wCLu/F/xR8VJVb+yov+JRoHnL/y7r/y&#10;1TciMu/55dj/APPwn9yvI4ewU8RjYzl8Mf6R0YqpyUz222torO1itraJYYoolRYU+RFVamorP1jW&#10;4NHt5Wb988Sq7W6Nvl2t8lfr8pRhHmkfPxjz+7E0K8p1zxj4n8I+MJbnU1V/D6q8rJEu791u2p/w&#10;L5lrWufijLZs6tpjb1lVG+bZt3bNn/jn+fnrD8b+OP8AhKNLt7XSNIW/uHuliZb2NZUVm+T/AHfn&#10;f+//AOyfL5dTF06seaMj6vJKcaeK9nXpRlGXuy5vs+d+hT8efFfStH+HOt+KtF89NQ1JotPVH/gl&#10;+fY/+z8m/b/uVwP7IXgaWbUtV8WXkX7qJfstq7r95m++/wD3x/6HXcfFb4D3nxCk8LxWL2Gi6fZM&#10;32y1ii2ou7Zvddn3v9Uq/wDs1eseG/Ddj4S0G00jT1ZLS1i2Rb23u1dUKdScuap9k+VxkKcsZOVC&#10;PLT+ya1FFFdxIVieLfEMWg6XKzTrDLKrJE7/AMLbHrbryHxzqsuq6pK21UtFZolR5fn+X777P+B/&#10;5WvMzDEfV6fu/aOrDU/ay944/wAc63FoOh6xrly0epPZ2ctxKiN5U0vlJv2fNuXc/wAnz7Pl2f8A&#10;fXw/8e4fiRoOqXC61fahf6OzKlrcQq8Voy/wJ5X3Vb5fuf7H8X3q+w/iLeLefCDxrPbXMf2e60e4&#10;lVIf3SSr9nlRNifxf3vufxvXUPpt5DYRbZWe3llX5Nro+3Ym/wDjfbv+T/x+vm8PifqvvuJ71SPt&#10;PcPyfdLmaV2ZmR5W+ZN3z17L+ypC0fxz8Ds3yOusRbt/zuvz/cr7D1L9nXwF4n1K7vtX0ixSVmVZ&#10;USd4k/j3/wCqdFZv9v8A4F/fpnhL9j/wr4P8ZaV4h8J3l3NqthqayxQ3d4n2Rtuz5E+Tdt/h3b/9&#10;r5tnz+9DOKE/cl7pwSwlQ+vqwfHPhKz8f+D9V8PX237PfwNFvdd6I38D7Pk3bH+bZWtYXjX9nFO0&#10;Els7f8sX+/8A5f79WK9g8j4DxL9krxdrGgza38JvFl1LNrHh1mbSri4c/wClWX3dqbl+6nysu5vu&#10;SptXYled+LPhp8SPjh48m1n4u3C6J8JdB12WJvDlpLLEjRLsVLrf5SNLAzfeuHZdqea6+UtejftH&#10;fD/Vbyy0/wAe+E52sPGXhz97BcJLt3W6796f7X8fyfxI7/e+StW81C1/bM+BVqujX83h61uNTt4t&#10;f0+aP96qxOkk9ur7PvLuSVH2/wAKq23e+384zbA/UMQ8TSXLGp9r+Xvb1PZo1fax5TY+DPxE8Jx+&#10;JtZ8A+Gdcj1fRdGitZdNlhunuIrVXRt9klw27zdn2dpf9a3ySun3YK7r4u+DdT+IXw/1XQNH8R3P&#10;hLUL3yli1mxVvNt9sqO+za6ffVWX738dfHOl/Ce6+J37SXiPw14LtY/h/wCBfCmtQalfzWkSRXb3&#10;ib9jxbt38Xm+V/yyii+bZufbL9pXPi3SfDet+HfDGoaoz63q8cv2JLhdst55CL5rfKu3dtbd/DXy&#10;mOpRoVYyoS97lUv5v+Adkfej7x8c2fwH/ax8Atd6ro3xPj167iiZIrSbWp7h5f8AciuovK3f771y&#10;+vfFj9rPQb6XSvEvhG98Z2TLsn0+48MxXtpL/c+e1T/gX36/RPb/ALX/AAGjZ/8AsV3YXifF0fdl&#10;CMo/+Akyw8T8un+NnhzwZLFZ+P8A9nqSz13bvXfq1/pr7f4P3Uu//wBDr3nQf+CiXgDU9Oszq3h/&#10;xj4f1Szja1tRp+oJerErIq73eV1SWTp/rUk6V9mbF/8Aia4jxl8GfBHxC81vEnhXSNUmlRVe7ls0&#10;W42/7Mq/Ov8A31XtU+Lv+ftD/wAmM/q38sj5++NH7XmjaHfad4G8FeB7j4heJkgtruxuLqxV7aOV&#10;7fz7eeK3iT5pdsrbtixf/E8nD+yz8Zfj80Gp/Fvx1JpljLtmi0mFvNeJ1+X/AI902wRfL/Em7/ar&#10;7B8LeBdB8ERPHommQ2DSxQRSzJ88sqxRJFFvlb532oiL8zVoaxqsemxpGrQvqF1uSztLifyvtUqo&#10;zbP++U/u1w4zibE1vcw0eX/0oI4eP2jygeGPBv7NXw7uNI8J3Phvwfq9/A6Wt34hv0t/tUqf8tZZ&#10;X3PLs83ft2/7Py7q8v8AhB+1FrHgnVrP4f8AxMsdQ1TWmbytD17Tl8+LWYm3+U+5tu7ftVIpV+V9&#10;/wA+z5mriPCviaP4/Xfjj4d+LNG2fF3VJZdPvNTvp0ey021guEfZb7ZUb91tdlii3eaybpW279np&#10;FrdeI/2c/g7aj4javpPifXdLnS38F2OmQP8AJKtk8ESSt+63IiStu3r8q/NuZ2XbhHDWhKnXjzVJ&#10;S/7e9U9dC+b7UTW/ae8bX/irVNM+EnhS9lXU9ZdX1q4tZRvtbRzxC/DbPM+83+wn3dr16d4S8MWf&#10;gzwzpmh2MSpaWESxKiJsT/O+vOf2fvhbfeFdPvfEvihvtPjXxBK11qNwybNm59+z/P8A3wtevV+l&#10;ZbgI4DDRpx+I8WtU9rIK+TP2t/ijqvwr+Jfhq+0+XzreXTtl5Yv8iXS+a/yf7P8AH86V9V3OpW1t&#10;LtlnjR2ZU2O3z/wf5/4HXy/+058JZ/jZ4t8NXljqcFnp62rRM7RM9w3zu++JPkVl/wCBrXXUr0Pg&#10;qyCjSq83NE880H9sbQXiRtX0zVklbe7QwrFLF9/5/wCNP4Pl+5XsfhvxbpXjDQ7fUPDl5/aUSsrT&#10;zW+/Yu35Nn72VGib5/8A0Bv9mvLNB/ZL8HWf2dry+1LW9qMk6u32eJmVE+TZ95fv/wB9q6u/htvB&#10;nij4aeHNGsYLC0ZrqXZcLvRlit3f5/73z/N/tN/v18zXjh5S5cMexH2kf4p7r4G8c/bFe2vp40dp&#10;VSD+4v3/APc+/wDe/wCBpXd14DePOlx9mX/RpV+RkeVH/jf+D5PlT/f+7Xq3gDxDLrehxLcyxvdx&#10;fJLsavSy7Gc37qZwYmhy+9E6iiiivfPMKOt3P2bTZWVWd22oqp99t1eNeOfDGla34LvU1OJb/T9s&#10;Vr9rRvN+1NP/AKPv/j3fZ0fzfuN+9iibfuievU/Gd5PDYRW1nKqahdS/Z7VX2P8AM2/+Bv7mzd/u&#10;o9YnjCHStNl8M6QqtbJ9qluokSXYjbUdH3v87bne43f3m+f+KvFxUL1JVpfZj/5MehQlyRjT/mOE&#10;+JeiNZ/DTxav+jbItHvEX5dm5fssu9//AIn5v7/yVraa9i+m2U9tOt5b3Srey3yNsdlZ02P/AHm3&#10;/wB/Z/G9UfiLDL45li8E6V5FtqGqWrJPcOv2i3061+fzZXT5NzPv2r/tfxrspvgPdZ/D7R4GljeX&#10;TbOLTZYXi8p1bykR0ddiN8mxF+f+/ur5T2FV0Y1ZHu+0j7TkNLWvEmh+DLVtX1rVYNK0yKVovKu5&#10;dm1/3v8Autu+Tb93+N/u183/ABF/bttrO/1Oz8IaHbarEsrJBqerL/rV3v8AO8WxPv8A3vvrt2J8&#10;n393QftD+Ff+FwNaeHNP1yOz1jTYF1CC0m/dWksUrvFvf+Lcnlff2N/rU/v18ReJPDGq+D9el0rW&#10;rG5027i2o0M0Xz7f79e1luBw1X36vxHJXrVI/Cffv7Bni3VfGdh471XXLye/1W4vLd5Zpm3v9x//&#10;AB3/AGK+rq+N/wDgm/Mz6D44Rl+Rbq1ZX3b93yS//EV9kV9XseFL4gr5u+JHw/1n4F+NE+Knw5tp&#10;Ly0WXzdf8MpO8VvPFsfe+xf7n8PyN5TfNs2fd+kaKyq0oVoSpVfhkKMpRlzRPM/hn4i0D40Sy+P/&#10;AIb61p+keLpLWCy8Q2V3ayzxbtqOiXFvvt2aWL5oorj+75q/N/B89/tCX+r+HfGlx4c0zVf+E5+L&#10;vihlS8vrSwff4csFR3+z2ESpLLErxSy79js2xN23dLur0j4i/s36voPihPG3wb1WPwZ4jWKVLq0R&#10;U+z3m75/utuX/Z2Om37j/Ls+a18Nf2ovDet+OrS1+Jvhpfh18QrO1aBtWvv9Ht54tm7yvtDbWVX3&#10;vKsEu5fuNu3ba/PMZldfLant6UfaU/5ftf52PYp141Y8vwmlJ+0Hp3wb8G+BPCdjrU/xW8Y394ml&#10;yxS3n2fUN38bXCOjeVKjPEnlXDK/95vlevVtH+O3gXV5tft18Q2tpN4fnW01ZdQf7OtnLvdNryy/&#10;I3zoy/IzV49qfwcvfDvxy8R/HuKODx/ZNov2jRdJ0bd9ra48qKKLyvvLKrQb/n3f8tfli+7Xmf7L&#10;ulXXgn/hKvGfj3xw3w38YazrsV1faTr1ta2r6jaq6Syv5U6JLtl824XdFt+ZP4tm2vnJYPDVKLq0&#10;5e9p/wCBS3VrdF5HR7SUZH2fZ+PPDl7Dez2/iDTLmKxgW6vJYr6Jlt7dk81JZfm+VWi+fd/drA8S&#10;fHLwH4V8Nw+INQ8WaSmj3ErJBc2l0tx57Kyq6xJFuaXZu+fZ92vlC+uPFXhH9tj4gP4Q0uPUvD+n&#10;aRZtqfhm0gX/AE2wS1sonit4vu+bF5u9V+X7u3+Pa/IfAH4d+Kvit8JvBmqaDqun3+u/DfxTcXsW&#10;g30/lPPAyWtwiK/8G+WKVU3rt+d/mXZWscnpez9pUqe7pL70/wBfzH7aR9la18SvFGoXd34f0fwv&#10;feGfEE2my3WnX3iSOKWxnnVk2W+6C4dGldPPbZv3KsW/ay18/fs+/GO7vrO4vdebT/8AhO9Nvrq1&#10;1O3uIJdS8R6z8/m/Zbe1+VrWJP8AYdolaLcyL89enX/wJ17Xfjx4X+Jtvq114V03S4Gln0zWLl9R&#10;uPNd5fPRf3rxQRPE/wDyyf5f7lYmtfF/4Y/CvxPqD/DHwpB4/wDHmvS3F7ct4dkWfczOry+bdfP5&#10;SvtZ/KTd9z7i791Vh6MakfYUIc0pdvsy9X0FKXL70jV8Y2/gnwbZ+H/jB8XdF03QPHNjZ/vbGznS&#10;X7TdfJ5WxP8AlvKu35Pm/dbvvt5SSrg/DPwlr3xf8dW/xY8eWq6e0S7dA0H70NrF8+1/m++/8e/+&#10;P+Hau2jwl8Cte8ceKLfxx8W9V/t7U23S2fh5N/8AZ+nbtnyIjf8AfLJs+bYm92+evfq+/wApyn6n&#10;+9r+9U/9J8keRWxPN7sArxT9qX4sar8IvB+lanpUUc32q++zz79yPt2O3yOv3fufx7v/AByva6+Y&#10;f2/0X/hUeiMy/d1tdzo3zr/o9xX0nLz+7I5ofEeZaJ+23pl/dbfEeg6klozK7XFpdJcXHy7Pubki&#10;rvtE/al+G9zYStFqsltcXUrOtvqdm6PFLvT5/l81f9r76/cSvgGG5Xd8y/J/fT7613vwu+F2r/E7&#10;XorO23W1ou17q78rekS/+Ob2/upvry6+WYTl5pe6elDEVD9Braws9YidrGeB7RYt9nKjb02/Js3/&#10;AH9m9Pm/4H/uVzN5pqax8S/C9y1jMn2OzvG+0TWzROv721i3s7J8v+t+/s/j+581Z/wVuVSw8Swf&#10;NNb2usS29rC91viit4ESKJPl3t8n+38v/j+3prnwvqHiHx5pl9p8EiPpNjcSsjqiRXW6WLfb79m6&#10;JkeL5f8Ac/i+dq+ap0KntvZwO+pKPs+aYzxtr154M8OafdafpV3fu15b27JaT7JfmldH2bv9a294&#10;l/4GlbHhPVWs9Ulll/4/UliSeG7ieKWDds2f3G+5/f8A79Y/iq/sbnwRqss86vby2Mt/FD/BuVH2&#10;Js+7uR/+A7k+X7+6vS9S8N2PxF8OWWqru0rU7iziltdQt/nlg3Jv/wC2q/P9x/lrtwWE9qub4ZRM&#10;MRW9nL+6dbu3Ir5+9RWX4J1S7NhJa6n5f9q2xKXAlfYjfO+10P8AErDnNFfUx5rHiMtf2az69/aD&#10;SrsW1+zwInyOu597/wCz/DF/B/f/AL9ec/E7W47DxRuuWa2t9N0zzWu0bYirK779/wB//n3T5Nle&#10;p15D4ntoPGfxwt9DX99DYWdrqGppt+Tastw8Sfc2/PLs/wCAo9Y1qMqtOUTSnLllzHUfDHwfL4e0&#10;+91XU7aO28QazKt1fQwtvSLb8kUSf7ibV3/N/H87VseIfBmn+IbhLqWPydQii8qK7T76xb0fZ/tf&#10;c/8AH32bd9b1Fa8kOTkMueXNzHy54n8H6v4e+PWlaheLG73nh24RfsLfIssV7F8/73e2397F/u7/&#10;AL9cl8Udb+HOsfZfDnjaWO/1CLdK01usry2u5JU33Dr8q/P5X33X76V7l8abdZvG/hRWgluYm07V&#10;EZIW2v8A8uv/AKH93/gdfPU2m6h8OviX4r8Qz6Ut/wCAtWiifVn+/LpvkI8SfIru0q/P/fb/AL5T&#10;dXzWJp06Nflh/Ke7RlKdPmket/s3/D3QfgWviCC11W5mtNUlieKG7TfNF5Typ99fvb/7+xf7tfQF&#10;nfwX8Xm206zI38aNvr408bfEvQfhH8PootKgttS0zzYrXTrH7Vv+1RLv2bJdj7l8rf8APv8A7n9/&#10;bWn4e+Imq6VcXEE+lSaJqtrp0WoS29pP9tSWL5/uOqfe/dOrRJ83yP5W5fu60MZXhG9X3omNTDxn&#10;L3D7Aorwnwl+0VZ3/lL9p0/VbTbK8t3aXiOi7U37P4//AB/a3zpXpGg/EvSNbht2bzLCWXdtSaL5&#10;G/3H+61exHG0Z/3TzZUKkTrqwfGfgDw98RdGfSvEulW2q6ezK3k3C/Ov3PuN95f+AVrW1/BeRI1t&#10;PHMjLvR0ZH3VYrsumZawPBLb9mXUPhpLe33wk8Z6h4Surzd5tjdql1Yt86bPkZH+4m/b95vn+/8A&#10;fqw/ir9pXw+tvYrpXgzxUkUWxtTZXt3l/wB5fNRf++Fr3OivNrZbhMTLmqU4ykaxrVI/DI8e/wCE&#10;/wDjFDYSy2fwk8P23iWWLZLqf9sReUz/APXL5G/8i1izeKf2nte/0FdK8HeGEnbY2p2++WWD/dV5&#10;XX/x2ve6K5KeR4CP/Lv8y/rVT+Y+d5v2ZvFHxR+b4weP77xOkW3yNM0zZa2it8n73YqIu776/c/j&#10;+/Xsvgb4deGvhvYS2PhrSLbSreVleVIfndv+Bt81dHRXs0qUKMeWlHlOeUpz+IKKhe4ihba0qo+3&#10;ftdtlc/qvj/T7CKJrZZNSllbZFDaLv3N/v8A3aJVaVL4pFRhKXwnTV8//tt6JqviH4R2Wn6VZyX9&#10;xcaxboyIu51Xypf/AGfYvz12HiH4qTo0q20Sw2St8t2j/Pt+dH+8if73/of8deQ/GD4iy6P4VvdV&#10;1OK+v0t/9Hiht96OzM+xPu79qv8A33/uf7aK/nSzKPNy0veOynhJfFI8K8Dfsxy2bfbvF8Umzylu&#10;ItPtJ97t+92bJWXd/wCOP/GleneG/ElnD40i8E+GrFbC002zllvnuLPypbVf4PK3J8334pfufdT5&#10;H3P8tS803VfGfjDxHpWoSqkulra3unOjS29uy/PL86b90/zptb5P4Pk8pt9c/wDs9zPqq+KPEtzP&#10;Pba3rM7XFijssrtErvEiJ9z7m91b/Z2fIvybvOqVJVoylUkd8eWEoxie+/Cj4Xau+m3e6eC20+61&#10;bUpb642/vZ2+1S7JYk+78mzbvdP+AfJ83ueg6DZ+G7B7axiVEaVpZX27Hllb77v/ALT1hfCiGWHw&#10;RbxSffW6vP4dn/L1LXW17lCnGMbxPIqylKR5Z420r/hHteiazikdNUlaVdiu6LLsfzf9lfkTcv8A&#10;21/2K6X4R6r/AG38L/C95/G2nRI39zcqbH/8fq94/wBH/tjwreqsCzXdrturXfB5rrLF86bE/vfw&#10;/JWD8BLZrb4O+FImbe62a/w7HX7/AP49WkacYSlKP2hSqc8TvqKKK2MArJsNBis9e1XVfPZ5byK3&#10;idP4FWLfs/8AH3f/ADvZtaimAUUUUAeQ/Hu21Owv/CniGxufsFpYNcW91d+V5r2vm+V5T7Pk/ji2&#10;ff8A49v8dfPXiH4lan4J17Vf+EvVrnTLzbLpOoaZbO6RRNv821dPmVG+d/ndPm3/AOxtr7jrxTxb&#10;8CpdKilufBK2yI0TJLo19/qvuf8ALJv72/5tkr7W3/fWvJxWE9pLniehRxPLHkkfCSaDrWlWHwk1&#10;PV4J7O0bWltWhuPkeBWlT5Nm9G+f963/AHxX1bczWM15cagssr6hFEr+dM2+4bb5rp86ojL/AN9/&#10;e3/7FYXjPwlZ/Ei11PwrrVt/xM1ZXurS7V99gyonleV/C38f3Hb5d/3lfbVrRI9X8PrK15rVzr0r&#10;RXCT2loqRPdLv373+dF83/gKr8n/AHz4uIqSqfF7sj1KceX4T59+C1/eW3wC8a3NneT2z7ryVrh5&#10;3if91bo8Wx1f729/7/8Ac/v13vwl8RfEPxJ4S0TXLa+tPE9xql5L5VjcL9gli/e+Vv8AtCo6sv7r&#10;7mz/AL62JXOfBbwvr2g/Af4leGrzSrm21VZb+Ke3ez3uzfZUREil2f3v7j/ceuu/Zv0fWk+GPh+5&#10;ufE1ymhRRXiNpjwJ5Sy75U379jsypsRvv/ef+797atKNpS/vGUeb3TuIfi7p+i/FW38ISwahpuoa&#10;pAuoWcsMuy3a32Pv/e/eVv3Uq/c/g3V6RbfGn/ioE0WDV7SbWIolSWxe833DfI7/AOq+986bP4Pu&#10;y7q+Qfj3pV5f/tD+H20zcmqrpMupWtvCr3SPLE91LFF/tb3i2/crqPBl9ba9+0341udM1Bbay1LR&#10;7eWLUEgeLauyydNiNv2/98fd/g/hqeRxp89OXL7ouaMpe8fW2k/F2+muLRfKtNVtGl8qW4tG3ozb&#10;3TYm3f8AMn3Nn+x/C3y1u23xWgmb5tKuUi+55ySo/wD9lt/26+F/i14A0j4XfEv4dW3hy21DQU1L&#10;UWt7y4tJ7qJ5YvNt0+T50b/lq/3E/wDiq6v4o+Gbn4dfCLxL4l0WfVEu21OK9g1a7uneVm3xRbEd&#10;k/eoi/L87t/wH5KuNat7vLU+ImVGH8p9dN8XdPjtUlls50laXYlvu3vt/v8A/wCxTU+MdjNceQum&#10;Xbv8z7/keJV2ff8Al3t8/wDsI1fMPwW8VXPir4W6Vq+r+Rf3d6zPdXG1IkXbcSr/ALGz5Iv4E/4H&#10;XNfFr4i+IfCWvWmuaZeed4H0vU7XStYt/saPNPcS75ZUieVNuxIre3/jX/Wp96nHE4uVT2fMR7Ch&#10;GPMfWqfFG5uZXaOCBEVflRG3y/f/AHX7r73z1m3/AIu16ZYlbUGSVYm3XFpFvRpdjukWz+8/yfc3&#10;Vx9tcwalbpqC332myl2y2d3abPKZVR3R/uf7aP8Af/4BXnP7SGj2dz8G/EC+Vvu7CCK4WF/nRf8A&#10;SE/e/wDfD7d/8W+uGNevVqxhKXxHR7GMY8/KegeLfiv4csNS1iK51qyufssTXTW7skr2qqjvv+Tz&#10;WiZ/7/8Aeli+fdt28O/xCufGd1quleFdMudY1iKzt0bzoPssStO+xN+7ZKy/Ojfuovm+T+/uR/wE&#10;v9B8beC9CgsYoHu9G0y1iupprPfKtw6bEdHZP79v/B91okaovBl/9m/aM+IumXKteahcWdhcLNaL&#10;E6IsVvFE6fL91f8ASEb5H/g/vUcsYylD7Uf+AXzc3Lyl39oHStVh+G/iCXT57v8AtOziaVXtGlt5&#10;Vt9++V/vp+68r5dn+3/sVwmt6U1/+y1ttmjfbo9hKyI29GZfKlf5P9hEevW/ipbLN8PvGdjKsbpF&#10;o8trEkLOjqzW6RRJ5Tf338pfufN/3xXD/Drwx4l1X4fafpXi/SpLPTdN0WWyltHnRLhmZ08r5P8A&#10;lkvlbvvsvzb/AJKqjLloR/uyJlH3jnPGeqtqXhzVfsNj52q+INA0ZLG381N+2dL3f/B/Aj/f/up9&#10;/wCeuz8PeEtK+FHhfRPt32S51DS1W136fdSy+bcT79/lIyRb2+Tdsf7rJuX5YtyauieD9F0eWLwn&#10;4S8OSXOqyxNetbpPK6RfI8W+WWV/l+TZ8u/+58n8Nex/Df4J23hvUk8R+Ifsmq+K13JFcW8Wy3tY&#10;vn/dRfxbfn/j/wBj+5ur06NCWIX8sTmqVIUv8R1vw60qfSvBGlQXn/H20TXE6eR5W1pXeV02fw7N&#10;+2umoor6A8YKqaVpcGj6bb2NsuyK3iVF/vt/9lVuimAUUUUAFFFFABRRRQAUUUUAZmt+G9M8SW6Q&#10;arYwXiK26J3X54m/vo/3om/20rynW/gzq/h6wu5fDl9/wkLuvy2+sy7Ltv8Acutn/Adjp/wNa9po&#10;rCpQpVY8tSJrGrOHwnzD4n8MW1noyWOq6C2lPLFsuodWXzbFW/giW4bfEyp8jbP9j/Y+Xkn+D+i6&#10;tdaPc6Rc6pZxW863TWOmans0y6belwm+L7u3f/c2/N/v19kTQxXMUsE8SzRSqySwuu9GrlLz4UeF&#10;7m8iuorFtNuLdVSB9Mne3SL59+/yotkTNv8A76V5U8u5f4Ujuji/5onyv4g+Euuax8fNB8f2N9aa&#10;xpFnFLYXVpd/aLC4igZJU3p/rf8An4/g/wBhf9qsL4LfCvWvAPx113V7lZE8NX+nNFY3CbLdPmuL&#10;f90kSu7Kqbf40/gr6bT4M6vDq1xO3jOS/wBKZWSLTLuxi2L9z+OLZ829PvulE3hLxRptg8UWh6bN&#10;aNEsU9paajLLLdLv3fflSL7nzr87fdd/79cEsPi4x5eXmOmNahI+X/2k9YsdN+KHwXlnvoLZLXU2&#10;uJU8/Y9hE11bum75/l2fP8/y/cr0D9oGzsfEnwx8WrPY/ZntdMluokh+dFaJEf77fe2P8rfP/Gn3&#10;diV0GvX2r3l1/YutfDLXb/T7Vli/0vTIr23ZfuI/yu/zIn8fzN/f+5Whr1hB4kWK21zQdSvLS8bZ&#10;Lbw6LdP5vzp9/wA2Laq7/m+f/wCLrm9nWj7P91L3Tbmpc0vePn/4aeJL7wz+zJ4Uu9Kl0n+07jU2&#10;WC31OCVElZri4TYm103Su/lbfk+XY/zrsqxD8MfiVf8Ahn/hGtabwumn6vLeS6jdvZ3H2vdLseV/&#10;K/dKzo7oy/wr8n3a9dXSrbQdW0+z0/wn/YkunSrLpzWmhXTvAzebveJlifymT/2f+KtWSbXrO3u2&#10;fw1q2pOm5IobexlR9y73if5vlZf99/8Agdb/AL/n540hfuo/aPD/ANmb4hahDFqvhDWZ2ttQ8L7o&#10;mRJ/nS3+dN6fP82x/KX5H+75Vdt8Xb/T5vhH4ggivJLyW8tf7P063+yvK88suzZFF/wP/Y/jT+5W&#10;hpXhiKw17+1YvhX4gttQeVna+tNHiS4+bej/ADtKjfcevULfwf4s1i/u7afRbaz0yW13rd6hdI8v&#10;m/wfIvm/Kju7fO7f+P7aqphqsq/tY0ifa04x5eY8M/Zy1XWrb4beFNMl0q5tks4ryKWbU/8AR0tZ&#10;fNeWL/Wp+93xSu2/ftXyv++tvwl8Lmm+LWt+NtQ1WNEvIl0+K0hieWVW8qJPtET70/ji+5sb76f8&#10;B9IufgV4x1uW4W58XwaDabVSJLSL7bKy/wDTV5Ui3bP4fk/j/wC++i0f9nXQYbC7g8Q6hqnid7yC&#10;KK6S7vHit22/9O8Wxf8Aars/s+pOUpfDzGP1mnE86fxVpj3FvZ6fP/bd7uldbfRm+1XDbU2Oj7P9&#10;Uyb3b59rf7PyfL1fh74UeKvFukxL4lvJPB8SytK+maNfebcN/D/x8fdXfsi+4nzbPv8AzvXsGj+H&#10;tK8PLKulaVY6aku3zUtLVIkb/vmtCuyjgKNH+8cdTF1Jmfofh7TPDdgljpVjBYWi/OyQrs3fc+d/&#10;7z/7b1oUUV6RxBRRRTAKKKKACiiigAooooAKKKKACiiigAooooAKKKKACiiigAooooAKKKKACiii&#10;gAooooAKKKKACiiigAooooAKKKKACiiigD//2VBLAQItABQABgAIAAAAIQArENvACgEAABQCAAAT&#10;AAAAAAAAAAAAAAAAAAAAAABbQ29udGVudF9UeXBlc10ueG1sUEsBAi0AFAAGAAgAAAAhADj9If/W&#10;AAAAlAEAAAsAAAAAAAAAAAAAAAAAOwEAAF9yZWxzLy5yZWxzUEsBAi0AFAAGAAgAAAAhAEmNPnp7&#10;FgAAFB0BAA4AAAAAAAAAAAAAAAAAOgIAAGRycy9lMm9Eb2MueG1sUEsBAi0AFAAGAAgAAAAhADed&#10;wRi6AAAAIQEAABkAAAAAAAAAAAAAAAAA4RgAAGRycy9fcmVscy9lMm9Eb2MueG1sLnJlbHNQSwEC&#10;LQAUAAYACAAAACEAbBkyzOEAAAALAQAADwAAAAAAAAAAAAAAAADSGQAAZHJzL2Rvd25yZXYueG1s&#10;UEsBAi0ACgAAAAAAAAAhAJ8+TbxDVwAAQ1cAABQAAAAAAAAAAAAAAAAA4BoAAGRycy9tZWRpYS9p&#10;bWFnZTEuanBnUEsFBgAAAAAGAAYAfAEAAFVyAAAAAA==&#10;">
                <v:shape id="Shape 44681" o:spid="_x0000_s1027" style="position:absolute;left:57838;top:530;width:17831;height:106939;visibility:visible;mso-wrap-style:square;v-text-anchor:top" coordsize="1783080,106939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QQkcMA&#10;AADeAAAADwAAAGRycy9kb3ducmV2LnhtbESP0YrCMBRE3xf8h3AF39ZUcUW6RtGqi+xb1Q+4NHeb&#10;YnNTmmjr3xtB2MdhZs4wy3Vva3Gn1leOFUzGCQjiwumKSwWX8+FzAcIHZI21Y1LwIA/r1eBjial2&#10;Hed0P4VSRAj7FBWYEJpUSl8YsujHriGO3p9rLYYo21LqFrsIt7WcJslcWqw4LhhsKDNUXE83q6DL&#10;veP88vVz3m/5KHf8MNlvptRo2G++QQTqw3/43T5qBbPZfDGB1514Be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QQkcMAAADeAAAADwAAAAAAAAAAAAAAAACYAgAAZHJzL2Rv&#10;d25yZXYueG1sUEsFBgAAAAAEAAQA9QAAAIgDAAAAAA==&#10;" path="m,l1783080,r,10693908l,10693908,,e" fillcolor="#d4e2d6" stroked="f" strokeweight="0">
                  <v:stroke miterlimit="83231f" joinstyle="miter"/>
                  <v:path arrowok="t" textboxrect="0,0,1783080,10693908"/>
                </v:shape>
                <v:rect id="Rectangle 7" o:spid="_x0000_s1028" style="position:absolute;left:58534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58534;top:175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58534;top:3505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58534;top:525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58534;top:701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58534;top:8765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58534;top:10518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58534;top:1227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58534;top:14023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58534;top:15775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58534;top:17528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58534;top:19281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58534;top:21033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58534;top:2278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58534;top:24548;width:1328;height:2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808000"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" o:spid="_x0000_s1043" style="position:absolute;left:59524;top:24548;width:659;height:2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808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58534;top:26605;width:659;height:2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808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58534;top:28651;width:659;height:2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808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6" style="position:absolute;left:60556;top:30610;width:13853;height:2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808000"/>
                            <w:sz w:val="28"/>
                          </w:rPr>
                          <w:t xml:space="preserve">Scientia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808000"/>
                            <w:sz w:val="28"/>
                          </w:rPr>
                          <w:t>et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808000"/>
                            <w:sz w:val="28"/>
                          </w:rPr>
                          <w:t xml:space="preserve"> Lux</w:t>
                        </w:r>
                      </w:p>
                    </w:txbxContent>
                  </v:textbox>
                </v:rect>
                <v:rect id="Rectangle 26" o:spid="_x0000_s1047" style="position:absolute;left:71092;top:30693;width:658;height:2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808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8" style="position:absolute;left:66535;top:3272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9" style="position:absolute;left:58534;top:3447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0" style="position:absolute;left:58534;top:36231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1" style="position:absolute;left:58534;top:37984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2" style="position:absolute;left:58534;top:3973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3" style="position:absolute;left:58534;top:4148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4" style="position:absolute;left:58534;top:4324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5" style="position:absolute;left:58534;top:44994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6" style="position:absolute;left:58534;top:4674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7" style="position:absolute;left:58534;top:4850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8" style="position:absolute;left:58534;top:50255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9" style="position:absolute;left:58534;top:5200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60" style="position:absolute;left:58534;top:5376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1" style="position:absolute;left:58534;top:5551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2" style="position:absolute;left:58534;top:57265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3" style="position:absolute;left:58534;top:59018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4" style="position:absolute;left:58534;top:6077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5" style="position:absolute;left:58534;top:62523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6" style="position:absolute;left:58534;top:64275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7" style="position:absolute;left:58534;top:66028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8" style="position:absolute;left:58534;top:67784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9" style="position:absolute;left:58534;top:6953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70" style="position:absolute;left:58534;top:7129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71" style="position:absolute;left:58534;top:7304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72" style="position:absolute;left:58534;top:74795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73" style="position:absolute;left:58534;top:76547;width:563;height:2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4" style="position:absolute;left:58534;top:7830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5" style="position:absolute;left:58534;top:80053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6" style="position:absolute;left:58534;top:81805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7" style="position:absolute;left:58534;top:83558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8" style="position:absolute;left:58534;top:85316;width:6934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B.P. 155 </w:t>
                        </w:r>
                      </w:p>
                    </w:txbxContent>
                  </v:textbox>
                </v:rect>
                <v:rect id="Rectangle 58" o:spid="_x0000_s1079" style="position:absolute;left:63761;top:85316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80" style="position:absolute;left:58534;top:86779;width:7789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Ruhengeri</w:t>
                        </w:r>
                      </w:p>
                    </w:txbxContent>
                  </v:textbox>
                </v:rect>
                <v:rect id="Rectangle 60" o:spid="_x0000_s1081" style="position:absolute;left:64386;top:86779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82" style="position:absolute;left:58534;top:88230;width:6182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Rwanda</w:t>
                        </w:r>
                      </w:p>
                    </w:txbxContent>
                  </v:textbox>
                </v:rect>
                <v:rect id="Rectangle 62" o:spid="_x0000_s1083" style="position:absolute;left:63182;top:88230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4" style="position:absolute;left:58534;top:89693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5" style="position:absolute;left:58534;top:91141;width:1027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T</w:t>
                        </w:r>
                      </w:p>
                    </w:txbxContent>
                  </v:textbox>
                </v:rect>
                <v:rect id="Rectangle 65" o:spid="_x0000_s1086" style="position:absolute;left:59326;top:91141;width:468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7" style="position:absolute;left:59662;top:91141;width:467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8" style="position:absolute;left:60820;top:91141;width:4727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: +250</w:t>
                        </w:r>
                      </w:p>
                    </w:txbxContent>
                  </v:textbox>
                </v:rect>
                <v:rect id="Rectangle 68" o:spid="_x0000_s1089" style="position:absolute;left:64371;top:91141;width:467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242" o:spid="_x0000_s1090" style="position:absolute;left:68605;top:91141;width:5168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B9qMcA&#10;AADeAAAADwAAAGRycy9kb3ducmV2LnhtbESPT2vCQBTE74LfYXlCb7oxFYmpq4ha9Oifgu3tkX1N&#10;QrNvQ3ZrYj99VxA8DjPzG2a+7EwlrtS40rKC8SgCQZxZXXKu4OP8PkxAOI+ssbJMCm7kYLno9+aY&#10;atvyka4nn4sAYZeigsL7OpXSZQUZdCNbEwfv2zYGfZBNLnWDbYCbSsZRNJUGSw4LBda0Lij7Of0a&#10;BbukXn3u7V+bV9uv3eVwmW3OM6/Uy6BbvYHw1Pln+NHeawWvSTyJ4X4nXAG5+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wfajHAAAA3gAAAA8AAAAAAAAAAAAAAAAAmAIAAGRy&#10;cy9kb3ducmV2LnhtbFBLBQYAAAAABAAEAPUAAACMAwAAAAA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30 30 </w:t>
                        </w:r>
                      </w:p>
                    </w:txbxContent>
                  </v:textbox>
                </v:rect>
                <v:rect id="Rectangle 38241" o:spid="_x0000_s1091" style="position:absolute;left:64736;top:91141;width:5152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Lj38cA&#10;AADeAAAADwAAAGRycy9kb3ducmV2LnhtbESPT2vCQBTE74LfYXmCN92oRWLqKmIreqx/wPb2yL4m&#10;wezbkF1N6qd3C4LHYWZ+w8yXrSnFjWpXWFYwGkYgiFOrC84UnI6bQQzCeWSNpWVS8EcOlotuZ46J&#10;tg3v6XbwmQgQdgkqyL2vEildmpNBN7QVcfB+bW3QB1lnUtfYBLgp5TiKptJgwWEhx4rWOaWXw9Uo&#10;2MbV6ntn701Wfv5sz1/n2cdx5pXq99rVOwhPrX+Fn+2dVjCJx28j+L8TroBcP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i49/HAAAA3gAAAA8AAAAAAAAAAAAAAAAAmAIAAGRy&#10;cy9kb3ducmV2LnhtbFBLBQYAAAAABAAEAPUAAACMAwAAAAA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788 90</w:t>
                        </w:r>
                      </w:p>
                    </w:txbxContent>
                  </v:textbox>
                </v:rect>
                <v:rect id="Rectangle 70" o:spid="_x0000_s1092" style="position:absolute;left:72511;top:91141;width:468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93" style="position:absolute;left:58534;top:92619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94" style="position:absolute;left:60820;top:92619;width:472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: +250</w:t>
                        </w:r>
                      </w:p>
                    </w:txbxContent>
                  </v:textbox>
                </v:rect>
                <v:rect id="Rectangle 73" o:spid="_x0000_s1095" style="position:absolute;left:64371;top:92619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245" o:spid="_x0000_s1096" style="position:absolute;left:68605;top:92619;width:2816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nl3MgA&#10;AADeAAAADwAAAGRycy9kb3ducmV2LnhtbESPW2vCQBSE34X+h+UIvunGW4mpq4gX9NFqwfbtkD1N&#10;QrNnQ3Y10V/fLQh9HGbmG2a+bE0pblS7wrKC4SACQZxaXXCm4OO868cgnEfWWFomBXdysFy8dOaY&#10;aNvwO91OPhMBwi5BBbn3VSKlS3My6Aa2Ig7et60N+iDrTOoamwA3pRxF0as0WHBYyLGidU7pz+lq&#10;FOzjavV5sI8mK7df+8vxMtucZ16pXrddvYHw1Pr/8LN90ArG8Wgyhb874Qr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GeXcyAAAAN4AAAAPAAAAAAAAAAAAAAAAAJgCAABk&#10;cnMvZG93bnJldi54bWxQSwUGAAAAAAQABAD1AAAAjQMAAAAA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30 </w:t>
                        </w:r>
                      </w:p>
                    </w:txbxContent>
                  </v:textbox>
                </v:rect>
                <v:rect id="Rectangle 38244" o:spid="_x0000_s1097" style="position:absolute;left:70722;top:92619;width:1884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VAR8gA&#10;AADeAAAADwAAAGRycy9kb3ducmV2LnhtbESPT2vCQBTE7wW/w/KE3upGKyXGbES0RY/1D6i3R/aZ&#10;BLNvQ3Zr0n76bqHgcZiZ3zDpoje1uFPrKssKxqMIBHFudcWFguPh4yUG4TyyxtoyKfgmB4ts8JRi&#10;om3HO7rvfSEChF2CCkrvm0RKl5dk0I1sQxy8q20N+iDbQuoWuwA3tZxE0Zs0WHFYKLGhVUn5bf9l&#10;FGziZnne2p+uqN8vm9PnabY+zLxSz8N+OQfhqfeP8H97qxW8xpPpFP7uhCsg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0VUBHyAAAAN4AAAAPAAAAAAAAAAAAAAAAAJgCAABk&#10;cnMvZG93bnJldi54bWxQSwUGAAAAAAQABAD1AAAAjQMAAAAA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32</w:t>
                        </w:r>
                      </w:p>
                    </w:txbxContent>
                  </v:textbox>
                </v:rect>
                <v:rect id="Rectangle 38243" o:spid="_x0000_s1098" style="position:absolute;left:64736;top:92619;width:5152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zYM8gA&#10;AADeAAAADwAAAGRycy9kb3ducmV2LnhtbESPT2vCQBTE7wW/w/KE3upGLSXGbES0RY/1D6i3R/aZ&#10;BLNvQ3Zr0n76bqHgcZiZ3zDpoje1uFPrKssKxqMIBHFudcWFguPh4yUG4TyyxtoyKfgmB4ts8JRi&#10;om3HO7rvfSEChF2CCkrvm0RKl5dk0I1sQxy8q20N+iDbQuoWuwA3tZxE0Zs0WHFYKLGhVUn5bf9l&#10;FGziZnne2p+uqN8vm9PnabY+zLxSz8N+OQfhqfeP8H97qxVM48nrFP7uhCsg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7vNgzyAAAAN4AAAAPAAAAAAAAAAAAAAAAAJgCAABk&#10;cnMvZG93bnJldi54bWxQSwUGAAAAAAQABAD1AAAAjQMAAAAA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788 90</w:t>
                        </w:r>
                      </w:p>
                    </w:txbxContent>
                  </v:textbox>
                </v:rect>
                <v:rect id="Rectangle 75" o:spid="_x0000_s1099" style="position:absolute;left:72143;top:92619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100" style="position:absolute;left:58534;top:94067;width:1588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W</w:t>
                        </w:r>
                      </w:p>
                    </w:txbxContent>
                  </v:textbox>
                </v:rect>
                <v:rect id="Rectangle 77" o:spid="_x0000_s1101" style="position:absolute;left:59738;top:94067;width:467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102" style="position:absolute;left:60088;top:94067;width:468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261" o:spid="_x0000_s1103" style="position:absolute;left:61170;top:94067;width:468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e/v8YA&#10;AADeAAAADwAAAGRycy9kb3ducmV2LnhtbESPQYvCMBSE74L/ITzBm6YqSO0aRdRFj64K7t4ezdu2&#10;2LyUJmurv94sCB6HmfmGmS9bU4ob1a6wrGA0jEAQp1YXnCk4nz4HMQjnkTWWlknBnRwsF93OHBNt&#10;G/6i29FnIkDYJagg975KpHRpTgbd0FbEwfu1tUEfZJ1JXWMT4KaU4yiaSoMFh4UcK1rnlF6Pf0bB&#10;Lq5W33v7aLJy+7O7HC6zzWnmler32tUHCE+tf4df7b1WMInH0xH83wlXQC6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5e/v8YAAADeAAAADwAAAAAAAAAAAAAAAACYAgAAZHJz&#10;L2Rvd25yZXYueG1sUEsFBgAAAAAEAAQA9QAAAIsDAAAAAA=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246" o:spid="_x0000_s1104" style="position:absolute;left:60820;top:94067;width:467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t7q8gA&#10;AADeAAAADwAAAGRycy9kb3ducmV2LnhtbESPQWvCQBSE7wX/w/KE3upGWySmriLakhw1Fmxvj+xr&#10;Esy+DdmtSfvrXUHocZiZb5jlejCNuFDnassKppMIBHFhdc2lgo/j+1MMwnlkjY1lUvBLDtar0cMS&#10;E217PtAl96UIEHYJKqi8bxMpXVGRQTexLXHwvm1n0AfZlVJ32Ae4aeQsiubSYM1hocKWthUV5/zH&#10;KEjjdvOZ2b++bN6+0tP+tNgdF16px/GweQXhafD/4Xs70wqe49nLHG53whWQq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y3uryAAAAN4AAAAPAAAAAAAAAAAAAAAAAJgCAABk&#10;cnMvZG93bnJldi54bWxQSwUGAAAAAAQABAD1AAAAjQMAAAAA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38259" o:spid="_x0000_s1105" style="position:absolute;left:69425;top:94067;width:1215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15BMcA&#10;AADeAAAADwAAAGRycy9kb3ducmV2LnhtbESPQWvCQBSE74L/YXmCN92oVJLUVcRW9NiqoL09sq9J&#10;aPZtyK4m9de7BaHHYWa+YRarzlTiRo0rLSuYjCMQxJnVJecKTsftKAbhPLLGyjIp+CUHq2W/t8BU&#10;25Y/6XbwuQgQdikqKLyvUyldVpBBN7Y1cfC+bWPQB9nkUjfYBrip5DSK5tJgyWGhwJo2BWU/h6tR&#10;sIvr9WVv721evX/tzh/n5O2YeKWGg279CsJT5//Dz/ZeK5jF05cE/u6EKyC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NeQTHAAAA3gAAAA8AAAAAAAAAAAAAAAAAmAIAAGRy&#10;cy9kb3ducmV2LnhtbFBLBQYAAAAABAAEAPUAAACMAwAAAAA=&#10;" filled="f" stroked="f">
                  <v:textbox inset="0,0,0,0">
                    <w:txbxContent>
                      <w:p w:rsidR="00BA6E07" w:rsidRDefault="00BA6E07" w:rsidP="00BA6E07">
                        <w:hyperlink r:id="rId10">
                          <w:proofErr w:type="gramStart"/>
                          <w:r>
                            <w:rPr>
                              <w:rFonts w:ascii="Arial" w:eastAsia="Arial" w:hAnsi="Arial" w:cs="Arial"/>
                              <w:sz w:val="20"/>
                              <w:u w:val="single" w:color="000000"/>
                            </w:rPr>
                            <w:t>w</w:t>
                          </w:r>
                          <w:proofErr w:type="gramEnd"/>
                        </w:hyperlink>
                      </w:p>
                    </w:txbxContent>
                  </v:textbox>
                </v:rect>
                <v:rect id="Rectangle 38258" o:spid="_x0000_s1106" style="position:absolute;left:61521;top:94067;width:10487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Hcn8UA&#10;AADeAAAADwAAAGRycy9kb3ducmV2LnhtbERPTWvCQBC9F/wPywi91U2VlhhdRdQSjzURbG9DdkxC&#10;s7Mhu03S/vruoeDx8b7X29E0oqfO1ZYVPM8iEMSF1TWXCi7521MMwnlkjY1lUvBDDrabycMaE20H&#10;PlOf+VKEEHYJKqi8bxMpXVGRQTezLXHgbrYz6APsSqk7HEK4aeQ8il6lwZpDQ4Ut7SsqvrJvoyCN&#10;293Hyf4OZXP8TK/v1+UhX3qlHqfjbgXC0+jv4n/3SStYxPOXsDfcCVd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wdyfxQAAAN4AAAAPAAAAAAAAAAAAAAAAAJgCAABkcnMv&#10;ZG93bnJldi54bWxQSwUGAAAAAAQABAD1AAAAigMAAAAA&#10;" filled="f" stroked="f">
                  <v:textbox inset="0,0,0,0">
                    <w:txbxContent>
                      <w:p w:rsidR="00BA6E07" w:rsidRDefault="00BA6E07" w:rsidP="00BA6E07">
                        <w:hyperlink r:id="rId11">
                          <w:r>
                            <w:rPr>
                              <w:rFonts w:ascii="Arial" w:eastAsia="Arial" w:hAnsi="Arial" w:cs="Arial"/>
                              <w:sz w:val="20"/>
                              <w:u w:val="single" w:color="000000"/>
                            </w:rPr>
                            <w:t>www.ines.ac.r</w:t>
                          </w:r>
                        </w:hyperlink>
                      </w:p>
                    </w:txbxContent>
                  </v:textbox>
                </v:rect>
                <v:rect id="Rectangle 38260" o:spid="_x0000_s1107" style="position:absolute;left:70330;top:94067;width:467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saJMQA&#10;AADeAAAADwAAAGRycy9kb3ducmV2LnhtbESPzYrCMBSF94LvEK7gTlMVpFajiDOiyxkV1N2lubbF&#10;5qY00VaffrIYcHk4f3yLVWtK8aTaFZYVjIYRCOLU6oIzBafjdhCDcB5ZY2mZFLzIwWrZ7Sww0bbh&#10;X3oefCbCCLsEFeTeV4mULs3JoBvaijh4N1sb9EHWmdQ1NmHclHIcRVNpsODwkGNFm5zS++FhFOzi&#10;an3Z23eTld/X3fnnPPs6zrxS/V67noPw1PpP+L+91wom8XgaAAJOQ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bGiTEAAAA3gAAAA8AAAAAAAAAAAAAAAAAmAIAAGRycy9k&#10;b3ducmV2LnhtbFBLBQYAAAAABAAEAPUAAACJAwAAAAA=&#10;" filled="f" stroked="f">
                  <v:textbox inset="0,0,0,0">
                    <w:txbxContent>
                      <w:p w:rsidR="00BA6E07" w:rsidRDefault="00BA6E07" w:rsidP="00BA6E07">
                        <w:hyperlink r:id="rId12">
                          <w:r>
                            <w:rPr>
                              <w:rFonts w:ascii="Arial" w:eastAsia="Arial" w:hAnsi="Arial" w:cs="Arial"/>
                              <w:sz w:val="20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83" o:spid="_x0000_s1108" style="position:absolute;left:58534;top:95514;width:1122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84" o:spid="_x0000_s1109" style="position:absolute;left:59372;top:95514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110" style="position:absolute;left:59738;top:95514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249" o:spid="_x0000_s1111" style="position:absolute;left:61170;top:95514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Tv2ccA&#10;AADeAAAADwAAAGRycy9kb3ducmV2LnhtbESPQWvCQBSE74L/YXmCN92oRZLUVcRW9NiqoL09sq9J&#10;aPZtyK4m9de7BaHHYWa+YRarzlTiRo0rLSuYjCMQxJnVJecKTsftKAbhPLLGyjIp+CUHq2W/t8BU&#10;25Y/6XbwuQgQdikqKLyvUyldVpBBN7Y1cfC+bWPQB9nkUjfYBrip5DSK5tJgyWGhwJo2BWU/h6tR&#10;sIvr9WVv721evX/tzh/n5O2YeKWGg279CsJT5//Dz/ZeK5jF05cE/u6EKyC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U79nHAAAA3gAAAA8AAAAAAAAAAAAAAAAAmAIAAGRy&#10;cy9kb3ducmV2LnhtbFBLBQYAAAAABAAEAPUAAACMAwAAAAA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248" o:spid="_x0000_s1112" style="position:absolute;left:60820;top:95514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hKQsUA&#10;AADeAAAADwAAAGRycy9kb3ducmV2LnhtbERPTWvCQBC9F/wPywi91U21lBhdRdQSjzURbG9DdkxC&#10;s7Mhu03S/vruoeDx8b7X29E0oqfO1ZYVPM8iEMSF1TWXCi7521MMwnlkjY1lUvBDDrabycMaE20H&#10;PlOf+VKEEHYJKqi8bxMpXVGRQTezLXHgbrYz6APsSqk7HEK4aeQ8il6lwZpDQ4Ut7SsqvrJvoyCN&#10;293Hyf4OZXP8TK/v1+UhX3qlHqfjbgXC0+jv4n/3SStYxPOXsDfcCVd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GEpCxQAAAN4AAAAPAAAAAAAAAAAAAAAAAJgCAABkcnMv&#10;ZG93bnJldi54bWxQSwUGAAAAAAQABAD1AAAAigMAAAAA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87" o:spid="_x0000_s1113" style="position:absolute;left:61521;top:95735;width:14449;height:1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inesruhengeri@yahoo.fr</w:t>
                        </w:r>
                      </w:p>
                    </w:txbxContent>
                  </v:textbox>
                </v:rect>
                <v:rect id="Rectangle 88" o:spid="_x0000_s1114" style="position:absolute;left:72387;top:95735;width:377;height:1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115" style="position:absolute;left:58534;top:96996;width:422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116" style="position:absolute;left:58534;top:98322;width:422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117" style="position:absolute;left:58534;top:99633;width:422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118" style="position:absolute;left:58534;top:100944;width:422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119" style="position:absolute;left:58534;top:102254;width:422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120" style="position:absolute;left:58534;top:103580;width:422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21" style="position:absolute;left:58534;top:104891;width:422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122" style="position:absolute;left:58534;top:106201;width:422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123" style="position:absolute;left:17010;top:4811;width:40871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BA6E07" w:rsidRPr="0091455E" w:rsidRDefault="00BA6E07" w:rsidP="00BA6E07">
                        <w:pPr>
                          <w:rPr>
                            <w:sz w:val="24"/>
                            <w:szCs w:val="24"/>
                          </w:rPr>
                        </w:pPr>
                        <w:r w:rsidRPr="0091455E"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 xml:space="preserve">INSTITUT D’ENSEIGNEMENT SUPÉRIEUR </w:t>
                        </w:r>
                      </w:p>
                    </w:txbxContent>
                  </v:textbox>
                </v:rect>
                <v:rect id="Rectangle 98" o:spid="_x0000_s1124" style="position:absolute;left:47755;top:4541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125" style="position:absolute;left:26325;top:6294;width:1554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BA6E07" w:rsidRPr="0091455E" w:rsidRDefault="00BA6E07" w:rsidP="00BA6E07">
                        <w:pPr>
                          <w:rPr>
                            <w:sz w:val="24"/>
                            <w:szCs w:val="24"/>
                          </w:rPr>
                        </w:pPr>
                        <w:r w:rsidRPr="0091455E"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DE RUHENGERI</w:t>
                        </w:r>
                      </w:p>
                    </w:txbxContent>
                  </v:textbox>
                </v:rect>
                <v:rect id="Rectangle 100" o:spid="_x0000_s1126" style="position:absolute;left:38014;top:6294;width:564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127" style="position:absolute;left:57162;top:804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128" style="position:absolute;left:14648;top:99279;width:11246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BA6E07" w:rsidRDefault="00BA6E07" w:rsidP="00BA6E07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0"/>
                          </w:rPr>
                          <w:t>Accrédité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0"/>
                          </w:rPr>
                          <w:t xml:space="preserve"> par </w:t>
                        </w:r>
                      </w:p>
                    </w:txbxContent>
                  </v:textbox>
                </v:rect>
                <v:rect id="Rectangle 103" o:spid="_x0000_s1129" style="position:absolute;left:23105;top:99279;width:31462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BA6E07" w:rsidRDefault="00BA6E07" w:rsidP="00BA6E07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0"/>
                          </w:rPr>
                          <w:t>Arrêté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0"/>
                          </w:rPr>
                          <w:t>Ministériel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0"/>
                          </w:rPr>
                          <w:t xml:space="preserve"> N° 005/2010/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0"/>
                          </w:rPr>
                          <w:t>Mineduc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130" style="position:absolute;left:46780;top:99279;width:2534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BA6E07" w:rsidRDefault="00BA6E07" w:rsidP="00BA6E07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0"/>
                          </w:rPr>
                          <w:t>du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251" o:spid="_x0000_s1131" style="position:absolute;left:50086;top:99279;width:244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t1AscA&#10;AADeAAAADwAAAGRycy9kb3ducmV2LnhtbESPT2vCQBTE74LfYXmCN92oVGLqKmIreqx/wPb2yL4m&#10;wezbkF1N6qd3C4LHYWZ+w8yXrSnFjWpXWFYwGkYgiFOrC84UnI6bQQzCeWSNpWVS8EcOlotuZ46J&#10;tg3v6XbwmQgQdgkqyL2vEildmpNBN7QVcfB+bW3QB1lnUtfYBLgp5TiKptJgwWEhx4rWOaWXw9Uo&#10;2MbV6ntn701Wfv5sz1/n2cdx5pXq99rVOwhPrX+Fn+2dVjCJx28j+L8TroBcP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H7dQLHAAAA3gAAAA8AAAAAAAAAAAAAAAAAmAIAAGRy&#10;cy9kb3ducmV2LnhtbFBLBQYAAAAABAAEAPUAAACMAwAAAAA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0"/>
                          </w:rPr>
                          <w:t>Ju</w:t>
                        </w:r>
                        <w:proofErr w:type="spellEnd"/>
                      </w:p>
                    </w:txbxContent>
                  </v:textbox>
                </v:rect>
                <v:rect id="Rectangle 38250" o:spid="_x0000_s1132" style="position:absolute;left:48684;top:99279;width:1872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fQmccA&#10;AADeAAAADwAAAGRycy9kb3ducmV2LnhtbESPzWrCQBSF9wXfYbhCd3VSpSVGRxG1xGVNBNvdJXNN&#10;QjN3QmaapH36zqLg8nD++Nbb0TSip87VlhU8zyIQxIXVNZcKLvnbUwzCeWSNjWVS8EMOtpvJwxoT&#10;bQc+U5/5UoQRdgkqqLxvEyldUZFBN7MtcfButjPog+xKqTscwrhp5DyKXqXBmsNDhS3tKyq+sm+j&#10;II3b3cfJ/g5lc/xMr+/X5SFfeqUep+NuBcLT6O/h//ZJK1jE85cAEHACCsjN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630JnHAAAA3gAAAA8AAAAAAAAAAAAAAAAAmAIAAGRy&#10;cy9kb3ducmV2LnhtbFBLBQYAAAAABAAEAPUAAACMAwAAAAA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0"/>
                          </w:rPr>
                          <w:t>16</w:t>
                        </w:r>
                      </w:p>
                    </w:txbxContent>
                  </v:textbox>
                </v:rect>
                <v:rect id="Rectangle 106" o:spid="_x0000_s1133" style="position:absolute;left:51931;top:99279;width:1493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:rsidR="00BA6E07" w:rsidRDefault="00BA6E07" w:rsidP="00BA6E07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0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107" o:spid="_x0000_s1134" style="position:absolute;left:48639;top:99279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135" style="position:absolute;left:53409;top:99279;width:3753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0"/>
                          </w:rPr>
                          <w:t>2010</w:t>
                        </w:r>
                      </w:p>
                    </w:txbxContent>
                  </v:textbox>
                </v:rect>
                <v:rect id="Rectangle 110" o:spid="_x0000_s1136" style="position:absolute;left:31217;top:100736;width:10128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339966"/>
                          </w:rPr>
                          <w:t xml:space="preserve">Scientia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339966"/>
                          </w:rPr>
                          <w:t>et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339966"/>
                          </w:rPr>
                          <w:t xml:space="preserve"> Lux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3" o:spid="_x0000_s1137" type="#_x0000_t75" style="position:absolute;left:62098;top:17542;width:9106;height:109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ZLlJ/GAAAA3AAAAA8AAABkcnMvZG93bnJldi54bWxEj9FqwkAQRd8L/YdlCr5I3WghhpiNiEXs&#10;Q23R+gFDdpoNzc6G7FajX+8WhL7NcO+5c6dYDrYVJ+p941jBdJKAIK6cbrhWcPzaPGcgfEDW2Dom&#10;BRfysCwfHwrMtTvznk6HUIsYwj5HBSaELpfSV4Ys+onriKP27XqLIa59LXWP5xhuWzlLklRabDhe&#10;MNjR2lD1c/i1scbqY/va+u3nencdz1Of7t4zo5UaPQ2rBYhAQ/g33+k3HbnpC/w9EyeQ5Q0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kuUn8YAAADcAAAADwAAAAAAAAAAAAAA&#10;AACfAgAAZHJzL2Rvd25yZXYueG1sUEsFBgAAAAAEAAQA9wAAAJIDAAAAAA==&#10;">
                  <v:imagedata r:id="rId13" o:title=""/>
                </v:shape>
                <v:shape id="Shape 114" o:spid="_x0000_s1138" style="position:absolute;top:98054;width:75605;height:0;visibility:visible;mso-wrap-style:square;v-text-anchor:top" coordsize="75605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62MsAA&#10;AADcAAAADwAAAGRycy9kb3ducmV2LnhtbERPzYrCMBC+C75DmAVvmlZlka6pLKKyeNvqA4zNbFva&#10;TEoT2/r2G0HwNh/f72x3o2lET52rLCuIFxEI4tzqigsF18txvgHhPLLGxjIpeJCDXTqdbDHRduBf&#10;6jNfiBDCLkEFpfdtIqXLSzLoFrYlDtyf7Qz6ALtC6g6HEG4auYyiT2mw4tBQYkv7kvI6uxsFq1Oc&#10;9WtXH/T+Jgf3qJoz349KzT7G7y8Qnkb/Fr/cPzrMj9fwfCZcIN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K62MsAAAADcAAAADwAAAAAAAAAAAAAAAACYAgAAZHJzL2Rvd25y&#10;ZXYueG1sUEsFBgAAAAAEAAQA9QAAAIUDAAAAAA==&#10;" path="m7560564,l,e" filled="f" strokecolor="#cddad7">
                  <v:path arrowok="t" textboxrect="0,0,7560564,0"/>
                </v:shape>
                <v:rect id="Rectangle 115" o:spid="_x0000_s1139" style="position:absolute;left:7193;top:10859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BA6E07" w:rsidRDefault="00BA6E07" w:rsidP="00BA6E0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6" o:spid="_x0000_s1140" style="position:absolute;left:7193;top:12871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BA6E07" w:rsidRDefault="00BA6E07" w:rsidP="00BA6E0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7" o:spid="_x0000_s1141" style="position:absolute;left:7193;top:14882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BA6E07" w:rsidRDefault="00BA6E07" w:rsidP="00BA6E0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8" o:spid="_x0000_s1142" style="position:absolute;left:7193;top:1689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BA6E07" w:rsidRDefault="00BA6E07" w:rsidP="00BA6E0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9" o:spid="_x0000_s1143" style="position:absolute;left:7193;top:18921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BA6E07" w:rsidRDefault="00BA6E07" w:rsidP="00BA6E0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0" o:spid="_x0000_s1144" style="position:absolute;left:7193;top:20933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BA6E07" w:rsidRDefault="00BA6E07" w:rsidP="00BA6E0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1" o:spid="_x0000_s1145" style="position:absolute;left:7193;top:2294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BA6E07" w:rsidRDefault="00BA6E07" w:rsidP="00BA6E0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2" o:spid="_x0000_s1146" style="position:absolute;left:7193;top:2495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BA6E07" w:rsidRDefault="00BA6E07" w:rsidP="00BA6E0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3" o:spid="_x0000_s1147" style="position:absolute;left:7193;top:26983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BA6E07" w:rsidRDefault="00BA6E07" w:rsidP="00BA6E0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4" o:spid="_x0000_s1148" style="position:absolute;left:7193;top:28998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BA6E07" w:rsidRDefault="00BA6E07" w:rsidP="00BA6E0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5" o:spid="_x0000_s1149" style="position:absolute;left:7193;top:31010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BA6E07" w:rsidRDefault="00BA6E07" w:rsidP="00BA6E0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6" o:spid="_x0000_s1150" style="position:absolute;left:7193;top:33022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BA6E07" w:rsidRDefault="00BA6E07" w:rsidP="00BA6E0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7" o:spid="_x0000_s1151" style="position:absolute;left:7193;top:35049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BA6E07" w:rsidRDefault="00BA6E07" w:rsidP="00BA6E0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8" o:spid="_x0000_s1152" style="position:absolute;left:19877;top:30693;width:29230;height:30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1/qccA&#10;AADcAAAADwAAAGRycy9kb3ducmV2LnhtbESPQWvCQBCF74X+h2UKvdWNHqqNriKCtJcWGovibciO&#10;STA7G7Jrsu2v7xwKvc3w3rz3zWqTXKsG6kPj2cB0koEiLr1tuDLwddg/LUCFiGyx9UwGvinAZn1/&#10;t8Lc+pE/aShipSSEQ44G6hi7XOtQ1uQwTHxHLNrF9w6jrH2lbY+jhLtWz7LsWTtsWBpq7GhXU3kt&#10;bs7A8fzzfoov51u7SOnjOA7z16KZG/P4kLZLUJFS/Df/Xb9ZwZ8JrTwjE+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tf6nHAAAA3AAAAA8AAAAAAAAAAAAAAAAAmAIAAGRy&#10;cy9kb3ducmV2LnhtbFBLBQYAAAAABAAEAPUAAACMAwAAAAA=&#10;" fillcolor="#fde9d9 [665]" stroked="f" strokeweight="2pt">
                  <v:textbox inset="0,0,0,0">
                    <w:txbxContent>
                      <w:p w:rsidR="00BA6E07" w:rsidRPr="00921C5E" w:rsidRDefault="00BA6E07" w:rsidP="00BA6E0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  </w:t>
                        </w:r>
                        <w:r w:rsidRPr="00921C5E"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</w:rPr>
                          <w:t>GROUP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</w:rPr>
                          <w:t xml:space="preserve"> 4</w:t>
                        </w:r>
                        <w:r w:rsidRPr="00921C5E"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</w:rPr>
                          <w:t xml:space="preserve"> </w:t>
                        </w:r>
                        <w:proofErr w:type="gramStart"/>
                        <w:r w:rsidRPr="00921C5E"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</w:rPr>
                          <w:t>ASSIGNMENT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153" style="position:absolute;left:56735;top:37113;width:761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154" style="position:absolute;left:7193;top:40106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155" style="position:absolute;left:7193;top:42453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156" style="position:absolute;left:7193;top:44815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157" style="position:absolute;left:7193;top:47162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158" style="position:absolute;left:7193;top:49512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159" style="position:absolute;left:7193;top:51874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160" style="position:absolute;left:7193;top:54221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161" style="position:absolute;left:7193;top:56568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162" style="position:absolute;left:7193;top:58915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163" style="position:absolute;left:7193;top:61277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164" style="position:absolute;left:7193;top:63624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165" style="position:absolute;left:7193;top:65971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166" style="position:absolute;left:7193;top:68337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o:spid="_x0000_s1167" style="position:absolute;left:7193;top:70684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L/c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Dy/3BAAAA3AAAAA8AAAAAAAAAAAAAAAAAmAIAAGRycy9kb3du&#10;cmV2LnhtbFBLBQYAAAAABAAEAPUAAACGAwAAAAA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168" style="position:absolute;left:7193;top:73031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TicMA&#10;AADc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pTicMAAADcAAAADwAAAAAAAAAAAAAAAACYAgAAZHJzL2Rv&#10;d25yZXYueG1sUEsFBgAAAAAEAAQA9QAAAIgDAAAAAA=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169" style="position:absolute;left:7193;top:75378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170" style="position:absolute;left:7193;top:77740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171" style="position:absolute;left:7193;top:80087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N/s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M3+wgAAANwAAAAPAAAAAAAAAAAAAAAAAJgCAABkcnMvZG93&#10;bnJldi54bWxQSwUGAAAAAAQABAD1AAAAhwMAAAAA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172" style="position:absolute;left:7193;top:82434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ZjM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dZjMYAAADcAAAADwAAAAAAAAAAAAAAAACYAgAAZHJz&#10;L2Rvd25yZXYueG1sUEsFBgAAAAAEAAQA9QAAAIsDAAAAAA=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o:spid="_x0000_s1173" style="position:absolute;left:7193;top:84796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8F8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/wXwgAAANwAAAAPAAAAAAAAAAAAAAAAAJgCAABkcnMvZG93&#10;bnJldi54bWxQSwUGAAAAAAQABAD1AAAAhwMAAAAA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174" style="position:absolute;left:36520;top:87421;width:8134;height:2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DV8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jDV8YAAADcAAAADwAAAAAAAAAAAAAAAACYAgAAZHJz&#10;L2Rvd25yZXYueG1sUEsFBgAAAAAEAAQA9QAAAIsDAAAAAA==&#10;" filled="f" stroked="f">
                  <v:textbox inset="0,0,0,0">
                    <w:txbxContent>
                      <w:p w:rsidR="00BA6E07" w:rsidRDefault="00BA6E07" w:rsidP="00BA6E07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Musanze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51" o:spid="_x0000_s1175" style="position:absolute;left:44786;top:87405;width:8262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mzM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GbMwgAAANwAAAAPAAAAAAAAAAAAAAAAAJgCAABkcnMvZG93&#10;bnJldi54bWxQSwUGAAAAAAQABAD1AAAAhwMAAAAA&#10;" filled="f" stroked="f">
                  <v:textbox inset="0,0,0,0">
                    <w:txbxContent>
                      <w:p w:rsidR="00BA6E07" w:rsidRDefault="00BA6E07" w:rsidP="00BA6E07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Novemberer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o:spid="_x0000_s1176" style="position:absolute;left:53048;top:87394;width:3937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4u8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vi7wgAAANwAAAAPAAAAAAAAAAAAAAAAAJgCAABkcnMvZG93&#10;bnJldi54bWxQSwUGAAAAAAQABAD1AAAAhwMAAAAA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2024</w:t>
                        </w:r>
                      </w:p>
                    </w:txbxContent>
                  </v:textbox>
                </v:rect>
                <v:rect id="Rectangle 153" o:spid="_x0000_s1177" style="position:absolute;left:55467;top:87146;width:1186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dIM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XSDBAAAA3AAAAA8AAAAAAAAAAAAAAAAAmAIAAGRycy9kb3du&#10;cmV2LnhtbFBLBQYAAAAABAAEAPUAAACGAwAAAAA=&#10;" filled="f" stroked="f">
                  <v:textbox inset="0,0,0,0">
                    <w:txbxContent>
                      <w:p w:rsidR="00BA6E07" w:rsidRDefault="00BA6E07" w:rsidP="00BA6E07"/>
                    </w:txbxContent>
                  </v:textbox>
                </v:rect>
                <v:rect id="Rectangle 154" o:spid="_x0000_s1178" style="position:absolute;left:56354;top:87146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<v:textbox inset="0,0,0,0">
                    <w:txbxContent>
                      <w:p w:rsidR="00BA6E07" w:rsidRDefault="00BA6E07" w:rsidP="00BA6E0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AF0A96">
        <w:rPr>
          <w:rFonts w:ascii="Times New Roman" w:eastAsia="Times New Roman" w:hAnsi="Times New Roman" w:cs="Times New Roman"/>
          <w:sz w:val="24"/>
          <w:szCs w:val="24"/>
        </w:rPr>
        <w:t>FACULTY OF APPLIED FUNDAMENTAL SCIENCES</w:t>
      </w:r>
    </w:p>
    <w:p w:rsidR="00BA6E07" w:rsidRPr="00AF0A96" w:rsidRDefault="00BA6E07" w:rsidP="00BA6E07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0A96">
        <w:rPr>
          <w:rFonts w:ascii="Times New Roman" w:eastAsia="Times New Roman" w:hAnsi="Times New Roman" w:cs="Times New Roman"/>
          <w:sz w:val="24"/>
          <w:szCs w:val="24"/>
        </w:rPr>
        <w:t>DEPARTMENT OF COMPUTER SCIENCE</w:t>
      </w:r>
    </w:p>
    <w:p w:rsidR="00BA6E07" w:rsidRDefault="00BA6E07" w:rsidP="002E60D2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0A96">
        <w:rPr>
          <w:rFonts w:ascii="Times New Roman" w:eastAsia="Times New Roman" w:hAnsi="Times New Roman" w:cs="Times New Roman"/>
          <w:sz w:val="24"/>
          <w:szCs w:val="24"/>
        </w:rPr>
        <w:t>OPTION OF SOFTWARE ENGINEERING</w:t>
      </w:r>
    </w:p>
    <w:p w:rsidR="00BA6E07" w:rsidRPr="00AF0A96" w:rsidRDefault="002E60D2" w:rsidP="002E60D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ARTIFICIAL INTELIGENCE</w:t>
      </w:r>
    </w:p>
    <w:p w:rsidR="00BA6E07" w:rsidRPr="00AF0A96" w:rsidRDefault="00BA6E07" w:rsidP="00BA6E07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BA6E07" w:rsidRPr="00AF0A96" w:rsidRDefault="00BA6E07" w:rsidP="00BA6E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6E07" w:rsidRPr="00AF0A96" w:rsidRDefault="00BA6E07" w:rsidP="00BA6E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6E07" w:rsidRPr="00AF0A96" w:rsidRDefault="00BA6E07" w:rsidP="00BA6E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6E07" w:rsidRPr="00AF0A96" w:rsidRDefault="00BA6E07" w:rsidP="00BA6E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0A96">
        <w:rPr>
          <w:rFonts w:ascii="Times New Roman" w:hAnsi="Times New Roman" w:cs="Times New Roman"/>
          <w:sz w:val="24"/>
          <w:szCs w:val="24"/>
        </w:rPr>
        <w:softHyphen/>
      </w:r>
      <w:r w:rsidRPr="00AF0A96">
        <w:rPr>
          <w:rFonts w:ascii="Times New Roman" w:hAnsi="Times New Roman" w:cs="Times New Roman"/>
          <w:sz w:val="24"/>
          <w:szCs w:val="24"/>
        </w:rPr>
        <w:softHyphen/>
      </w:r>
      <w:r w:rsidRPr="00AF0A96">
        <w:rPr>
          <w:rFonts w:ascii="Times New Roman" w:hAnsi="Times New Roman" w:cs="Times New Roman"/>
          <w:sz w:val="24"/>
          <w:szCs w:val="24"/>
        </w:rPr>
        <w:softHyphen/>
      </w:r>
    </w:p>
    <w:p w:rsidR="00BA6E07" w:rsidRPr="00AF0A96" w:rsidRDefault="00BA6E07" w:rsidP="00BA6E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Year III SWE Group B</w:t>
      </w:r>
    </w:p>
    <w:p w:rsidR="00BA6E07" w:rsidRPr="00AF0A96" w:rsidRDefault="00BA6E07" w:rsidP="00BA6E07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AF0A96">
        <w:rPr>
          <w:rFonts w:ascii="Times New Roman" w:hAnsi="Times New Roman" w:cs="Times New Roman"/>
          <w:sz w:val="24"/>
          <w:szCs w:val="24"/>
        </w:rPr>
        <w:t>Members</w:t>
      </w:r>
    </w:p>
    <w:p w:rsidR="00593E0C" w:rsidRDefault="00593E0C" w:rsidP="00593E0C">
      <w:pPr>
        <w:tabs>
          <w:tab w:val="left" w:pos="49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IRUTABYOSE </w:t>
      </w:r>
      <w:proofErr w:type="spellStart"/>
      <w:r>
        <w:rPr>
          <w:rFonts w:ascii="Times New Roman" w:hAnsi="Times New Roman" w:cs="Times New Roman"/>
          <w:sz w:val="24"/>
          <w:szCs w:val="24"/>
        </w:rPr>
        <w:t>Yoramu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23/22764</w:t>
      </w:r>
    </w:p>
    <w:p w:rsidR="00593E0C" w:rsidRDefault="00593E0C" w:rsidP="00593E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MASONGA SHEMA Prince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23/20861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93E0C" w:rsidRDefault="00593E0C" w:rsidP="00593E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ISHIMWE Kevin                                                        23/22823</w:t>
      </w:r>
    </w:p>
    <w:p w:rsidR="00593E0C" w:rsidRDefault="00593E0C" w:rsidP="00593E0C">
      <w:pPr>
        <w:tabs>
          <w:tab w:val="left" w:pos="51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IZABAYO </w:t>
      </w:r>
      <w:proofErr w:type="gramStart"/>
      <w:r>
        <w:rPr>
          <w:rFonts w:ascii="Times New Roman" w:hAnsi="Times New Roman" w:cs="Times New Roman"/>
          <w:sz w:val="24"/>
          <w:szCs w:val="24"/>
        </w:rPr>
        <w:t>HARANIRA  Jean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Luc  </w:t>
      </w:r>
      <w:proofErr w:type="spellStart"/>
      <w:r>
        <w:rPr>
          <w:rFonts w:ascii="Times New Roman" w:hAnsi="Times New Roman" w:cs="Times New Roman"/>
          <w:sz w:val="24"/>
          <w:szCs w:val="24"/>
        </w:rPr>
        <w:t>Severin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23/22493   </w:t>
      </w:r>
    </w:p>
    <w:p w:rsidR="00593E0C" w:rsidRDefault="00593E0C" w:rsidP="00593E0C">
      <w:pPr>
        <w:tabs>
          <w:tab w:val="left" w:pos="516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ISHIMWE  HABYARIMANA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Regis </w:t>
      </w:r>
      <w:r>
        <w:rPr>
          <w:rFonts w:ascii="Times New Roman" w:hAnsi="Times New Roman" w:cs="Times New Roman"/>
          <w:sz w:val="24"/>
          <w:szCs w:val="24"/>
        </w:rPr>
        <w:tab/>
        <w:t>23/19890</w:t>
      </w:r>
    </w:p>
    <w:p w:rsidR="00593E0C" w:rsidRPr="00AF0A96" w:rsidRDefault="00593E0C" w:rsidP="00593E0C">
      <w:pPr>
        <w:tabs>
          <w:tab w:val="left" w:pos="516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ISHIMWE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HITAYEZU  </w:t>
      </w:r>
      <w:proofErr w:type="spellStart"/>
      <w:r>
        <w:rPr>
          <w:rFonts w:ascii="Times New Roman" w:hAnsi="Times New Roman" w:cs="Times New Roman"/>
          <w:sz w:val="24"/>
          <w:szCs w:val="24"/>
        </w:rPr>
        <w:t>Herve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  <w:t>23/22202</w:t>
      </w:r>
    </w:p>
    <w:p w:rsidR="00593E0C" w:rsidRDefault="00593E0C" w:rsidP="00593E0C">
      <w:pPr>
        <w:rPr>
          <w:rFonts w:asciiTheme="majorHAnsi" w:hAnsiTheme="majorHAnsi"/>
          <w:b/>
          <w:sz w:val="28"/>
          <w:szCs w:val="28"/>
        </w:rPr>
      </w:pPr>
      <w:r w:rsidRPr="00AF0A96">
        <w:rPr>
          <w:rFonts w:ascii="Times New Roman" w:hAnsi="Times New Roman" w:cs="Times New Roman"/>
          <w:sz w:val="24"/>
          <w:szCs w:val="24"/>
        </w:rPr>
        <w:br w:type="page"/>
      </w:r>
    </w:p>
    <w:p w:rsidR="00BA6E07" w:rsidRDefault="00BA6E07" w:rsidP="00C37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C37E7E" w:rsidRDefault="00C37E7E" w:rsidP="00C37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7E7E">
        <w:rPr>
          <w:rFonts w:ascii="Times New Roman" w:eastAsia="Times New Roman" w:hAnsi="Times New Roman" w:cs="Times New Roman"/>
          <w:b/>
          <w:bCs/>
          <w:sz w:val="24"/>
          <w:szCs w:val="24"/>
        </w:rPr>
        <w:t>Day 3 Report:</w:t>
      </w:r>
    </w:p>
    <w:p w:rsidR="00C37E7E" w:rsidRDefault="00C37E7E" w:rsidP="00C37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Group #4</w:t>
      </w:r>
    </w:p>
    <w:p w:rsidR="00C37E7E" w:rsidRPr="00C37E7E" w:rsidRDefault="00C37E7E" w:rsidP="00C37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7E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Final Development, Testing &amp; Deployment</w:t>
      </w:r>
    </w:p>
    <w:p w:rsidR="00C37E7E" w:rsidRPr="00C37E7E" w:rsidRDefault="00C37E7E" w:rsidP="00C37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E">
        <w:rPr>
          <w:rFonts w:ascii="Times New Roman" w:eastAsia="Times New Roman" w:hAnsi="Times New Roman" w:cs="Times New Roman"/>
          <w:b/>
          <w:bCs/>
          <w:sz w:val="24"/>
          <w:szCs w:val="24"/>
        </w:rPr>
        <w:t>1. Final Development</w:t>
      </w:r>
    </w:p>
    <w:p w:rsidR="00C37E7E" w:rsidRPr="00C37E7E" w:rsidRDefault="00C37E7E" w:rsidP="00C37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E">
        <w:rPr>
          <w:rFonts w:ascii="Times New Roman" w:eastAsia="Times New Roman" w:hAnsi="Times New Roman" w:cs="Times New Roman"/>
          <w:b/>
          <w:bCs/>
          <w:sz w:val="24"/>
          <w:szCs w:val="24"/>
        </w:rPr>
        <w:t>Full Rule Implementation:</w:t>
      </w:r>
      <w:r w:rsidRPr="00C37E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7E7E" w:rsidRPr="00C37E7E" w:rsidRDefault="00C37E7E" w:rsidP="00C37E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E">
        <w:rPr>
          <w:rFonts w:ascii="Times New Roman" w:eastAsia="Times New Roman" w:hAnsi="Times New Roman" w:cs="Times New Roman"/>
          <w:sz w:val="24"/>
          <w:szCs w:val="24"/>
        </w:rPr>
        <w:t>Added additional rules to enhance the accuracy of crop recommendations.</w:t>
      </w:r>
    </w:p>
    <w:p w:rsidR="00C37E7E" w:rsidRPr="00C37E7E" w:rsidRDefault="00C37E7E" w:rsidP="00C37E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E">
        <w:rPr>
          <w:rFonts w:ascii="Times New Roman" w:eastAsia="Times New Roman" w:hAnsi="Times New Roman" w:cs="Times New Roman"/>
          <w:sz w:val="24"/>
          <w:szCs w:val="24"/>
        </w:rPr>
        <w:t>Optimized rule-based logic for better performance.</w:t>
      </w:r>
    </w:p>
    <w:p w:rsidR="00C37E7E" w:rsidRPr="00C37E7E" w:rsidRDefault="00C37E7E" w:rsidP="00C37E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E">
        <w:rPr>
          <w:rFonts w:ascii="Times New Roman" w:eastAsia="Times New Roman" w:hAnsi="Times New Roman" w:cs="Times New Roman"/>
          <w:sz w:val="24"/>
          <w:szCs w:val="24"/>
        </w:rPr>
        <w:t>Integrated error handling to prevent invalid inputs.</w:t>
      </w:r>
    </w:p>
    <w:p w:rsidR="00C37E7E" w:rsidRPr="00C37E7E" w:rsidRDefault="00C37E7E" w:rsidP="00C37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E">
        <w:rPr>
          <w:rFonts w:ascii="Times New Roman" w:eastAsia="Times New Roman" w:hAnsi="Times New Roman" w:cs="Times New Roman"/>
          <w:b/>
          <w:bCs/>
          <w:sz w:val="24"/>
          <w:szCs w:val="24"/>
        </w:rPr>
        <w:t>2. System Testing &amp; Documentation</w:t>
      </w:r>
    </w:p>
    <w:p w:rsidR="00C37E7E" w:rsidRPr="00C37E7E" w:rsidRDefault="00C37E7E" w:rsidP="00C37E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E">
        <w:rPr>
          <w:rFonts w:ascii="Times New Roman" w:eastAsia="Times New Roman" w:hAnsi="Times New Roman" w:cs="Times New Roman"/>
          <w:b/>
          <w:bCs/>
          <w:sz w:val="24"/>
          <w:szCs w:val="24"/>
        </w:rPr>
        <w:t>Testing Scenarios:</w:t>
      </w:r>
      <w:r w:rsidRPr="00C37E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7E7E" w:rsidRPr="00C37E7E" w:rsidRDefault="00C37E7E" w:rsidP="00C37E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E">
        <w:rPr>
          <w:rFonts w:ascii="Times New Roman" w:eastAsia="Times New Roman" w:hAnsi="Times New Roman" w:cs="Times New Roman"/>
          <w:sz w:val="24"/>
          <w:szCs w:val="24"/>
        </w:rPr>
        <w:t>Verified correct crop recommendations for different climate inputs.</w:t>
      </w:r>
    </w:p>
    <w:p w:rsidR="00C37E7E" w:rsidRPr="00C37E7E" w:rsidRDefault="00C37E7E" w:rsidP="00C37E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E">
        <w:rPr>
          <w:rFonts w:ascii="Times New Roman" w:eastAsia="Times New Roman" w:hAnsi="Times New Roman" w:cs="Times New Roman"/>
          <w:sz w:val="24"/>
          <w:szCs w:val="24"/>
        </w:rPr>
        <w:t>Tested system stability under various user interactions.</w:t>
      </w:r>
    </w:p>
    <w:p w:rsidR="00C37E7E" w:rsidRPr="00C37E7E" w:rsidRDefault="00C37E7E" w:rsidP="00C37E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E">
        <w:rPr>
          <w:rFonts w:ascii="Times New Roman" w:eastAsia="Times New Roman" w:hAnsi="Times New Roman" w:cs="Times New Roman"/>
          <w:sz w:val="24"/>
          <w:szCs w:val="24"/>
        </w:rPr>
        <w:t>Ensured smooth user experience on Binder deployment.</w:t>
      </w:r>
    </w:p>
    <w:p w:rsidR="00C37E7E" w:rsidRDefault="00C37E7E" w:rsidP="00C37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37E7E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Screenshots:</w:t>
      </w:r>
      <w:r w:rsidRPr="00C37E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48C4" w:rsidRDefault="00C37E7E" w:rsidP="00C37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11C8BB" wp14:editId="6A0339DB">
            <wp:extent cx="5079508" cy="2855595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9508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E7E" w:rsidRPr="00C37E7E" w:rsidRDefault="000F48C4" w:rsidP="00C37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0F48C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8F311D" wp14:editId="2B4E9344">
            <wp:extent cx="5019675" cy="28219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82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E7E" w:rsidRPr="00C37E7E" w:rsidRDefault="00C37E7E" w:rsidP="00C37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E">
        <w:rPr>
          <w:rFonts w:ascii="Times New Roman" w:eastAsia="Times New Roman" w:hAnsi="Times New Roman" w:cs="Times New Roman"/>
          <w:b/>
          <w:bCs/>
          <w:sz w:val="24"/>
          <w:szCs w:val="24"/>
        </w:rPr>
        <w:t>3. User Manual</w:t>
      </w:r>
    </w:p>
    <w:p w:rsidR="00C37E7E" w:rsidRPr="00C37E7E" w:rsidRDefault="00C37E7E" w:rsidP="00C37E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E">
        <w:rPr>
          <w:rFonts w:ascii="Times New Roman" w:eastAsia="Times New Roman" w:hAnsi="Times New Roman" w:cs="Times New Roman"/>
          <w:b/>
          <w:bCs/>
          <w:sz w:val="24"/>
          <w:szCs w:val="24"/>
        </w:rPr>
        <w:t>How to Use the System:</w:t>
      </w:r>
      <w:r w:rsidRPr="00C37E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7E7E" w:rsidRPr="00C37E7E" w:rsidRDefault="00C37E7E" w:rsidP="00C37E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E">
        <w:rPr>
          <w:rFonts w:ascii="Times New Roman" w:eastAsia="Times New Roman" w:hAnsi="Times New Roman" w:cs="Times New Roman"/>
          <w:sz w:val="24"/>
          <w:szCs w:val="24"/>
        </w:rPr>
        <w:t>Open the web application using the GitHub Pages link.</w:t>
      </w:r>
    </w:p>
    <w:p w:rsidR="00C37E7E" w:rsidRPr="00C37E7E" w:rsidRDefault="00C37E7E" w:rsidP="00C37E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E">
        <w:rPr>
          <w:rFonts w:ascii="Times New Roman" w:eastAsia="Times New Roman" w:hAnsi="Times New Roman" w:cs="Times New Roman"/>
          <w:sz w:val="24"/>
          <w:szCs w:val="24"/>
        </w:rPr>
        <w:t>Enter temperature, rainfall, soil type, and altitude.</w:t>
      </w:r>
    </w:p>
    <w:p w:rsidR="00C37E7E" w:rsidRPr="00C37E7E" w:rsidRDefault="00C37E7E" w:rsidP="00C37E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E">
        <w:rPr>
          <w:rFonts w:ascii="Times New Roman" w:eastAsia="Times New Roman" w:hAnsi="Times New Roman" w:cs="Times New Roman"/>
          <w:sz w:val="24"/>
          <w:szCs w:val="24"/>
        </w:rPr>
        <w:t>Click ‘Get Recommendation’ to receive suggested crops.</w:t>
      </w:r>
    </w:p>
    <w:p w:rsidR="00C37E7E" w:rsidRPr="00C37E7E" w:rsidRDefault="00C37E7E" w:rsidP="00C37E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E">
        <w:rPr>
          <w:rFonts w:ascii="Times New Roman" w:eastAsia="Times New Roman" w:hAnsi="Times New Roman" w:cs="Times New Roman"/>
          <w:sz w:val="24"/>
          <w:szCs w:val="24"/>
        </w:rPr>
        <w:t>Review the results displayed on the screen.</w:t>
      </w:r>
    </w:p>
    <w:p w:rsidR="00C37E7E" w:rsidRPr="00C37E7E" w:rsidRDefault="00C37E7E" w:rsidP="00C37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7E7E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Screenshots</w:t>
      </w:r>
      <w:r w:rsidR="000F48C4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="000F48C4">
        <w:rPr>
          <w:rFonts w:ascii="Times New Roman" w:eastAsia="Times New Roman" w:hAnsi="Times New Roman" w:cs="Times New Roman"/>
          <w:b/>
          <w:bCs/>
          <w:sz w:val="24"/>
          <w:szCs w:val="24"/>
        </w:rPr>
        <w:t>result)</w:t>
      </w:r>
      <w:r w:rsidRPr="00C37E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37E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77EC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="000F48C4" w:rsidRPr="000F48C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F296CB" wp14:editId="2F9CBFAC">
            <wp:extent cx="4657725" cy="26184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61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8C4" w:rsidRDefault="000F48C4" w:rsidP="00C37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F48C4" w:rsidRDefault="000F48C4" w:rsidP="00C37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37E7E" w:rsidRPr="00C37E7E" w:rsidRDefault="00C37E7E" w:rsidP="00C37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4. Deliverables</w:t>
      </w:r>
    </w:p>
    <w:p w:rsidR="00C37E7E" w:rsidRPr="00C37E7E" w:rsidRDefault="00C37E7E" w:rsidP="00C37E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E">
        <w:rPr>
          <w:rFonts w:ascii="Times New Roman" w:eastAsia="Times New Roman" w:hAnsi="Times New Roman" w:cs="Times New Roman"/>
          <w:b/>
          <w:bCs/>
          <w:sz w:val="24"/>
          <w:szCs w:val="24"/>
        </w:rPr>
        <w:t>GitHub Pages Link:</w:t>
      </w:r>
      <w:r w:rsidRPr="00C37E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7E7E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r w:rsidR="000F48C4"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t> </w:t>
      </w:r>
      <w:hyperlink r:id="rId16" w:history="1">
        <w:r w:rsidR="000F48C4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https://masonga-dev.github.io/AI_Group4_ExpertSystem_Assignment2/</w:t>
        </w:r>
      </w:hyperlink>
      <w:r w:rsidRPr="00C37E7E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:rsidR="00C37E7E" w:rsidRPr="00C37E7E" w:rsidRDefault="00C37E7E" w:rsidP="00C37E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E">
        <w:rPr>
          <w:rFonts w:ascii="Times New Roman" w:eastAsia="Times New Roman" w:hAnsi="Times New Roman" w:cs="Times New Roman"/>
          <w:b/>
          <w:bCs/>
          <w:sz w:val="24"/>
          <w:szCs w:val="24"/>
        </w:rPr>
        <w:t>PDF Report:</w:t>
      </w:r>
      <w:r w:rsidRPr="00C37E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7E7E">
        <w:rPr>
          <w:rFonts w:ascii="Times New Roman" w:eastAsia="Times New Roman" w:hAnsi="Times New Roman" w:cs="Times New Roman"/>
          <w:i/>
          <w:iCs/>
          <w:sz w:val="24"/>
          <w:szCs w:val="24"/>
        </w:rPr>
        <w:t>(This document, including all sections with screenshots added)</w:t>
      </w:r>
    </w:p>
    <w:p w:rsidR="00C37E7E" w:rsidRPr="00C37E7E" w:rsidRDefault="000F48C4" w:rsidP="00C37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="00C37E7E" w:rsidRPr="00C37E7E">
        <w:rPr>
          <w:rFonts w:ascii="Times New Roman" w:eastAsia="Times New Roman" w:hAnsi="Times New Roman" w:cs="Times New Roman"/>
          <w:b/>
          <w:bCs/>
          <w:sz w:val="24"/>
          <w:szCs w:val="24"/>
        </w:rPr>
        <w:t>. Conclusion</w:t>
      </w:r>
    </w:p>
    <w:p w:rsidR="00C37E7E" w:rsidRPr="00C37E7E" w:rsidRDefault="00C37E7E" w:rsidP="00C37E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E">
        <w:rPr>
          <w:rFonts w:ascii="Times New Roman" w:eastAsia="Times New Roman" w:hAnsi="Times New Roman" w:cs="Times New Roman"/>
          <w:sz w:val="24"/>
          <w:szCs w:val="24"/>
        </w:rPr>
        <w:t>The expert system for agricultural crop recommendation is fully developed.</w:t>
      </w:r>
    </w:p>
    <w:p w:rsidR="00C37E7E" w:rsidRPr="00C37E7E" w:rsidRDefault="00C37E7E" w:rsidP="000F48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E">
        <w:rPr>
          <w:rFonts w:ascii="Times New Roman" w:eastAsia="Times New Roman" w:hAnsi="Times New Roman" w:cs="Times New Roman"/>
          <w:sz w:val="24"/>
          <w:szCs w:val="24"/>
        </w:rPr>
        <w:t>The system has been successfully tested and deployed.</w:t>
      </w:r>
    </w:p>
    <w:p w:rsidR="00C37E7E" w:rsidRPr="00C37E7E" w:rsidRDefault="00C37E7E" w:rsidP="00C37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E">
        <w:rPr>
          <w:rFonts w:ascii="Times New Roman" w:eastAsia="Times New Roman" w:hAnsi="Times New Roman" w:cs="Times New Roman"/>
          <w:b/>
          <w:bCs/>
          <w:sz w:val="24"/>
          <w:szCs w:val="24"/>
        </w:rPr>
        <w:t>GitHub &amp; Deployment Links:</w:t>
      </w:r>
    </w:p>
    <w:p w:rsidR="00C37E7E" w:rsidRPr="00C37E7E" w:rsidRDefault="00C37E7E" w:rsidP="00C37E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E">
        <w:rPr>
          <w:rFonts w:ascii="Times New Roman" w:eastAsia="Times New Roman" w:hAnsi="Times New Roman" w:cs="Times New Roman"/>
          <w:b/>
          <w:bCs/>
          <w:sz w:val="24"/>
          <w:szCs w:val="24"/>
        </w:rPr>
        <w:t>GitHub Repository:</w:t>
      </w:r>
      <w:r w:rsidRPr="00C37E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7" w:history="1">
        <w:proofErr w:type="spellStart"/>
        <w:r w:rsidRPr="00C37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Masonga</w:t>
        </w:r>
        <w:proofErr w:type="spellEnd"/>
        <w:r w:rsidRPr="00C37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-Dev/AI_Group4_ExpertSystem_Assignment2</w:t>
        </w:r>
      </w:hyperlink>
    </w:p>
    <w:p w:rsidR="00C37E7E" w:rsidRPr="00C37E7E" w:rsidRDefault="00C37E7E" w:rsidP="00C37E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E">
        <w:rPr>
          <w:rFonts w:ascii="Times New Roman" w:eastAsia="Times New Roman" w:hAnsi="Times New Roman" w:cs="Times New Roman"/>
          <w:b/>
          <w:bCs/>
          <w:sz w:val="24"/>
          <w:szCs w:val="24"/>
        </w:rPr>
        <w:t>Binder Web App:</w:t>
      </w:r>
      <w:r w:rsidRPr="00C37E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8" w:history="1">
        <w:r w:rsidRPr="00C37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Launch App</w:t>
        </w:r>
      </w:hyperlink>
    </w:p>
    <w:p w:rsidR="00C37E7E" w:rsidRPr="00C37E7E" w:rsidRDefault="00C37E7E" w:rsidP="00C37E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E">
        <w:rPr>
          <w:rFonts w:ascii="Times New Roman" w:eastAsia="Times New Roman" w:hAnsi="Times New Roman" w:cs="Times New Roman"/>
          <w:b/>
          <w:bCs/>
          <w:sz w:val="24"/>
          <w:szCs w:val="24"/>
        </w:rPr>
        <w:t>GitHub Pages:</w:t>
      </w:r>
      <w:r w:rsidRPr="00C37E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77EC"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t> </w:t>
      </w:r>
      <w:hyperlink r:id="rId19" w:history="1">
        <w:r w:rsidR="00E177EC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https://masonga-dev.github.io/AI_Group4_ExpertSystem_Assignment2/</w:t>
        </w:r>
      </w:hyperlink>
    </w:p>
    <w:p w:rsidR="009D440C" w:rsidRDefault="009D440C"/>
    <w:sectPr w:rsidR="009D4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16DCC"/>
    <w:multiLevelType w:val="multilevel"/>
    <w:tmpl w:val="F6BA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946DA6"/>
    <w:multiLevelType w:val="multilevel"/>
    <w:tmpl w:val="99CA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20262E"/>
    <w:multiLevelType w:val="multilevel"/>
    <w:tmpl w:val="CE2A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8E6C3F"/>
    <w:multiLevelType w:val="multilevel"/>
    <w:tmpl w:val="E9EA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DB534B"/>
    <w:multiLevelType w:val="multilevel"/>
    <w:tmpl w:val="5708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C64BB2"/>
    <w:multiLevelType w:val="multilevel"/>
    <w:tmpl w:val="553A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E7E"/>
    <w:rsid w:val="000F48C4"/>
    <w:rsid w:val="002E60D2"/>
    <w:rsid w:val="004334B6"/>
    <w:rsid w:val="00593E0C"/>
    <w:rsid w:val="00754A29"/>
    <w:rsid w:val="009D440C"/>
    <w:rsid w:val="00BA6E07"/>
    <w:rsid w:val="00C37E7E"/>
    <w:rsid w:val="00D351EB"/>
    <w:rsid w:val="00E177EC"/>
    <w:rsid w:val="00E2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7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7E7E"/>
    <w:rPr>
      <w:b/>
      <w:bCs/>
    </w:rPr>
  </w:style>
  <w:style w:type="character" w:styleId="Emphasis">
    <w:name w:val="Emphasis"/>
    <w:basedOn w:val="DefaultParagraphFont"/>
    <w:uiPriority w:val="20"/>
    <w:qFormat/>
    <w:rsid w:val="00C37E7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37E7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E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7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7E7E"/>
    <w:rPr>
      <w:b/>
      <w:bCs/>
    </w:rPr>
  </w:style>
  <w:style w:type="character" w:styleId="Emphasis">
    <w:name w:val="Emphasis"/>
    <w:basedOn w:val="DefaultParagraphFont"/>
    <w:uiPriority w:val="20"/>
    <w:qFormat/>
    <w:rsid w:val="00C37E7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37E7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E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5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es.rw/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s://mybinder.org/v2/gh/Masonga-Dev/AI_Group4_ExpertSystem_Assignment2/main?urlpath=proxy/5000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ww.ines.rw/" TargetMode="External"/><Relationship Id="rId12" Type="http://schemas.openxmlformats.org/officeDocument/2006/relationships/hyperlink" Target="http://www.ines.rw/" TargetMode="External"/><Relationship Id="rId17" Type="http://schemas.openxmlformats.org/officeDocument/2006/relationships/hyperlink" Target="https://github.com/Masonga-Dev/AI_Group4_ExpertSystem_Assignment2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songa-dev.github.io/AI_Group4_ExpertSystem_Assignment2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ines.rw/" TargetMode="External"/><Relationship Id="rId11" Type="http://schemas.openxmlformats.org/officeDocument/2006/relationships/hyperlink" Target="http://www.ines.rw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www.ines.rw/" TargetMode="External"/><Relationship Id="rId19" Type="http://schemas.openxmlformats.org/officeDocument/2006/relationships/hyperlink" Target="https://masonga-dev.github.io/AI_Group4_ExpertSystem_Assignment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2025-03-04T15:18:00Z</cp:lastPrinted>
  <dcterms:created xsi:type="dcterms:W3CDTF">2025-03-04T15:18:00Z</dcterms:created>
  <dcterms:modified xsi:type="dcterms:W3CDTF">2025-03-04T15:18:00Z</dcterms:modified>
</cp:coreProperties>
</file>