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9A" w:rsidRPr="005E739A" w:rsidRDefault="005E739A">
      <w:pPr>
        <w:rPr>
          <w:b/>
          <w:u w:val="single"/>
        </w:rPr>
      </w:pPr>
      <w:r>
        <w:rPr>
          <w:b/>
          <w:u w:val="single"/>
        </w:rPr>
        <w:t>General Purpose</w:t>
      </w:r>
    </w:p>
    <w:p w:rsidR="005E739A" w:rsidRDefault="005E739A">
      <w:r>
        <w:t>Ignition Cut - PB03 - Pin 48</w:t>
      </w:r>
    </w:p>
    <w:p w:rsidR="005E739A" w:rsidRDefault="005E739A" w:rsidP="005E739A">
      <w:r>
        <w:t xml:space="preserve">GPIO with timer funcs – PB02 - Pin 47 - </w:t>
      </w:r>
      <w:r w:rsidRPr="005E739A">
        <w:t xml:space="preserve">TC2/WO[0] </w:t>
      </w:r>
    </w:p>
    <w:p w:rsidR="00E6302F" w:rsidRDefault="00E6302F" w:rsidP="005E739A">
      <w:r>
        <w:t>Other GPIO 1 – PA00-PA03 – Pins 1-4</w:t>
      </w:r>
    </w:p>
    <w:p w:rsidR="00E6302F" w:rsidRDefault="00E6302F" w:rsidP="005E739A">
      <w:r>
        <w:t>Other GPIO 2 – PA04-PA07 – Pins 9-12</w:t>
      </w:r>
    </w:p>
    <w:p w:rsidR="005E739A" w:rsidRDefault="005E739A" w:rsidP="005E739A"/>
    <w:p w:rsidR="005E739A" w:rsidRPr="005E739A" w:rsidRDefault="005E739A" w:rsidP="005E739A">
      <w:pPr>
        <w:rPr>
          <w:b/>
          <w:u w:val="single"/>
        </w:rPr>
      </w:pPr>
      <w:r>
        <w:rPr>
          <w:b/>
          <w:u w:val="single"/>
        </w:rPr>
        <w:t>Programming</w:t>
      </w:r>
      <w:bookmarkStart w:id="0" w:name="_GoBack"/>
      <w:bookmarkEnd w:id="0"/>
    </w:p>
    <w:p w:rsidR="005E739A" w:rsidRDefault="005E739A" w:rsidP="005E739A">
      <w:r>
        <w:t>SWDIO – PA31 – Pin 46</w:t>
      </w:r>
    </w:p>
    <w:p w:rsidR="005E739A" w:rsidRDefault="005E739A" w:rsidP="005E739A">
      <w:r>
        <w:t>SWCLK – PA30 – Pin 45</w:t>
      </w:r>
    </w:p>
    <w:p w:rsidR="005E739A" w:rsidRDefault="005E739A" w:rsidP="005E739A"/>
    <w:p w:rsidR="005E739A" w:rsidRPr="005E739A" w:rsidRDefault="005E739A" w:rsidP="005E739A">
      <w:pPr>
        <w:rPr>
          <w:b/>
          <w:u w:val="single"/>
        </w:rPr>
      </w:pPr>
      <w:r>
        <w:rPr>
          <w:b/>
          <w:u w:val="single"/>
        </w:rPr>
        <w:t>CAN Bus</w:t>
      </w:r>
    </w:p>
    <w:p w:rsidR="005E739A" w:rsidRDefault="005E739A" w:rsidP="005E739A">
      <w:r>
        <w:t>CANRX – PA25 – Pin 34 – CAN0/RX</w:t>
      </w:r>
    </w:p>
    <w:p w:rsidR="005E739A" w:rsidRDefault="005E739A" w:rsidP="005E739A">
      <w:r>
        <w:t>CANTX – PA24 – Pin 33 – CAN0/TX</w:t>
      </w:r>
    </w:p>
    <w:p w:rsidR="005E739A" w:rsidRDefault="005E739A" w:rsidP="005E739A"/>
    <w:p w:rsidR="005E739A" w:rsidRDefault="005E739A" w:rsidP="005E739A">
      <w:pPr>
        <w:rPr>
          <w:b/>
          <w:u w:val="single"/>
        </w:rPr>
      </w:pPr>
      <w:r>
        <w:rPr>
          <w:b/>
          <w:u w:val="single"/>
        </w:rPr>
        <w:t>AK7401 magnetic encoder</w:t>
      </w:r>
    </w:p>
    <w:p w:rsidR="005E739A" w:rsidRDefault="005E739A" w:rsidP="005E739A">
      <w:r>
        <w:t xml:space="preserve">CS – PA23 – Pin 32 </w:t>
      </w:r>
    </w:p>
    <w:p w:rsidR="005E739A" w:rsidRDefault="005E739A" w:rsidP="005E739A">
      <w:r>
        <w:t>SCLK – PA22 – Pin 31</w:t>
      </w:r>
    </w:p>
    <w:p w:rsidR="005E739A" w:rsidRDefault="005E739A" w:rsidP="005E739A">
      <w:r>
        <w:t>SIN/SOUT – PA21 – Pin 30</w:t>
      </w:r>
    </w:p>
    <w:p w:rsidR="005E739A" w:rsidRDefault="005E739A" w:rsidP="005E739A"/>
    <w:p w:rsidR="005E739A" w:rsidRDefault="005E739A" w:rsidP="005E739A">
      <w:pPr>
        <w:rPr>
          <w:b/>
          <w:u w:val="single"/>
        </w:rPr>
      </w:pPr>
      <w:r>
        <w:rPr>
          <w:b/>
          <w:u w:val="single"/>
        </w:rPr>
        <w:t>RPM Sensors</w:t>
      </w:r>
    </w:p>
    <w:p w:rsidR="00E6302F" w:rsidRPr="00E6302F" w:rsidRDefault="005E739A" w:rsidP="00E6302F">
      <w:r>
        <w:t xml:space="preserve">RPM1 – PB08 </w:t>
      </w:r>
      <w:r w:rsidR="00E6302F">
        <w:t>–</w:t>
      </w:r>
      <w:r>
        <w:t xml:space="preserve"> Pin</w:t>
      </w:r>
      <w:r w:rsidR="00E6302F">
        <w:t xml:space="preserve"> 7 - </w:t>
      </w:r>
      <w:r w:rsidR="00E6302F" w:rsidRPr="00E6302F">
        <w:t xml:space="preserve">TC0/WO[0] </w:t>
      </w:r>
    </w:p>
    <w:p w:rsidR="00E6302F" w:rsidRPr="00E6302F" w:rsidRDefault="00E6302F" w:rsidP="00E6302F">
      <w:r>
        <w:t xml:space="preserve">RPM2 – PA20 – Pin 29 - </w:t>
      </w:r>
      <w:r w:rsidRPr="00E6302F">
        <w:t xml:space="preserve">TC3/WO[0] </w:t>
      </w:r>
    </w:p>
    <w:p w:rsidR="00E6302F" w:rsidRPr="00E6302F" w:rsidRDefault="00E6302F" w:rsidP="00E6302F">
      <w:r>
        <w:t xml:space="preserve">RPM3 – PA14 – Pin 23 - </w:t>
      </w:r>
      <w:r w:rsidRPr="00E6302F">
        <w:t xml:space="preserve">TC4/WO[0] </w:t>
      </w:r>
    </w:p>
    <w:p w:rsidR="005E739A" w:rsidRDefault="005E739A" w:rsidP="005E739A"/>
    <w:p w:rsidR="00E6302F" w:rsidRDefault="00E6302F" w:rsidP="005E739A">
      <w:pPr>
        <w:rPr>
          <w:b/>
          <w:u w:val="single"/>
        </w:rPr>
      </w:pPr>
      <w:r>
        <w:rPr>
          <w:b/>
          <w:u w:val="single"/>
        </w:rPr>
        <w:t>Motor Controller</w:t>
      </w:r>
    </w:p>
    <w:p w:rsidR="00E6302F" w:rsidRDefault="00E6302F" w:rsidP="005E739A">
      <w:r>
        <w:t>A-High – PA08 – Pin 13</w:t>
      </w:r>
    </w:p>
    <w:p w:rsidR="00E6302F" w:rsidRPr="00E6302F" w:rsidRDefault="00E6302F" w:rsidP="00E6302F">
      <w:r>
        <w:t xml:space="preserve">A-Low – PA09 – Pin 14 - </w:t>
      </w:r>
      <w:r w:rsidRPr="00E6302F">
        <w:t xml:space="preserve">TCC0/WO[1] </w:t>
      </w:r>
    </w:p>
    <w:p w:rsidR="00E6302F" w:rsidRDefault="00E6302F" w:rsidP="005E739A">
      <w:r>
        <w:t>B-High – PA10 – Pin 15</w:t>
      </w:r>
    </w:p>
    <w:p w:rsidR="00E6302F" w:rsidRPr="00E6302F" w:rsidRDefault="00E6302F" w:rsidP="00E6302F">
      <w:r>
        <w:t xml:space="preserve">B-Low – PA11 – Pin 16 - </w:t>
      </w:r>
      <w:r w:rsidRPr="00E6302F">
        <w:t xml:space="preserve">TCC0/ WO[3] </w:t>
      </w:r>
    </w:p>
    <w:p w:rsidR="00E6302F" w:rsidRDefault="00E6302F" w:rsidP="005E739A">
      <w:r>
        <w:t xml:space="preserve">C-High – PB10 – Pin 19 </w:t>
      </w:r>
    </w:p>
    <w:p w:rsidR="00E6302F" w:rsidRPr="00E6302F" w:rsidRDefault="00E6302F" w:rsidP="00E6302F">
      <w:r>
        <w:t xml:space="preserve">C-Low – PB11 – Pin20 - </w:t>
      </w:r>
      <w:r w:rsidRPr="00E6302F">
        <w:t xml:space="preserve">TCC0/ WO[5] </w:t>
      </w:r>
    </w:p>
    <w:p w:rsidR="00E6302F" w:rsidRPr="00E6302F" w:rsidRDefault="00E6302F" w:rsidP="005E739A"/>
    <w:p w:rsidR="005E739A" w:rsidRDefault="005E739A" w:rsidP="005E739A"/>
    <w:p w:rsidR="005E739A" w:rsidRPr="005E739A" w:rsidRDefault="005E739A" w:rsidP="005E739A"/>
    <w:p w:rsidR="005E739A" w:rsidRDefault="005E739A" w:rsidP="005E739A"/>
    <w:p w:rsidR="005E739A" w:rsidRPr="005E739A" w:rsidRDefault="005E739A" w:rsidP="005E739A"/>
    <w:p w:rsidR="005E739A" w:rsidRDefault="005E739A"/>
    <w:p w:rsidR="005E739A" w:rsidRDefault="005E739A"/>
    <w:sectPr w:rsidR="005E739A" w:rsidSect="0089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5D"/>
    <w:rsid w:val="005E739A"/>
    <w:rsid w:val="0082655D"/>
    <w:rsid w:val="00893F40"/>
    <w:rsid w:val="00B62C48"/>
    <w:rsid w:val="00E6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B81C8"/>
  <w15:chartTrackingRefBased/>
  <w15:docId w15:val="{2F059BED-E697-E244-AE0D-C4CBEA72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3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9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6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Anselmo</dc:creator>
  <cp:keywords/>
  <dc:description/>
  <cp:lastModifiedBy>Nicholas Anselmo</cp:lastModifiedBy>
  <cp:revision>2</cp:revision>
  <dcterms:created xsi:type="dcterms:W3CDTF">2019-02-03T20:53:00Z</dcterms:created>
  <dcterms:modified xsi:type="dcterms:W3CDTF">2019-02-03T21:12:00Z</dcterms:modified>
</cp:coreProperties>
</file>