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976" w14:textId="330EC448" w:rsidR="00B64AE7" w:rsidRDefault="00B64AE7">
      <w:pPr>
        <w:rPr>
          <w:b/>
          <w:sz w:val="40"/>
        </w:rPr>
      </w:pPr>
      <w:r w:rsidRPr="000B3069">
        <w:rPr>
          <w:b/>
          <w:sz w:val="40"/>
        </w:rPr>
        <w:t>Scale Correction</w:t>
      </w:r>
    </w:p>
    <w:p w14:paraId="588CD0A7" w14:textId="50DAB65D" w:rsidR="004E0F25" w:rsidRPr="000B3069" w:rsidRDefault="004E0F25">
      <w:pPr>
        <w:rPr>
          <w:b/>
          <w:sz w:val="40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We followed the exact same procedure for both glia and neurons. Specifically,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the figures from the respective published articles were downloaded and opened in Paint, which is a standard Windows application. 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he value of a scale bar in the article was noted and then the pixel</w:t>
      </w:r>
      <w:r>
        <w:rPr>
          <w:rFonts w:ascii="Times New Roman" w:hAnsi="Times New Roman" w:cs="Times New Roman"/>
          <w:i/>
          <w:iCs/>
          <w:color w:val="000000" w:themeColor="text1"/>
        </w:rPr>
        <w:t>-count length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of </w:t>
      </w:r>
      <w:r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scale bar w</w:t>
      </w:r>
      <w:r>
        <w:rPr>
          <w:rFonts w:ascii="Times New Roman" w:hAnsi="Times New Roman" w:cs="Times New Roman"/>
          <w:i/>
          <w:iCs/>
          <w:color w:val="000000" w:themeColor="text1"/>
        </w:rPr>
        <w:t>as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measured followed by the pixel</w:t>
      </w:r>
      <w:r>
        <w:rPr>
          <w:rFonts w:ascii="Times New Roman" w:hAnsi="Times New Roman" w:cs="Times New Roman"/>
          <w:i/>
          <w:iCs/>
          <w:color w:val="000000" w:themeColor="text1"/>
        </w:rPr>
        <w:t>-count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height of the cell in that figure. 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he L-Measure derived height of the same cell shown in that figure was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then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noted and </w:t>
      </w:r>
      <w:r>
        <w:rPr>
          <w:rFonts w:ascii="Times New Roman" w:hAnsi="Times New Roman" w:cs="Times New Roman"/>
          <w:i/>
          <w:iCs/>
          <w:color w:val="000000" w:themeColor="text1"/>
        </w:rPr>
        <w:t>used to compute the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scale correction</w:t>
      </w:r>
      <w:r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if any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. For example, if the scale bar reported in the article is 50 µm, the scale bar </w:t>
      </w:r>
      <w:r>
        <w:rPr>
          <w:rFonts w:ascii="Times New Roman" w:hAnsi="Times New Roman" w:cs="Times New Roman"/>
          <w:i/>
          <w:iCs/>
          <w:color w:val="000000" w:themeColor="text1"/>
        </w:rPr>
        <w:t>is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15</w:t>
      </w:r>
      <w:r w:rsidRPr="00C5417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pixel</w:t>
      </w:r>
      <w:r>
        <w:rPr>
          <w:rFonts w:ascii="Times New Roman" w:hAnsi="Times New Roman" w:cs="Times New Roman"/>
          <w:i/>
          <w:iCs/>
          <w:color w:val="000000" w:themeColor="text1"/>
        </w:rPr>
        <w:t>-long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, height of the cell in pixels is 83, and nominal height reported by L-Measure is 95.24 µm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then the following calculations are performed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: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15 is 5.53 times of 83, so 50 µm x 5.53 = 276.5 µm (this is the Height)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. Then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276.5/95.24 = 2.9032,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so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ABEL and Height should be multiplied by 2.9032</w:t>
      </w:r>
      <w:r>
        <w:rPr>
          <w:rFonts w:ascii="Times New Roman" w:hAnsi="Times New Roman" w:cs="Times New Roman"/>
          <w:i/>
          <w:iCs/>
          <w:color w:val="000000" w:themeColor="text1"/>
        </w:rPr>
        <w:t>. A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ll size related morphometric features were corrected</w:t>
      </w:r>
      <w:r>
        <w:rPr>
          <w:rFonts w:ascii="Times New Roman" w:hAnsi="Times New Roman" w:cs="Times New Roman"/>
          <w:i/>
          <w:iCs/>
          <w:color w:val="000000" w:themeColor="text1"/>
        </w:rPr>
        <w:t>, namely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Width, Length, Euclidean distance, path distance, diameter, surface, volume, and ABEL.</w:t>
      </w:r>
    </w:p>
    <w:p w14:paraId="07922B79" w14:textId="2D350285" w:rsidR="00B536F6" w:rsidRPr="000B3069" w:rsidRDefault="00B536F6">
      <w:pPr>
        <w:rPr>
          <w:b/>
          <w:sz w:val="32"/>
        </w:rPr>
      </w:pPr>
      <w:r w:rsidRPr="000B3069">
        <w:rPr>
          <w:b/>
          <w:sz w:val="32"/>
        </w:rPr>
        <w:t>Glia</w:t>
      </w:r>
    </w:p>
    <w:p w14:paraId="63B6C916" w14:textId="53E4B2BC" w:rsidR="000F3A5D" w:rsidRPr="000F3A5D" w:rsidRDefault="00740C92" w:rsidP="000B3069">
      <w:pPr>
        <w:pStyle w:val="ListParagraph"/>
        <w:numPr>
          <w:ilvl w:val="0"/>
          <w:numId w:val="1"/>
        </w:numPr>
      </w:pPr>
      <w:r w:rsidRPr="000F3A5D">
        <w:rPr>
          <w:b/>
        </w:rPr>
        <w:t>Zheng</w:t>
      </w:r>
      <w:r w:rsidR="0030397F" w:rsidRPr="000F3A5D">
        <w:rPr>
          <w:b/>
        </w:rPr>
        <w:t xml:space="preserve"> </w:t>
      </w:r>
      <w:r w:rsidR="00FF74DF">
        <w:rPr>
          <w:b/>
        </w:rPr>
        <w:br/>
      </w:r>
      <w:r w:rsidR="0030397F" w:rsidRPr="000F3A5D">
        <w:rPr>
          <w:b/>
        </w:rPr>
        <w:t>PMID 30415998</w:t>
      </w:r>
    </w:p>
    <w:p w14:paraId="54341E6B" w14:textId="2C0555BC" w:rsidR="00921776" w:rsidRPr="000B3069" w:rsidRDefault="0004337D" w:rsidP="000F3A5D">
      <w:pPr>
        <w:pStyle w:val="ListParagraph"/>
      </w:pPr>
      <w:r w:rsidRPr="000B3069">
        <w:t xml:space="preserve">Scale bar in the article = </w:t>
      </w:r>
      <w:r w:rsidR="008F1C77" w:rsidRPr="000B3069">
        <w:t>5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8F1C77" w:rsidRPr="000B3069">
        <w:t>33</w:t>
      </w:r>
      <w:r w:rsidRPr="000B3069">
        <w:t xml:space="preserve"> pixel</w:t>
      </w:r>
      <w:r w:rsidRPr="000B3069">
        <w:br/>
        <w:t xml:space="preserve">Height of the cell in pixel = </w:t>
      </w:r>
      <w:r w:rsidR="008F1C77" w:rsidRPr="000B3069">
        <w:t>186</w:t>
      </w:r>
      <w:r w:rsidRPr="000B3069">
        <w:t xml:space="preserve"> pixel</w:t>
      </w:r>
      <w:r w:rsidRPr="000B3069">
        <w:br/>
      </w:r>
      <w:bookmarkStart w:id="0" w:name="_Hlk98143263"/>
      <w:r w:rsidR="00107A1B" w:rsidRPr="000B3069">
        <w:t>Nominal height reported</w:t>
      </w:r>
      <w:bookmarkEnd w:id="0"/>
      <w:r w:rsidRPr="000B3069">
        <w:t xml:space="preserve"> = 2</w:t>
      </w:r>
      <w:r w:rsidR="008F1C77" w:rsidRPr="000B3069">
        <w:t>49</w:t>
      </w:r>
      <w:r w:rsidRPr="000B3069">
        <w:t>.</w:t>
      </w:r>
      <w:r w:rsidR="008F1C77" w:rsidRPr="000B3069">
        <w:t>47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8F1C77" w:rsidRPr="000B3069">
        <w:t>33</w:t>
      </w:r>
      <w:r w:rsidRPr="000B3069">
        <w:t xml:space="preserve"> is </w:t>
      </w:r>
      <w:r w:rsidR="008F1C77" w:rsidRPr="000B3069">
        <w:t>5.63</w:t>
      </w:r>
      <w:r w:rsidRPr="000B3069">
        <w:t xml:space="preserve"> times of </w:t>
      </w:r>
      <w:r w:rsidR="008F1C77" w:rsidRPr="000B3069">
        <w:t>186</w:t>
      </w:r>
      <w:r w:rsidRPr="000B3069">
        <w:t xml:space="preserve">, so </w:t>
      </w:r>
      <w:r w:rsidR="008F1C77" w:rsidRPr="000B3069">
        <w:t>5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8F1C77" w:rsidRPr="000B3069">
        <w:t>5.63</w:t>
      </w:r>
      <w:r w:rsidRPr="000B3069">
        <w:t xml:space="preserve"> = </w:t>
      </w:r>
      <w:r w:rsidR="008F1C77" w:rsidRPr="000B3069">
        <w:t>28.1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8F1C77" w:rsidRPr="000B3069">
        <w:t>28.1</w:t>
      </w:r>
      <w:r w:rsidRPr="000B3069">
        <w:t>/2</w:t>
      </w:r>
      <w:r w:rsidR="008F1C77" w:rsidRPr="000B3069">
        <w:t>49.47</w:t>
      </w:r>
      <w:r w:rsidRPr="000B3069">
        <w:t>=</w:t>
      </w:r>
      <w:r w:rsidR="009112AB" w:rsidRPr="000B3069">
        <w:t>0.11</w:t>
      </w:r>
      <w:r w:rsidR="000065E1" w:rsidRPr="000B3069">
        <w:t>30</w:t>
      </w:r>
      <w:r w:rsidRPr="000B3069">
        <w:t xml:space="preserve">, ABEL should be multiplied by </w:t>
      </w:r>
      <w:r w:rsidR="009112AB" w:rsidRPr="000B3069">
        <w:t>0.11</w:t>
      </w:r>
      <w:r w:rsidR="000065E1" w:rsidRPr="000B3069">
        <w:t>30</w:t>
      </w:r>
    </w:p>
    <w:p w14:paraId="691F81F0" w14:textId="77777777" w:rsidR="00740C92" w:rsidRPr="000B3069" w:rsidRDefault="00740C92"/>
    <w:p w14:paraId="4F9ED164" w14:textId="75A19DC3" w:rsidR="008F1C77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Foerster</w:t>
      </w:r>
      <w:r w:rsidR="0030397F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30397F" w:rsidRPr="00FF74DF">
        <w:rPr>
          <w:b/>
        </w:rPr>
        <w:t xml:space="preserve">PMID </w:t>
      </w:r>
      <w:r w:rsidR="00F12280" w:rsidRPr="00FF74DF">
        <w:rPr>
          <w:b/>
        </w:rPr>
        <w:t>29162696</w:t>
      </w:r>
      <w:r w:rsidR="00FF74DF">
        <w:rPr>
          <w:b/>
        </w:rPr>
        <w:br/>
      </w:r>
      <w:r w:rsidR="008F1C77" w:rsidRPr="000B3069">
        <w:t xml:space="preserve">Scale bar in the article = </w:t>
      </w:r>
      <w:r w:rsidR="00F127D8" w:rsidRPr="000B3069">
        <w:t>1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br/>
        <w:t>Pixel for scale bar = 3</w:t>
      </w:r>
      <w:r w:rsidR="0040275B" w:rsidRPr="000B3069">
        <w:t>7</w:t>
      </w:r>
      <w:r w:rsidR="008F1C77" w:rsidRPr="000B3069">
        <w:t xml:space="preserve"> pixel</w:t>
      </w:r>
      <w:r w:rsidR="008F1C77" w:rsidRPr="000B3069">
        <w:br/>
        <w:t xml:space="preserve">Height of the cell in pixel = </w:t>
      </w:r>
      <w:r w:rsidR="0040275B" w:rsidRPr="000B3069">
        <w:t>367</w:t>
      </w:r>
      <w:r w:rsidR="008F1C77" w:rsidRPr="000B3069">
        <w:t xml:space="preserve"> pixel</w:t>
      </w:r>
      <w:r w:rsidR="008F1C77" w:rsidRPr="000B3069">
        <w:br/>
      </w:r>
      <w:r w:rsidR="00107A1B" w:rsidRPr="000B3069">
        <w:t>Nominal height reported</w:t>
      </w:r>
      <w:r w:rsidR="008F1C77" w:rsidRPr="000B3069">
        <w:t xml:space="preserve"> = </w:t>
      </w:r>
      <w:r w:rsidR="00F127D8" w:rsidRPr="000B3069">
        <w:t>345.58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br/>
      </w:r>
      <w:r w:rsidR="008F1C77" w:rsidRPr="000B3069">
        <w:br/>
        <w:t>3</w:t>
      </w:r>
      <w:r w:rsidR="0040275B" w:rsidRPr="000B3069">
        <w:t>7</w:t>
      </w:r>
      <w:r w:rsidR="008F1C77" w:rsidRPr="000B3069">
        <w:t xml:space="preserve"> is </w:t>
      </w:r>
      <w:r w:rsidR="0040275B" w:rsidRPr="000B3069">
        <w:t xml:space="preserve">9.91 </w:t>
      </w:r>
      <w:r w:rsidR="008F1C77" w:rsidRPr="000B3069">
        <w:t xml:space="preserve">times of </w:t>
      </w:r>
      <w:r w:rsidR="0040275B" w:rsidRPr="000B3069">
        <w:t>367</w:t>
      </w:r>
      <w:r w:rsidR="008F1C77" w:rsidRPr="000B3069">
        <w:t xml:space="preserve">, so </w:t>
      </w:r>
      <w:r w:rsidR="0040275B" w:rsidRPr="000B3069">
        <w:t>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t xml:space="preserve"> x </w:t>
      </w:r>
      <w:r w:rsidR="0040275B" w:rsidRPr="000B3069">
        <w:t>9.91</w:t>
      </w:r>
      <w:r w:rsidR="008F1C77" w:rsidRPr="000B3069">
        <w:t xml:space="preserve"> = </w:t>
      </w:r>
      <w:r w:rsidR="0040275B" w:rsidRPr="000B3069">
        <w:t>99</w:t>
      </w:r>
      <w:r w:rsidR="008F1C77" w:rsidRPr="000B3069">
        <w:t>.1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t xml:space="preserve"> (this is the Height)</w:t>
      </w:r>
      <w:r w:rsidR="008F1C77" w:rsidRPr="000B3069">
        <w:br/>
      </w:r>
      <w:r w:rsidR="0040275B" w:rsidRPr="000B3069">
        <w:t>99</w:t>
      </w:r>
      <w:r w:rsidR="008F1C77" w:rsidRPr="000B3069">
        <w:t>.1/</w:t>
      </w:r>
      <w:r w:rsidR="0040275B" w:rsidRPr="000B3069">
        <w:t>345.58</w:t>
      </w:r>
      <w:r w:rsidR="008F1C77" w:rsidRPr="000B3069">
        <w:t>=</w:t>
      </w:r>
      <w:r w:rsidR="009112AB" w:rsidRPr="000B3069">
        <w:t xml:space="preserve"> 0.2870</w:t>
      </w:r>
      <w:r w:rsidR="008F1C77" w:rsidRPr="000B3069">
        <w:t xml:space="preserve">, ABEL should be multiplied by </w:t>
      </w:r>
      <w:r w:rsidR="009112AB" w:rsidRPr="000B3069">
        <w:t>0.2870</w:t>
      </w:r>
    </w:p>
    <w:p w14:paraId="0CA974EA" w14:textId="77777777" w:rsidR="00740C92" w:rsidRPr="000B3069" w:rsidRDefault="00740C92"/>
    <w:p w14:paraId="45C59FD9" w14:textId="79A70021" w:rsidR="0040275B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Di Benedetto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26869881</w:t>
      </w:r>
      <w:r w:rsidR="00FF74DF">
        <w:rPr>
          <w:b/>
        </w:rPr>
        <w:br/>
      </w:r>
      <w:r w:rsidR="0040275B" w:rsidRPr="000B3069">
        <w:t xml:space="preserve">Scale bar in the article = </w:t>
      </w:r>
      <w:r w:rsidR="00F127D8" w:rsidRPr="000B3069">
        <w:t>2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br/>
        <w:t>Pixel for scale bar = 3</w:t>
      </w:r>
      <w:r w:rsidR="00865C7C" w:rsidRPr="000B3069">
        <w:t>4</w:t>
      </w:r>
      <w:r w:rsidR="0040275B" w:rsidRPr="000B3069">
        <w:t xml:space="preserve"> pixel</w:t>
      </w:r>
      <w:r w:rsidR="0040275B" w:rsidRPr="000B3069">
        <w:br/>
        <w:t xml:space="preserve">Height of the cell in pixel = </w:t>
      </w:r>
      <w:r w:rsidR="00865C7C" w:rsidRPr="000B3069">
        <w:t>50</w:t>
      </w:r>
      <w:r w:rsidR="0040275B" w:rsidRPr="000B3069">
        <w:t xml:space="preserve"> pixel</w:t>
      </w:r>
      <w:r w:rsidR="0040275B" w:rsidRPr="000B3069">
        <w:br/>
      </w:r>
      <w:r w:rsidR="00107A1B" w:rsidRPr="000B3069">
        <w:t>Nominal height reported</w:t>
      </w:r>
      <w:r w:rsidR="0040275B" w:rsidRPr="000B3069">
        <w:t xml:space="preserve"> = </w:t>
      </w:r>
      <w:r w:rsidR="00865C7C" w:rsidRPr="000B3069">
        <w:t>222.35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br/>
      </w:r>
      <w:r w:rsidR="0040275B" w:rsidRPr="000B3069">
        <w:br/>
      </w:r>
      <w:r w:rsidR="00F127D8" w:rsidRPr="000B3069">
        <w:lastRenderedPageBreak/>
        <w:t>3</w:t>
      </w:r>
      <w:r w:rsidR="00865C7C" w:rsidRPr="000B3069">
        <w:t>4</w:t>
      </w:r>
      <w:r w:rsidR="0040275B" w:rsidRPr="000B3069">
        <w:t xml:space="preserve"> is </w:t>
      </w:r>
      <w:r w:rsidR="00865C7C" w:rsidRPr="000B3069">
        <w:t>1.</w:t>
      </w:r>
      <w:r w:rsidR="00B17A84" w:rsidRPr="000B3069">
        <w:t>47</w:t>
      </w:r>
      <w:r w:rsidR="0040275B" w:rsidRPr="000B3069">
        <w:t xml:space="preserve"> times of </w:t>
      </w:r>
      <w:r w:rsidR="00865C7C" w:rsidRPr="000B3069">
        <w:t>50</w:t>
      </w:r>
      <w:r w:rsidR="0040275B" w:rsidRPr="000B3069">
        <w:t xml:space="preserve">, so </w:t>
      </w:r>
      <w:r w:rsidR="00F127D8" w:rsidRPr="000B3069">
        <w:t>2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t xml:space="preserve"> x </w:t>
      </w:r>
      <w:r w:rsidR="00865C7C" w:rsidRPr="000B3069">
        <w:t>1.65625</w:t>
      </w:r>
      <w:r w:rsidR="0040275B" w:rsidRPr="000B3069">
        <w:t xml:space="preserve"> = </w:t>
      </w:r>
      <w:r w:rsidR="00B17A84" w:rsidRPr="000B3069">
        <w:t>29.411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t xml:space="preserve"> (this is the Height)</w:t>
      </w:r>
      <w:r w:rsidR="0040275B" w:rsidRPr="000B3069">
        <w:br/>
      </w:r>
      <w:r w:rsidR="00B17A84" w:rsidRPr="000B3069">
        <w:t>29.411</w:t>
      </w:r>
      <w:r w:rsidR="0040275B" w:rsidRPr="000B3069">
        <w:t>/</w:t>
      </w:r>
      <w:r w:rsidR="00865C7C" w:rsidRPr="000B3069">
        <w:t>222.35</w:t>
      </w:r>
      <w:r w:rsidR="0040275B" w:rsidRPr="000B3069">
        <w:t>=</w:t>
      </w:r>
      <w:r w:rsidR="00F127D8" w:rsidRPr="000B3069">
        <w:t xml:space="preserve"> </w:t>
      </w:r>
      <w:r w:rsidR="00B17A84" w:rsidRPr="000B3069">
        <w:t>0.132</w:t>
      </w:r>
      <w:r w:rsidR="000065E1" w:rsidRPr="000B3069">
        <w:t>3</w:t>
      </w:r>
      <w:r w:rsidR="0040275B" w:rsidRPr="000B3069">
        <w:t xml:space="preserve">, ABEL should be multiplied by </w:t>
      </w:r>
      <w:r w:rsidR="00B17A84" w:rsidRPr="000B3069">
        <w:t>0.132</w:t>
      </w:r>
      <w:r w:rsidR="000065E1" w:rsidRPr="000B3069">
        <w:t>3</w:t>
      </w:r>
    </w:p>
    <w:p w14:paraId="0F5F74D9" w14:textId="77777777" w:rsidR="00740C92" w:rsidRPr="000B3069" w:rsidRDefault="00740C92"/>
    <w:p w14:paraId="79395CF1" w14:textId="5898252E" w:rsidR="00B17A84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Wake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31862977</w:t>
      </w:r>
      <w:r w:rsidR="00FF74DF">
        <w:rPr>
          <w:b/>
        </w:rPr>
        <w:br/>
      </w:r>
      <w:r w:rsidR="00B17A84" w:rsidRPr="000B3069"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br/>
        <w:t>Pixel for scale bar = 20 pixel</w:t>
      </w:r>
      <w:r w:rsidR="00B17A84" w:rsidRPr="000B3069">
        <w:br/>
        <w:t>Height of the cell in pixel = 115 pixel</w:t>
      </w:r>
      <w:r w:rsidR="00B17A84" w:rsidRPr="000B3069">
        <w:br/>
      </w:r>
      <w:r w:rsidR="00107A1B" w:rsidRPr="000B3069">
        <w:t>Nominal height reported</w:t>
      </w:r>
      <w:r w:rsidR="00B17A84" w:rsidRPr="000B3069">
        <w:t xml:space="preserve"> = 360.78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br/>
      </w:r>
      <w:r w:rsidR="00B17A84" w:rsidRPr="000B3069">
        <w:br/>
        <w:t>20 is 5.75 times of 115,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t xml:space="preserve"> x 5.75 = 57.5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t xml:space="preserve"> (this is the Height)</w:t>
      </w:r>
      <w:r w:rsidR="00B17A84" w:rsidRPr="000B3069">
        <w:br/>
        <w:t>57.5/360.78= 0.159</w:t>
      </w:r>
      <w:r w:rsidR="000065E1" w:rsidRPr="000B3069">
        <w:t>4</w:t>
      </w:r>
      <w:r w:rsidR="00B17A84" w:rsidRPr="000B3069">
        <w:t>, ABEL should be multiplied by 0.159</w:t>
      </w:r>
      <w:r w:rsidR="000065E1" w:rsidRPr="000B3069">
        <w:t>4</w:t>
      </w:r>
    </w:p>
    <w:p w14:paraId="476C145F" w14:textId="0C216C03" w:rsidR="00740C92" w:rsidRPr="000B3069" w:rsidRDefault="00740C92"/>
    <w:p w14:paraId="185659E7" w14:textId="77777777" w:rsidR="00740C92" w:rsidRPr="000B3069" w:rsidRDefault="00740C92"/>
    <w:p w14:paraId="02625A1C" w14:textId="1F432230" w:rsidR="00D92A3F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Maguire-Zeiss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28921719</w:t>
      </w:r>
      <w:r w:rsidR="00D92A3F" w:rsidRPr="000B3069">
        <w:br/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  <w:t xml:space="preserve">Pixel for scale bar = </w:t>
      </w:r>
      <w:r w:rsidR="003A64D4" w:rsidRPr="000B3069">
        <w:t>37</w:t>
      </w:r>
      <w:r w:rsidR="00D92A3F" w:rsidRPr="000B3069">
        <w:t xml:space="preserve"> pixel</w:t>
      </w:r>
      <w:r w:rsidR="00D92A3F" w:rsidRPr="000B3069">
        <w:br/>
        <w:t xml:space="preserve">Height of the cell in pixel = </w:t>
      </w:r>
      <w:r w:rsidR="003A64D4" w:rsidRPr="000B3069">
        <w:t>89</w:t>
      </w:r>
      <w:r w:rsidR="00D92A3F" w:rsidRPr="000B3069">
        <w:t xml:space="preserve"> pixel</w:t>
      </w:r>
      <w:r w:rsidR="00D92A3F" w:rsidRPr="000B3069">
        <w:br/>
      </w:r>
      <w:r w:rsidR="00107A1B" w:rsidRPr="000B3069">
        <w:t>Nominal height reported</w:t>
      </w:r>
      <w:r w:rsidR="00D92A3F" w:rsidRPr="000B3069">
        <w:t xml:space="preserve"> = 339.</w:t>
      </w:r>
      <w:r w:rsidR="003A64D4" w:rsidRPr="000B3069">
        <w:t>08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</w:r>
      <w:r w:rsidR="00D92A3F" w:rsidRPr="000B3069">
        <w:br/>
      </w:r>
      <w:r w:rsidR="003A64D4" w:rsidRPr="000B3069">
        <w:t>37</w:t>
      </w:r>
      <w:r w:rsidR="00D92A3F" w:rsidRPr="000B3069">
        <w:t xml:space="preserve"> is </w:t>
      </w:r>
      <w:r w:rsidR="003A64D4" w:rsidRPr="000B3069">
        <w:t>2.405</w:t>
      </w:r>
      <w:r w:rsidR="00D92A3F" w:rsidRPr="000B3069">
        <w:t xml:space="preserve"> times of </w:t>
      </w:r>
      <w:r w:rsidR="00FF74DF">
        <w:t>8</w:t>
      </w:r>
      <w:r w:rsidR="003A64D4" w:rsidRPr="000B3069">
        <w:t>9</w:t>
      </w:r>
      <w:r w:rsidR="00D92A3F" w:rsidRPr="000B3069">
        <w:t>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x </w:t>
      </w:r>
      <w:r w:rsidR="003A64D4" w:rsidRPr="000B3069">
        <w:t>2.405</w:t>
      </w:r>
      <w:r w:rsidR="00D92A3F" w:rsidRPr="000B3069">
        <w:t xml:space="preserve">= </w:t>
      </w:r>
      <w:r w:rsidR="003A64D4" w:rsidRPr="000B3069">
        <w:t>24.05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(this is the Height)</w:t>
      </w:r>
      <w:r w:rsidR="00D92A3F" w:rsidRPr="000B3069">
        <w:br/>
      </w:r>
      <w:r w:rsidR="003A64D4" w:rsidRPr="000B3069">
        <w:t>24.05</w:t>
      </w:r>
      <w:r w:rsidR="00D92A3F" w:rsidRPr="000B3069">
        <w:t>/3</w:t>
      </w:r>
      <w:r w:rsidR="003A64D4" w:rsidRPr="000B3069">
        <w:t>39</w:t>
      </w:r>
      <w:r w:rsidR="00D92A3F" w:rsidRPr="000B3069">
        <w:t>.</w:t>
      </w:r>
      <w:r w:rsidR="003A64D4" w:rsidRPr="000B3069">
        <w:t>08</w:t>
      </w:r>
      <w:r w:rsidR="00D92A3F" w:rsidRPr="000B3069">
        <w:t xml:space="preserve">= </w:t>
      </w:r>
      <w:r w:rsidR="003A64D4" w:rsidRPr="000B3069">
        <w:t>0.07</w:t>
      </w:r>
      <w:r w:rsidR="000065E1" w:rsidRPr="000B3069">
        <w:t>10</w:t>
      </w:r>
      <w:r w:rsidR="00D92A3F" w:rsidRPr="000B3069">
        <w:t xml:space="preserve">, ABEL should be multiplied by </w:t>
      </w:r>
      <w:r w:rsidR="003A64D4" w:rsidRPr="000B3069">
        <w:t>0.07</w:t>
      </w:r>
      <w:r w:rsidR="000065E1" w:rsidRPr="000B3069">
        <w:t>10</w:t>
      </w:r>
    </w:p>
    <w:p w14:paraId="47D57432" w14:textId="507A6430" w:rsidR="00740C92" w:rsidRPr="000B3069" w:rsidRDefault="00740C92"/>
    <w:p w14:paraId="62D76E24" w14:textId="77777777" w:rsidR="00740C92" w:rsidRPr="000B3069" w:rsidRDefault="00740C92"/>
    <w:p w14:paraId="7BF07A1B" w14:textId="7B90A167" w:rsidR="00740C92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Rusakov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30177844</w:t>
      </w:r>
      <w:r w:rsidR="00FF74DF">
        <w:rPr>
          <w:b/>
        </w:rPr>
        <w:br/>
      </w:r>
      <w:r w:rsidR="00D92A3F" w:rsidRPr="000B3069"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  <w:t>Pixel for scale bar = 24 pixel</w:t>
      </w:r>
      <w:r w:rsidR="00D92A3F" w:rsidRPr="000B3069">
        <w:br/>
        <w:t>Height of the cell in pixel = 201 pixel</w:t>
      </w:r>
      <w:r w:rsidR="00D92A3F" w:rsidRPr="000B3069">
        <w:br/>
      </w:r>
      <w:r w:rsidR="00107A1B" w:rsidRPr="000B3069">
        <w:t>Nominal height reported</w:t>
      </w:r>
      <w:r w:rsidR="00D92A3F" w:rsidRPr="000B3069">
        <w:t xml:space="preserve"> = 358.16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</w:r>
      <w:r w:rsidR="00D92A3F" w:rsidRPr="000B3069">
        <w:br/>
        <w:t>24 is 8.375 times of 201,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x 8.375 = 83.75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(this is the Height)</w:t>
      </w:r>
      <w:r w:rsidR="00D92A3F" w:rsidRPr="000B3069">
        <w:br/>
        <w:t>83.75/358.16= 0.2338, ABEL should be multiplied by 0.2338</w:t>
      </w:r>
      <w:r w:rsidR="00FF74DF">
        <w:br/>
      </w:r>
    </w:p>
    <w:p w14:paraId="16AE89C5" w14:textId="0DF7F7FD" w:rsidR="001F2B6F" w:rsidRPr="000B3069" w:rsidRDefault="00740C92" w:rsidP="000B3069">
      <w:pPr>
        <w:pStyle w:val="ListParagraph"/>
        <w:numPr>
          <w:ilvl w:val="0"/>
          <w:numId w:val="1"/>
        </w:numPr>
      </w:pPr>
      <w:proofErr w:type="spellStart"/>
      <w:r w:rsidRPr="00FF74DF">
        <w:rPr>
          <w:b/>
        </w:rPr>
        <w:t>H_Zhang</w:t>
      </w:r>
      <w:proofErr w:type="spellEnd"/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30654821</w:t>
      </w:r>
      <w:r w:rsidR="00FF74DF">
        <w:rPr>
          <w:b/>
        </w:rPr>
        <w:br/>
      </w:r>
      <w:r w:rsidR="001F2B6F" w:rsidRPr="000B3069">
        <w:t>Scale bar in the article = 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br/>
        <w:t>Pixel for scale bar = 3</w:t>
      </w:r>
      <w:r w:rsidR="00075DFA" w:rsidRPr="000B3069">
        <w:t>8</w:t>
      </w:r>
      <w:r w:rsidR="001F2B6F" w:rsidRPr="000B3069">
        <w:t xml:space="preserve"> pixel</w:t>
      </w:r>
      <w:r w:rsidR="001F2B6F" w:rsidRPr="000B3069">
        <w:br/>
        <w:t>Height of the cell in pixel = 1</w:t>
      </w:r>
      <w:r w:rsidR="00075DFA" w:rsidRPr="000B3069">
        <w:t>28</w:t>
      </w:r>
      <w:r w:rsidR="001F2B6F" w:rsidRPr="000B3069">
        <w:t xml:space="preserve"> pixel</w:t>
      </w:r>
      <w:r w:rsidR="001F2B6F" w:rsidRPr="000B3069">
        <w:br/>
      </w:r>
      <w:r w:rsidR="00107A1B" w:rsidRPr="000B3069">
        <w:lastRenderedPageBreak/>
        <w:t>Nominal height reported</w:t>
      </w:r>
      <w:r w:rsidR="001F2B6F" w:rsidRPr="000B3069">
        <w:t xml:space="preserve"> = </w:t>
      </w:r>
      <w:r w:rsidR="00156D8A" w:rsidRPr="000B3069">
        <w:t>334.26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br/>
      </w:r>
      <w:r w:rsidR="001F2B6F" w:rsidRPr="000B3069">
        <w:br/>
        <w:t>3</w:t>
      </w:r>
      <w:r w:rsidR="00075DFA" w:rsidRPr="000B3069">
        <w:t>8</w:t>
      </w:r>
      <w:r w:rsidR="001F2B6F" w:rsidRPr="000B3069">
        <w:t xml:space="preserve"> is </w:t>
      </w:r>
      <w:r w:rsidR="00075DFA" w:rsidRPr="000B3069">
        <w:t>3.36</w:t>
      </w:r>
      <w:r w:rsidR="001F2B6F" w:rsidRPr="000B3069">
        <w:t xml:space="preserve"> times of 1</w:t>
      </w:r>
      <w:r w:rsidR="00075DFA" w:rsidRPr="000B3069">
        <w:t>28</w:t>
      </w:r>
      <w:r w:rsidR="001F2B6F" w:rsidRPr="000B3069">
        <w:t>, so 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t xml:space="preserve"> x </w:t>
      </w:r>
      <w:r w:rsidR="00075DFA" w:rsidRPr="000B3069">
        <w:t>3.36</w:t>
      </w:r>
      <w:r w:rsidR="001F2B6F" w:rsidRPr="000B3069">
        <w:t xml:space="preserve"> = </w:t>
      </w:r>
      <w:r w:rsidR="00075DFA" w:rsidRPr="000B3069">
        <w:t>67.36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t xml:space="preserve"> (this is the Height)</w:t>
      </w:r>
      <w:r w:rsidR="001F2B6F" w:rsidRPr="000B3069">
        <w:br/>
      </w:r>
      <w:r w:rsidR="00075DFA" w:rsidRPr="000B3069">
        <w:t>67.36</w:t>
      </w:r>
      <w:r w:rsidR="001F2B6F" w:rsidRPr="000B3069">
        <w:t>/</w:t>
      </w:r>
      <w:r w:rsidR="00075DFA" w:rsidRPr="000B3069">
        <w:t>334.26</w:t>
      </w:r>
      <w:r w:rsidR="001F2B6F" w:rsidRPr="000B3069">
        <w:t xml:space="preserve">= </w:t>
      </w:r>
      <w:r w:rsidR="00075DFA" w:rsidRPr="000B3069">
        <w:t>0.2015</w:t>
      </w:r>
      <w:r w:rsidR="001F2B6F" w:rsidRPr="000B3069">
        <w:t xml:space="preserve">, ABEL should be multiplied by </w:t>
      </w:r>
      <w:r w:rsidR="00075DFA" w:rsidRPr="000B3069">
        <w:t>0.2015</w:t>
      </w:r>
    </w:p>
    <w:p w14:paraId="2E2AD783" w14:textId="77777777" w:rsidR="00740C92" w:rsidRPr="000B3069" w:rsidRDefault="00740C92">
      <w:pPr>
        <w:rPr>
          <w:b/>
        </w:rPr>
      </w:pPr>
    </w:p>
    <w:p w14:paraId="34D5B1E4" w14:textId="2E5EC20C" w:rsidR="00D121F5" w:rsidRDefault="00D121F5" w:rsidP="00075DFA"/>
    <w:p w14:paraId="04472393" w14:textId="382C7061" w:rsidR="00FF74DF" w:rsidRDefault="00FF74DF" w:rsidP="00075DFA"/>
    <w:p w14:paraId="1BE01900" w14:textId="77777777" w:rsidR="00FF74DF" w:rsidRPr="000B3069" w:rsidRDefault="00FF74DF" w:rsidP="00075DFA"/>
    <w:p w14:paraId="67EBF9EA" w14:textId="69A268C7" w:rsidR="00D121F5" w:rsidRPr="00FF74DF" w:rsidRDefault="00D121F5" w:rsidP="00FF74DF">
      <w:pPr>
        <w:pStyle w:val="ListParagraph"/>
        <w:numPr>
          <w:ilvl w:val="0"/>
          <w:numId w:val="1"/>
        </w:numPr>
        <w:rPr>
          <w:b/>
          <w:bCs/>
        </w:rPr>
      </w:pPr>
      <w:r w:rsidRPr="00FF74DF">
        <w:rPr>
          <w:b/>
          <w:bCs/>
        </w:rPr>
        <w:t>Weil</w:t>
      </w:r>
      <w:r w:rsidR="00F12280" w:rsidRPr="00FF74DF">
        <w:rPr>
          <w:b/>
          <w:bCs/>
        </w:rPr>
        <w:t xml:space="preserve"> </w:t>
      </w:r>
      <w:r w:rsidR="00FF74DF" w:rsidRPr="00FF74DF">
        <w:rPr>
          <w:b/>
          <w:bCs/>
        </w:rPr>
        <w:br/>
      </w:r>
      <w:r w:rsidR="00F12280" w:rsidRPr="00FF74DF">
        <w:rPr>
          <w:b/>
          <w:bCs/>
        </w:rPr>
        <w:t>PMID 26833850</w:t>
      </w:r>
      <w:r w:rsidR="00FF74DF">
        <w:rPr>
          <w:b/>
          <w:bCs/>
        </w:rPr>
        <w:br/>
      </w:r>
      <w:r w:rsidRPr="000B3069">
        <w:t xml:space="preserve">Scale bar in the article = </w:t>
      </w:r>
      <w:r w:rsidR="00DD610C">
        <w:t>2</w:t>
      </w:r>
      <w:r w:rsidR="00F96E65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B536F6" w:rsidRPr="000B3069">
        <w:t>78</w:t>
      </w:r>
      <w:r w:rsidRPr="000B3069">
        <w:t xml:space="preserve"> pixel</w:t>
      </w:r>
      <w:r w:rsidRPr="000B3069">
        <w:br/>
        <w:t xml:space="preserve">Height of the cell in pixel = </w:t>
      </w:r>
      <w:r w:rsidR="00FF74DF">
        <w:t>81.9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DD610C">
        <w:t>30.5</w:t>
      </w:r>
      <w:r w:rsidR="00B536F6" w:rsidRPr="000B3069">
        <w:t>7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B536F6" w:rsidRPr="000B3069">
        <w:t>78</w:t>
      </w:r>
      <w:r w:rsidRPr="000B3069">
        <w:t xml:space="preserve"> is </w:t>
      </w:r>
      <w:r w:rsidR="005410AF" w:rsidRPr="000B3069">
        <w:t>1.05</w:t>
      </w:r>
      <w:r w:rsidRPr="000B3069">
        <w:t xml:space="preserve"> times of </w:t>
      </w:r>
      <w:r w:rsidR="00FF74DF">
        <w:t>81.9</w:t>
      </w:r>
      <w:r w:rsidRPr="000B3069">
        <w:t xml:space="preserve">, so </w:t>
      </w:r>
      <w:r w:rsidR="005410AF" w:rsidRPr="000B3069">
        <w:t>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5410AF" w:rsidRPr="000B3069">
        <w:t>1.05</w:t>
      </w:r>
      <w:r w:rsidRPr="000B3069">
        <w:t xml:space="preserve"> = </w:t>
      </w:r>
      <w:r w:rsidR="005410AF" w:rsidRPr="000B3069">
        <w:t>21.17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5410AF" w:rsidRPr="000B3069">
        <w:t>21.17</w:t>
      </w:r>
      <w:r w:rsidRPr="000B3069">
        <w:t>/</w:t>
      </w:r>
      <w:r w:rsidR="005410AF" w:rsidRPr="000B3069">
        <w:t>30.5</w:t>
      </w:r>
      <w:r w:rsidRPr="000B3069">
        <w:t xml:space="preserve">7= </w:t>
      </w:r>
      <w:r w:rsidR="005410AF" w:rsidRPr="000B3069">
        <w:t>0.692</w:t>
      </w:r>
      <w:r w:rsidR="00DD610C">
        <w:t>6</w:t>
      </w:r>
      <w:r w:rsidRPr="000B3069">
        <w:t xml:space="preserve">, ABEL should be multiplied by </w:t>
      </w:r>
      <w:r w:rsidR="005410AF" w:rsidRPr="000B3069">
        <w:t>0.692</w:t>
      </w:r>
      <w:r w:rsidR="00DD610C">
        <w:t>6</w:t>
      </w:r>
    </w:p>
    <w:p w14:paraId="4991F731" w14:textId="77777777" w:rsidR="00FF74DF" w:rsidRPr="00FF74DF" w:rsidRDefault="00FF74DF" w:rsidP="00FF74DF">
      <w:pPr>
        <w:pStyle w:val="ListParagraph"/>
        <w:rPr>
          <w:b/>
          <w:bCs/>
        </w:rPr>
      </w:pPr>
    </w:p>
    <w:p w14:paraId="55FFC7CF" w14:textId="6568236A" w:rsidR="00B307AD" w:rsidRPr="000B3069" w:rsidRDefault="00B307AD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Fernandez-Ruiz</w:t>
      </w:r>
      <w:r w:rsidR="00F12280" w:rsidRPr="000B3069">
        <w:rPr>
          <w:b/>
        </w:rPr>
        <w:t xml:space="preserve"> </w:t>
      </w:r>
      <w:r w:rsidR="00DD610C">
        <w:rPr>
          <w:b/>
        </w:rPr>
        <w:br/>
      </w:r>
      <w:r w:rsidR="00F12280" w:rsidRPr="000B3069">
        <w:rPr>
          <w:b/>
        </w:rPr>
        <w:t xml:space="preserve">PMID 30076846 </w:t>
      </w:r>
    </w:p>
    <w:p w14:paraId="50A146A9" w14:textId="77777777" w:rsidR="00B307AD" w:rsidRPr="000B3069" w:rsidRDefault="00B307AD" w:rsidP="000B3069">
      <w:pPr>
        <w:ind w:firstLine="720"/>
      </w:pPr>
      <w:r w:rsidRPr="000B3069">
        <w:t>Multiply by 0.65 &amp; Divide by 2</w:t>
      </w:r>
    </w:p>
    <w:p w14:paraId="5972660F" w14:textId="77777777" w:rsidR="00645C9C" w:rsidRPr="000B3069" w:rsidRDefault="00645C9C" w:rsidP="00075DFA"/>
    <w:p w14:paraId="31BDB0FE" w14:textId="553BCBBA" w:rsidR="001227A2" w:rsidRPr="000B3069" w:rsidRDefault="001227A2" w:rsidP="00075DFA"/>
    <w:p w14:paraId="72037509" w14:textId="751C3C89" w:rsidR="001227A2" w:rsidRPr="000B3069" w:rsidRDefault="001227A2" w:rsidP="00075DFA">
      <w:pPr>
        <w:rPr>
          <w:b/>
          <w:sz w:val="28"/>
        </w:rPr>
      </w:pPr>
      <w:r w:rsidRPr="000B3069">
        <w:rPr>
          <w:b/>
          <w:sz w:val="28"/>
        </w:rPr>
        <w:t>NEURONS</w:t>
      </w:r>
    </w:p>
    <w:p w14:paraId="1A6B17F2" w14:textId="19826E1E" w:rsidR="00CA5D06" w:rsidRPr="000B3069" w:rsidRDefault="00CA5D06" w:rsidP="001227A2"/>
    <w:p w14:paraId="3BC72826" w14:textId="58181777" w:rsidR="00CA5D06" w:rsidRPr="000B3069" w:rsidRDefault="00CA5D06" w:rsidP="000B3069">
      <w:pPr>
        <w:pStyle w:val="ListParagraph"/>
        <w:numPr>
          <w:ilvl w:val="0"/>
          <w:numId w:val="2"/>
        </w:numPr>
        <w:rPr>
          <w:b/>
        </w:rPr>
      </w:pPr>
      <w:r w:rsidRPr="000B3069">
        <w:rPr>
          <w:b/>
        </w:rPr>
        <w:t>Cox</w:t>
      </w:r>
    </w:p>
    <w:p w14:paraId="6E702429" w14:textId="2987F216" w:rsidR="00CA5D06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21811639</w:t>
      </w:r>
      <w:r w:rsidR="003F5C86" w:rsidRPr="000B3069">
        <w:rPr>
          <w:b/>
        </w:rPr>
        <w:t xml:space="preserve"> </w:t>
      </w:r>
    </w:p>
    <w:p w14:paraId="6EF01FA1" w14:textId="65FF380C" w:rsidR="002B780A" w:rsidRPr="000B3069" w:rsidRDefault="002B780A" w:rsidP="000B3069">
      <w:pPr>
        <w:ind w:left="720"/>
      </w:pPr>
      <w:r w:rsidRPr="000B3069">
        <w:t>Scale bar in the article =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</w:t>
      </w:r>
      <w:r w:rsidR="00551ADD" w:rsidRPr="000B3069">
        <w:t xml:space="preserve"> 118</w:t>
      </w:r>
      <w:r w:rsidRPr="000B3069">
        <w:t xml:space="preserve"> pixel</w:t>
      </w:r>
      <w:r w:rsidRPr="000B3069">
        <w:br/>
        <w:t xml:space="preserve">Height of the cell in pixel = </w:t>
      </w:r>
      <w:r w:rsidR="00551ADD" w:rsidRPr="000B3069">
        <w:t>3</w:t>
      </w:r>
      <w:r w:rsidR="00DD610C">
        <w:t>09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473.95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  <w:t>21 is 14.71 times of 309, so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14.71 = 735.71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735.71/473.95</w:t>
      </w:r>
      <w:r w:rsidR="00DD610C">
        <w:t xml:space="preserve"> =</w:t>
      </w:r>
      <w:r w:rsidRPr="000B3069">
        <w:t xml:space="preserve"> 1.5523, ABEL should be multiplied by 1.5523</w:t>
      </w:r>
    </w:p>
    <w:p w14:paraId="615EFC79" w14:textId="7951E222" w:rsidR="002B780A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30395636</w:t>
      </w:r>
      <w:r w:rsidR="003F5C86" w:rsidRPr="000B3069">
        <w:rPr>
          <w:b/>
        </w:rPr>
        <w:t xml:space="preserve"> </w:t>
      </w:r>
    </w:p>
    <w:p w14:paraId="274D73F3" w14:textId="229F7516" w:rsidR="002B780A" w:rsidRPr="000B3069" w:rsidRDefault="002B780A" w:rsidP="000B3069">
      <w:pPr>
        <w:ind w:left="720"/>
      </w:pPr>
      <w:r w:rsidRPr="000B3069">
        <w:lastRenderedPageBreak/>
        <w:t>Scale bar in the article = 100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 xml:space="preserve">Pixel for scale bar = </w:t>
      </w:r>
      <w:r w:rsidR="00691A48" w:rsidRPr="000B3069">
        <w:t>47</w:t>
      </w:r>
      <w:r w:rsidRPr="000B3069">
        <w:t xml:space="preserve"> pixel</w:t>
      </w:r>
      <w:r w:rsidRPr="000B3069">
        <w:br/>
        <w:t xml:space="preserve">Height of the cell in pixel = </w:t>
      </w:r>
      <w:r w:rsidR="00691A48" w:rsidRPr="000B3069">
        <w:t>292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691A48" w:rsidRPr="000B3069">
        <w:t>588</w:t>
      </w:r>
      <w:r w:rsidR="00551ADD" w:rsidRPr="000B3069">
        <w:t>.</w:t>
      </w:r>
      <w:r w:rsidR="00691A48" w:rsidRPr="000B3069">
        <w:t>73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</w:r>
      <w:r w:rsidR="00691A48" w:rsidRPr="000B3069">
        <w:t>47</w:t>
      </w:r>
      <w:r w:rsidRPr="000B3069">
        <w:t xml:space="preserve"> is </w:t>
      </w:r>
      <w:r w:rsidR="00691A48" w:rsidRPr="000B3069">
        <w:t xml:space="preserve">6.21 </w:t>
      </w:r>
      <w:r w:rsidRPr="000B3069">
        <w:t xml:space="preserve">times of </w:t>
      </w:r>
      <w:r w:rsidR="00691A48" w:rsidRPr="000B3069">
        <w:t>292</w:t>
      </w:r>
      <w:r w:rsidRPr="000B3069">
        <w:t xml:space="preserve">, so </w:t>
      </w:r>
      <w:r w:rsidR="00691A48" w:rsidRPr="000B3069">
        <w:t>10</w:t>
      </w:r>
      <w:r w:rsidRPr="000B3069">
        <w:t>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</w:t>
      </w:r>
      <w:r w:rsidR="00691A48" w:rsidRPr="000B3069">
        <w:t>6.21</w:t>
      </w:r>
      <w:r w:rsidRPr="000B3069">
        <w:t xml:space="preserve"> = </w:t>
      </w:r>
      <w:r w:rsidR="00691A48" w:rsidRPr="000B3069">
        <w:t>621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</w:r>
      <w:r w:rsidR="00691A48" w:rsidRPr="000B3069">
        <w:t>621</w:t>
      </w:r>
      <w:r w:rsidRPr="000B3069">
        <w:t>/</w:t>
      </w:r>
      <w:r w:rsidR="00691A48" w:rsidRPr="000B3069">
        <w:t>588.73</w:t>
      </w:r>
      <w:r w:rsidRPr="000B3069">
        <w:t xml:space="preserve"> </w:t>
      </w:r>
      <w:r w:rsidR="00691A48" w:rsidRPr="000B3069">
        <w:t>1.055</w:t>
      </w:r>
      <w:r w:rsidR="00107A1B" w:rsidRPr="000B3069">
        <w:t>3</w:t>
      </w:r>
      <w:r w:rsidRPr="000B3069">
        <w:t xml:space="preserve">, ABEL should be multiplied by </w:t>
      </w:r>
      <w:r w:rsidR="00691A48" w:rsidRPr="000B3069">
        <w:t>1.055</w:t>
      </w:r>
      <w:r w:rsidR="00107A1B" w:rsidRPr="000B3069">
        <w:t>3</w:t>
      </w:r>
    </w:p>
    <w:p w14:paraId="661305D1" w14:textId="57B9FB0A" w:rsidR="00B307AD" w:rsidRDefault="00B307AD" w:rsidP="000B3069">
      <w:pPr>
        <w:pStyle w:val="ListParagraph"/>
        <w:numPr>
          <w:ilvl w:val="0"/>
          <w:numId w:val="2"/>
        </w:numPr>
      </w:pPr>
      <w:proofErr w:type="spellStart"/>
      <w:r w:rsidRPr="00DD610C">
        <w:rPr>
          <w:b/>
        </w:rPr>
        <w:t>Zhang_X</w:t>
      </w:r>
      <w:proofErr w:type="spellEnd"/>
      <w:r w:rsidR="003F5C86" w:rsidRPr="00DD610C">
        <w:rPr>
          <w:b/>
        </w:rPr>
        <w:t xml:space="preserve"> </w:t>
      </w:r>
      <w:r w:rsidR="00DD610C" w:rsidRPr="00DD610C">
        <w:rPr>
          <w:b/>
        </w:rPr>
        <w:br/>
      </w:r>
      <w:r w:rsidR="003F5C86" w:rsidRPr="00DD610C">
        <w:rPr>
          <w:b/>
        </w:rPr>
        <w:t>PMID 28263300</w:t>
      </w:r>
      <w:r w:rsidRPr="000B3069">
        <w:br/>
        <w:t>Scale bar in the article = 100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 57 pixel</w:t>
      </w:r>
      <w:r w:rsidRPr="000B3069">
        <w:br/>
        <w:t>Height of the cell in pixel = 259 pixel</w:t>
      </w:r>
      <w:r w:rsidRPr="000B3069">
        <w:br/>
      </w:r>
      <w:r w:rsidR="00107A1B" w:rsidRPr="000B3069">
        <w:t>Nominal height reported</w:t>
      </w:r>
      <w:r w:rsidRPr="000B3069">
        <w:t xml:space="preserve"> = 92.17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  <w:t>57 is 4.54 times of 259, so 100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t xml:space="preserve"> x 4.54 = 454.38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454.38/92.17</w:t>
      </w:r>
      <w:r w:rsidR="00DD610C">
        <w:t xml:space="preserve"> </w:t>
      </w:r>
      <w:r w:rsidRPr="000B3069">
        <w:t>= 4.929</w:t>
      </w:r>
      <w:r w:rsidR="00107A1B" w:rsidRPr="000B3069">
        <w:t>9</w:t>
      </w:r>
      <w:r w:rsidRPr="000B3069">
        <w:t xml:space="preserve"> ABEL should be multiplied by 4.929</w:t>
      </w:r>
      <w:r w:rsidR="00107A1B" w:rsidRPr="000B3069">
        <w:t>9</w:t>
      </w:r>
    </w:p>
    <w:p w14:paraId="6B69FF4F" w14:textId="77777777" w:rsidR="001227A2" w:rsidRDefault="001227A2" w:rsidP="00075DFA"/>
    <w:p w14:paraId="06034DED" w14:textId="10FE9B7D" w:rsidR="00740C92" w:rsidRDefault="00740C92"/>
    <w:sectPr w:rsidR="0074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906"/>
    <w:multiLevelType w:val="hybridMultilevel"/>
    <w:tmpl w:val="17B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07F5"/>
    <w:multiLevelType w:val="hybridMultilevel"/>
    <w:tmpl w:val="83DE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50032">
    <w:abstractNumId w:val="1"/>
  </w:num>
  <w:num w:numId="2" w16cid:durableId="9718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2"/>
    <w:rsid w:val="00002B6F"/>
    <w:rsid w:val="000065E1"/>
    <w:rsid w:val="0004337D"/>
    <w:rsid w:val="00075DFA"/>
    <w:rsid w:val="000B3069"/>
    <w:rsid w:val="000F3A5D"/>
    <w:rsid w:val="00107A1B"/>
    <w:rsid w:val="001227A2"/>
    <w:rsid w:val="00156D8A"/>
    <w:rsid w:val="001F2B6F"/>
    <w:rsid w:val="00277047"/>
    <w:rsid w:val="002B780A"/>
    <w:rsid w:val="0030397F"/>
    <w:rsid w:val="003444B4"/>
    <w:rsid w:val="00354FEF"/>
    <w:rsid w:val="003A64D4"/>
    <w:rsid w:val="003F5C86"/>
    <w:rsid w:val="0040275B"/>
    <w:rsid w:val="00412311"/>
    <w:rsid w:val="004E0F25"/>
    <w:rsid w:val="005410AF"/>
    <w:rsid w:val="00551ADD"/>
    <w:rsid w:val="00645C9C"/>
    <w:rsid w:val="00691A48"/>
    <w:rsid w:val="006F25C0"/>
    <w:rsid w:val="00703236"/>
    <w:rsid w:val="00740C92"/>
    <w:rsid w:val="007A1347"/>
    <w:rsid w:val="00854CF7"/>
    <w:rsid w:val="00861F42"/>
    <w:rsid w:val="00865C7C"/>
    <w:rsid w:val="008B7BC3"/>
    <w:rsid w:val="008F1C77"/>
    <w:rsid w:val="00910BB0"/>
    <w:rsid w:val="009112AB"/>
    <w:rsid w:val="00921776"/>
    <w:rsid w:val="009D713E"/>
    <w:rsid w:val="00AE3AD7"/>
    <w:rsid w:val="00B17A84"/>
    <w:rsid w:val="00B25C80"/>
    <w:rsid w:val="00B307AD"/>
    <w:rsid w:val="00B536F6"/>
    <w:rsid w:val="00B64AE7"/>
    <w:rsid w:val="00CA5D06"/>
    <w:rsid w:val="00D121F5"/>
    <w:rsid w:val="00D13772"/>
    <w:rsid w:val="00D92A3F"/>
    <w:rsid w:val="00DD610C"/>
    <w:rsid w:val="00E002B2"/>
    <w:rsid w:val="00E92ADF"/>
    <w:rsid w:val="00F12280"/>
    <w:rsid w:val="00F127D8"/>
    <w:rsid w:val="00F96E65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4B1"/>
  <w15:chartTrackingRefBased/>
  <w15:docId w15:val="{2DAB63AC-D634-4C6C-A647-7CB86360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8C66DD6878247934C3032C88502BD" ma:contentTypeVersion="9" ma:contentTypeDescription="Create a new document." ma:contentTypeScope="" ma:versionID="cc5798e22f5afa8fe080a78dac9e0f2d">
  <xsd:schema xmlns:xsd="http://www.w3.org/2001/XMLSchema" xmlns:xs="http://www.w3.org/2001/XMLSchema" xmlns:p="http://schemas.microsoft.com/office/2006/metadata/properties" xmlns:ns3="e57f6c35-541a-4073-a2f6-49dc8be0127c" targetNamespace="http://schemas.microsoft.com/office/2006/metadata/properties" ma:root="true" ma:fieldsID="421ecb74b55910bc908641062fbe789a" ns3:_="">
    <xsd:import namespace="e57f6c35-541a-4073-a2f6-49dc8be01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6c35-541a-4073-a2f6-49dc8be01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F1952-71E3-4642-872A-949EFE250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7BF3-8704-4D04-A8FD-06A617C6C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8AB2F-1706-4706-B36F-95A60799E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f6c35-541a-4073-a2f6-49dc8be01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Giorgio Ascoli</cp:lastModifiedBy>
  <cp:revision>18</cp:revision>
  <dcterms:created xsi:type="dcterms:W3CDTF">2021-02-03T19:12:00Z</dcterms:created>
  <dcterms:modified xsi:type="dcterms:W3CDTF">2022-08-28T18:05:00Z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0x0101009A88C66DD6878247934C3032C88502BD</vt:lpwstr>
  </property>
</Properties>
</file>