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56E3" w:rsidRPr="00FA56E3" w:rsidRDefault="00FA56E3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FA56E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SALMAN AKHTAR:</w:t>
      </w:r>
    </w:p>
    <w:p w:rsidR="00307287" w:rsidRPr="00B06A64" w:rsidRDefault="00B06A64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proofErr w:type="spellStart"/>
      <w:r w:rsidRPr="00B06A64">
        <w:rPr>
          <w:rFonts w:ascii="Times New Roman" w:hAnsi="Times New Roman" w:cs="Times New Roman"/>
          <w:sz w:val="24"/>
          <w:szCs w:val="24"/>
          <w:lang w:val="en-US"/>
        </w:rPr>
        <w:t>Hej</w:t>
      </w:r>
      <w:proofErr w:type="spellEnd"/>
      <w:r w:rsidRPr="00B06A6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06A64" w:rsidRDefault="00B06A6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06A64">
        <w:rPr>
          <w:rFonts w:ascii="Times New Roman" w:hAnsi="Times New Roman" w:cs="Times New Roman"/>
          <w:sz w:val="24"/>
          <w:szCs w:val="24"/>
          <w:lang w:val="en-US"/>
        </w:rPr>
        <w:t xml:space="preserve">This is Salman Akhtar. </w:t>
      </w:r>
      <w:r w:rsidRPr="00B06A64">
        <w:rPr>
          <w:rFonts w:ascii="Times New Roman" w:eastAsia="Times New Roman" w:hAnsi="Times New Roman" w:cs="Times New Roman"/>
          <w:sz w:val="24"/>
          <w:szCs w:val="24"/>
          <w:lang w:val="en-US"/>
        </w:rPr>
        <w:t>I am an international student in Uppsala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University</w:t>
      </w:r>
      <w:r w:rsidRPr="00B06A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doing my MSc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Embedded S</w:t>
      </w:r>
      <w:r w:rsidRPr="00B06A64">
        <w:rPr>
          <w:rFonts w:ascii="Times New Roman" w:eastAsia="Times New Roman" w:hAnsi="Times New Roman" w:cs="Times New Roman"/>
          <w:sz w:val="24"/>
          <w:szCs w:val="24"/>
          <w:lang w:val="en-US"/>
        </w:rPr>
        <w:t>ystems. I have done my bachelors in Electrical Engineering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from NED university, Pakistan. I have </w:t>
      </w:r>
      <w:r w:rsidRPr="00B06A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worked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for </w:t>
      </w:r>
      <w:r w:rsidRPr="00B06A64">
        <w:rPr>
          <w:rFonts w:ascii="Times New Roman" w:eastAsia="Times New Roman" w:hAnsi="Times New Roman" w:cs="Times New Roman"/>
          <w:sz w:val="24"/>
          <w:szCs w:val="24"/>
          <w:lang w:val="en-US"/>
        </w:rPr>
        <w:t>almost 2 years as an electrical engineer at sugar industry.</w:t>
      </w:r>
    </w:p>
    <w:p w:rsidR="00B06A64" w:rsidRDefault="009C23B7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 have developed so much interest in this newly emerging field of Embedded Systems while working as an Electrical Engineer dealing with the relays.</w:t>
      </w:r>
    </w:p>
    <w:p w:rsidR="009C23B7" w:rsidRPr="00B06A64" w:rsidRDefault="009C23B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For me, Embedded Systems are the key tools of new revolutionary future.</w:t>
      </w:r>
    </w:p>
    <w:sectPr w:rsidR="009C23B7" w:rsidRPr="00B06A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A64"/>
    <w:rsid w:val="00307287"/>
    <w:rsid w:val="00423294"/>
    <w:rsid w:val="009C23B7"/>
    <w:rsid w:val="00B06A64"/>
    <w:rsid w:val="00FA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AD1FD1"/>
  <w15:chartTrackingRefBased/>
  <w15:docId w15:val="{05A48FCE-9F9D-4CB0-8256-D0E7C0F77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Akhtar</dc:creator>
  <cp:keywords/>
  <dc:description/>
  <cp:lastModifiedBy>Masood Ahmed Rafay</cp:lastModifiedBy>
  <cp:revision>2</cp:revision>
  <dcterms:created xsi:type="dcterms:W3CDTF">2017-10-16T11:45:00Z</dcterms:created>
  <dcterms:modified xsi:type="dcterms:W3CDTF">2017-10-18T11:02:00Z</dcterms:modified>
</cp:coreProperties>
</file>