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23" w:rsidRDefault="005E2F23" w:rsidP="005E2F23">
      <w:pPr>
        <w:jc w:val="center"/>
        <w:rPr>
          <w:b/>
          <w:sz w:val="26"/>
          <w:u w:val="single"/>
        </w:rPr>
      </w:pPr>
      <w:proofErr w:type="gramStart"/>
      <w:r>
        <w:rPr>
          <w:b/>
          <w:sz w:val="26"/>
          <w:u w:val="single"/>
        </w:rPr>
        <w:t>Name :</w:t>
      </w:r>
      <w:proofErr w:type="gramEnd"/>
      <w:r>
        <w:rPr>
          <w:b/>
          <w:sz w:val="26"/>
          <w:u w:val="single"/>
        </w:rPr>
        <w:t xml:space="preserve"> MASOOD KHAN</w:t>
      </w:r>
    </w:p>
    <w:p w:rsidR="005E2F23" w:rsidRDefault="005E2F23" w:rsidP="005E2F23">
      <w:pPr>
        <w:jc w:val="center"/>
        <w:rPr>
          <w:b/>
          <w:sz w:val="26"/>
          <w:u w:val="single"/>
        </w:rPr>
      </w:pPr>
      <w:proofErr w:type="spellStart"/>
      <w:r>
        <w:rPr>
          <w:b/>
          <w:sz w:val="26"/>
          <w:u w:val="single"/>
        </w:rPr>
        <w:t>Reg</w:t>
      </w:r>
      <w:proofErr w:type="spellEnd"/>
      <w:r>
        <w:rPr>
          <w:b/>
          <w:sz w:val="26"/>
          <w:u w:val="single"/>
        </w:rPr>
        <w:t xml:space="preserve"> no: FA21-BSE-028</w:t>
      </w:r>
    </w:p>
    <w:p w:rsidR="005E2F23" w:rsidRDefault="005E2F23" w:rsidP="004E5AA9">
      <w:pPr>
        <w:rPr>
          <w:b/>
          <w:sz w:val="26"/>
          <w:u w:val="single"/>
        </w:rPr>
      </w:pPr>
    </w:p>
    <w:p w:rsidR="005E2F23" w:rsidRDefault="005E2F23" w:rsidP="00471A8A">
      <w:pPr>
        <w:jc w:val="center"/>
        <w:rPr>
          <w:b/>
          <w:sz w:val="26"/>
          <w:u w:val="single"/>
        </w:rPr>
      </w:pPr>
    </w:p>
    <w:p w:rsidR="00471A8A" w:rsidRPr="00471A8A" w:rsidRDefault="00471A8A" w:rsidP="00471A8A">
      <w:pPr>
        <w:jc w:val="center"/>
        <w:rPr>
          <w:b/>
          <w:sz w:val="26"/>
          <w:u w:val="single"/>
        </w:rPr>
      </w:pPr>
      <w:r w:rsidRPr="00471A8A">
        <w:rPr>
          <w:b/>
          <w:sz w:val="26"/>
          <w:u w:val="single"/>
        </w:rPr>
        <w:t>ELECTRICITY THEFT DETECTION SYSTEM</w:t>
      </w:r>
    </w:p>
    <w:p w:rsidR="00471A8A" w:rsidRDefault="00471A8A" w:rsidP="00721E0F">
      <w:r>
        <w:t>USE CASE: MONITOR-LINE</w:t>
      </w:r>
    </w:p>
    <w:p w:rsidR="00721E0F" w:rsidRPr="00471A8A" w:rsidRDefault="00721E0F" w:rsidP="00721E0F">
      <w:r>
        <w:t>MAIN SUCCESS SCENERIO: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004" w:rsidTr="007B3004">
        <w:tc>
          <w:tcPr>
            <w:tcW w:w="4675" w:type="dxa"/>
          </w:tcPr>
          <w:p w:rsidR="007B3004" w:rsidRDefault="007B3004">
            <w:r>
              <w:t>LINEMAN</w:t>
            </w:r>
          </w:p>
        </w:tc>
        <w:tc>
          <w:tcPr>
            <w:tcW w:w="4675" w:type="dxa"/>
          </w:tcPr>
          <w:p w:rsidR="007B3004" w:rsidRDefault="007B3004">
            <w:r>
              <w:t>SYSTEM</w:t>
            </w:r>
          </w:p>
        </w:tc>
      </w:tr>
      <w:tr w:rsidR="007B3004" w:rsidTr="007B3004">
        <w:tc>
          <w:tcPr>
            <w:tcW w:w="4675" w:type="dxa"/>
          </w:tcPr>
          <w:p w:rsidR="007B3004" w:rsidRDefault="007B3004">
            <w:r w:rsidRPr="007B3004">
              <w:t>1. Line Man starts the shi</w:t>
            </w:r>
            <w:r>
              <w:t>ft and logs into the system.</w:t>
            </w:r>
          </w:p>
          <w:p w:rsidR="007B3004" w:rsidRDefault="007B3004">
            <w:r w:rsidRPr="007B3004">
              <w:t>2. Line Man receives allocated area</w:t>
            </w:r>
            <w:r>
              <w:t xml:space="preserve"> information for monitoring.</w:t>
            </w:r>
          </w:p>
          <w:p w:rsidR="007B3004" w:rsidRDefault="007B3004">
            <w:r w:rsidRPr="007B3004">
              <w:t>3. Line Man monitors the assigned area's electricity l</w:t>
            </w:r>
            <w:r>
              <w:t>ines for energy consumption.</w:t>
            </w:r>
          </w:p>
          <w:p w:rsidR="00F971D5" w:rsidRDefault="008A0DE1">
            <w:r>
              <w:t>4</w:t>
            </w:r>
            <w:r w:rsidR="00F971D5">
              <w:t>. lineman check for any new line request</w:t>
            </w:r>
          </w:p>
          <w:p w:rsidR="008A0DE1" w:rsidRDefault="008A0DE1">
            <w:r>
              <w:t>5. add new line to data</w:t>
            </w:r>
          </w:p>
          <w:p w:rsidR="007B3004" w:rsidRDefault="008A0DE1">
            <w:r>
              <w:t>6</w:t>
            </w:r>
            <w:r w:rsidR="007B3004" w:rsidRPr="007B3004">
              <w:t xml:space="preserve">. Line Man verifies that energy consumption for each output line </w:t>
            </w:r>
            <w:r w:rsidR="007B3004">
              <w:t>is within normal parameters.</w:t>
            </w:r>
          </w:p>
          <w:p w:rsidR="007B3004" w:rsidRDefault="008A0DE1">
            <w:r>
              <w:t>7</w:t>
            </w:r>
            <w:r w:rsidR="007B3004" w:rsidRPr="007B3004">
              <w:t xml:space="preserve">. Line Man detects no irregularities or suspicious </w:t>
            </w:r>
            <w:r w:rsidR="007B3004">
              <w:t>activities during the shift.</w:t>
            </w:r>
          </w:p>
          <w:p w:rsidR="007B3004" w:rsidRDefault="008A0DE1">
            <w:r>
              <w:t>8</w:t>
            </w:r>
            <w:r w:rsidR="007B3004" w:rsidRPr="007B3004">
              <w:t>. Line Man ensures proper functioning of the electricity distribution netwo</w:t>
            </w:r>
            <w:r w:rsidR="007B3004">
              <w:t>rk within the assigned area.</w:t>
            </w:r>
          </w:p>
          <w:p w:rsidR="007B3004" w:rsidRDefault="008A0DE1">
            <w:r>
              <w:t>9</w:t>
            </w:r>
            <w:r w:rsidR="007B3004" w:rsidRPr="007B3004">
              <w:t>. Line Man reports any identified theft lines to the appropriate authoriti</w:t>
            </w:r>
            <w:r w:rsidR="007B3004">
              <w:t>es.</w:t>
            </w:r>
          </w:p>
          <w:p w:rsidR="008A0DE1" w:rsidRDefault="007B3004" w:rsidP="00721E0F">
            <w:r w:rsidRPr="007B3004">
              <w:t>unauthorized co</w:t>
            </w:r>
            <w:r>
              <w:t>nnections or tampered meters.</w:t>
            </w:r>
          </w:p>
          <w:p w:rsidR="007B3004" w:rsidRDefault="008A0DE1" w:rsidP="00721E0F">
            <w:r>
              <w:t>10</w:t>
            </w:r>
            <w:r w:rsidR="007B3004" w:rsidRPr="007B3004">
              <w:t xml:space="preserve">. Line Man logs out of the </w:t>
            </w:r>
            <w:r w:rsidR="00721E0F">
              <w:t>system at the end of the shift</w:t>
            </w:r>
          </w:p>
        </w:tc>
        <w:tc>
          <w:tcPr>
            <w:tcW w:w="4675" w:type="dxa"/>
          </w:tcPr>
          <w:p w:rsidR="007B3004" w:rsidRDefault="007B3004">
            <w:r w:rsidRPr="007B3004">
              <w:t>1. System assigns the Line Man a</w:t>
            </w:r>
            <w:r>
              <w:t>n allocated area to monitor.</w:t>
            </w:r>
          </w:p>
          <w:p w:rsidR="007B3004" w:rsidRDefault="007B3004">
            <w:r w:rsidRPr="007B3004">
              <w:t>2. System provides real-time data and status up</w:t>
            </w:r>
            <w:r>
              <w:t>dates from digital meters.</w:t>
            </w:r>
          </w:p>
          <w:p w:rsidR="007B3004" w:rsidRDefault="007B3004">
            <w:r w:rsidRPr="007B3004">
              <w:t>3. System ensures accurate mapping of output lines to customers or d</w:t>
            </w:r>
            <w:r>
              <w:t>igital meters for splitting.</w:t>
            </w:r>
          </w:p>
          <w:p w:rsidR="007B3004" w:rsidRDefault="007B3004">
            <w:r w:rsidRPr="007B3004">
              <w:t>4. System checks energy consumption against the thresho</w:t>
            </w:r>
            <w:r>
              <w:t>ld value for digital meters.</w:t>
            </w:r>
          </w:p>
          <w:p w:rsidR="007B3004" w:rsidRDefault="001E6F4B">
            <w:r>
              <w:t>5</w:t>
            </w:r>
            <w:r w:rsidR="007B3004" w:rsidRPr="007B3004">
              <w:t xml:space="preserve">. </w:t>
            </w:r>
            <w:r w:rsidR="003C53BA">
              <w:t>file the case or report line if any th</w:t>
            </w:r>
            <w:bookmarkStart w:id="0" w:name="_GoBack"/>
            <w:bookmarkEnd w:id="0"/>
            <w:r w:rsidR="003C53BA">
              <w:t>eft line detected</w:t>
            </w:r>
          </w:p>
          <w:p w:rsidR="003C53BA" w:rsidRDefault="003C53BA"/>
          <w:p w:rsidR="007B3004" w:rsidRDefault="007B3004"/>
          <w:p w:rsidR="007B3004" w:rsidRDefault="007B3004" w:rsidP="00721E0F"/>
        </w:tc>
      </w:tr>
    </w:tbl>
    <w:p w:rsidR="003C53BA" w:rsidRDefault="003C53BA">
      <w:pPr>
        <w:rPr>
          <w:noProof/>
        </w:rPr>
      </w:pPr>
    </w:p>
    <w:p w:rsidR="003C53BA" w:rsidRDefault="003C53BA">
      <w:pPr>
        <w:rPr>
          <w:noProof/>
        </w:rPr>
      </w:pPr>
      <w:r>
        <w:rPr>
          <w:noProof/>
        </w:rPr>
        <w:br w:type="page"/>
      </w:r>
    </w:p>
    <w:p w:rsidR="003C53BA" w:rsidRPr="003C53BA" w:rsidRDefault="003C53BA" w:rsidP="003C53BA">
      <w:pPr>
        <w:jc w:val="center"/>
        <w:rPr>
          <w:b/>
          <w:noProof/>
          <w:sz w:val="26"/>
          <w:u w:val="single"/>
        </w:rPr>
      </w:pPr>
      <w:r w:rsidRPr="003C53BA">
        <w:rPr>
          <w:b/>
          <w:noProof/>
          <w:sz w:val="26"/>
          <w:u w:val="single"/>
        </w:rPr>
        <w:lastRenderedPageBreak/>
        <w:t>SSD for MONITOR LINE:</w:t>
      </w:r>
    </w:p>
    <w:p w:rsidR="002A2980" w:rsidRDefault="008258F3">
      <w:r>
        <w:rPr>
          <w:noProof/>
        </w:rPr>
        <w:drawing>
          <wp:inline distT="0" distB="0" distL="0" distR="0">
            <wp:extent cx="5943600" cy="577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Pr="00BE28A4" w:rsidRDefault="00BE28A4" w:rsidP="00BE28A4">
      <w:pPr>
        <w:pStyle w:val="ListParagraph"/>
        <w:numPr>
          <w:ilvl w:val="0"/>
          <w:numId w:val="4"/>
        </w:numPr>
        <w:jc w:val="center"/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8C474E" wp14:editId="7A9841EA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4667901" cy="30103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8A4">
        <w:rPr>
          <w:b/>
          <w:u w:val="single"/>
        </w:rPr>
        <w:t>LOGIN PAGE:</w:t>
      </w:r>
    </w:p>
    <w:p w:rsidR="00BE28A4" w:rsidRDefault="00BE28A4" w:rsidP="00BE28A4">
      <w:pPr>
        <w:jc w:val="center"/>
      </w:pPr>
      <w:r>
        <w:t xml:space="preserve">Line man must login to the ETDs to do operations </w:t>
      </w: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jc w:val="center"/>
      </w:pPr>
    </w:p>
    <w:p w:rsidR="00BE28A4" w:rsidRDefault="00BE28A4" w:rsidP="00BE28A4">
      <w:pPr>
        <w:pStyle w:val="ListParagraph"/>
        <w:numPr>
          <w:ilvl w:val="0"/>
          <w:numId w:val="4"/>
        </w:numPr>
        <w:jc w:val="center"/>
        <w:rPr>
          <w:b/>
        </w:rPr>
      </w:pPr>
      <w:r>
        <w:rPr>
          <w:b/>
        </w:rPr>
        <w:t>LINEMAN OPERATIONS</w:t>
      </w:r>
    </w:p>
    <w:p w:rsidR="00BE28A4" w:rsidRDefault="00BE28A4" w:rsidP="00BE28A4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482E85" wp14:editId="552DAB1D">
            <wp:simplePos x="0" y="0"/>
            <wp:positionH relativeFrom="column">
              <wp:posOffset>1171575</wp:posOffset>
            </wp:positionH>
            <wp:positionV relativeFrom="paragraph">
              <wp:posOffset>821055</wp:posOffset>
            </wp:positionV>
            <wp:extent cx="3924848" cy="293410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opera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lineman is logged in so he will go on the page operations so he will go to monitor lines page.</w:t>
      </w:r>
      <w:r>
        <w:br w:type="page"/>
      </w:r>
    </w:p>
    <w:p w:rsidR="00BE28A4" w:rsidRPr="006B7ACA" w:rsidRDefault="006B7ACA" w:rsidP="006B7ACA">
      <w:pPr>
        <w:pStyle w:val="ListParagraph"/>
        <w:numPr>
          <w:ilvl w:val="0"/>
          <w:numId w:val="4"/>
        </w:numPr>
        <w:jc w:val="center"/>
      </w:pPr>
      <w:r>
        <w:rPr>
          <w:b/>
        </w:rPr>
        <w:lastRenderedPageBreak/>
        <w:t>LINES DATA</w:t>
      </w:r>
    </w:p>
    <w:p w:rsidR="006B7ACA" w:rsidRPr="006B7ACA" w:rsidRDefault="006B7ACA" w:rsidP="006B7ACA">
      <w:pPr>
        <w:pStyle w:val="ListParagraph"/>
        <w:jc w:val="center"/>
      </w:pPr>
      <w:r>
        <w:t>When lineman enter to monitor line page then system will show the allocated area to the LINEMAN so lineman will see his/her area</w:t>
      </w:r>
    </w:p>
    <w:p w:rsidR="00BE28A4" w:rsidRDefault="006B7ACA" w:rsidP="00BE28A4">
      <w:r>
        <w:rPr>
          <w:noProof/>
        </w:rPr>
        <w:drawing>
          <wp:anchor distT="0" distB="0" distL="114300" distR="114300" simplePos="0" relativeHeight="251661312" behindDoc="0" locked="0" layoutInCell="1" allowOverlap="1" wp14:anchorId="163BF935" wp14:editId="15D435D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24848" cy="29722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s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8A4" w:rsidRDefault="00BE28A4" w:rsidP="00BE28A4">
      <w:pPr>
        <w:tabs>
          <w:tab w:val="left" w:pos="6120"/>
        </w:tabs>
      </w:pPr>
      <w:r>
        <w:tab/>
      </w:r>
    </w:p>
    <w:p w:rsidR="006B7ACA" w:rsidRDefault="00BE28A4">
      <w:r>
        <w:rPr>
          <w:noProof/>
        </w:rPr>
        <w:drawing>
          <wp:anchor distT="0" distB="0" distL="114300" distR="114300" simplePos="0" relativeHeight="251662336" behindDoc="0" locked="0" layoutInCell="1" allowOverlap="1" wp14:anchorId="5490007C" wp14:editId="336F6B71">
            <wp:simplePos x="0" y="0"/>
            <wp:positionH relativeFrom="margin">
              <wp:align>center</wp:align>
            </wp:positionH>
            <wp:positionV relativeFrom="paragraph">
              <wp:posOffset>3896360</wp:posOffset>
            </wp:positionV>
            <wp:extent cx="3924300" cy="2971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mon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ACA" w:rsidRDefault="006B7ACA"/>
    <w:p w:rsidR="006B7ACA" w:rsidRDefault="006B7ACA"/>
    <w:p w:rsidR="006B7ACA" w:rsidRDefault="006B7ACA"/>
    <w:p w:rsidR="006B7ACA" w:rsidRDefault="006B7ACA"/>
    <w:p w:rsidR="006B7ACA" w:rsidRDefault="006B7ACA"/>
    <w:p w:rsidR="006B7ACA" w:rsidRDefault="006B7ACA"/>
    <w:p w:rsidR="006B7ACA" w:rsidRDefault="006B7ACA"/>
    <w:p w:rsidR="006B7ACA" w:rsidRDefault="006B7ACA"/>
    <w:p w:rsidR="006B7ACA" w:rsidRDefault="006B7ACA"/>
    <w:p w:rsidR="006B7ACA" w:rsidRPr="006B7ACA" w:rsidRDefault="006B7ACA" w:rsidP="006B7ACA">
      <w:pPr>
        <w:pStyle w:val="ListParagraph"/>
        <w:numPr>
          <w:ilvl w:val="0"/>
          <w:numId w:val="4"/>
        </w:numPr>
        <w:jc w:val="center"/>
      </w:pPr>
      <w:r>
        <w:rPr>
          <w:b/>
        </w:rPr>
        <w:t>MONITOR LINES</w:t>
      </w:r>
    </w:p>
    <w:p w:rsidR="006B7ACA" w:rsidRPr="006B7ACA" w:rsidRDefault="006B7ACA" w:rsidP="006B7ACA">
      <w:pPr>
        <w:pStyle w:val="ListParagraph"/>
        <w:jc w:val="center"/>
      </w:pPr>
      <w:r>
        <w:t>When lineman see their location so they will no perform actions on lines and can check unnecessary lines</w:t>
      </w:r>
    </w:p>
    <w:p w:rsidR="006B7ACA" w:rsidRDefault="006B7ACA"/>
    <w:p w:rsidR="006B7ACA" w:rsidRDefault="006B7ACA"/>
    <w:p w:rsidR="006B7ACA" w:rsidRDefault="006B7ACA"/>
    <w:p w:rsidR="006B7ACA" w:rsidRDefault="006B7ACA"/>
    <w:p w:rsidR="006B7ACA" w:rsidRDefault="006B7ACA"/>
    <w:p w:rsidR="00BE28A4" w:rsidRDefault="006B7ACA" w:rsidP="00C54629">
      <w:pPr>
        <w:pStyle w:val="ListParagraph"/>
        <w:numPr>
          <w:ilvl w:val="0"/>
          <w:numId w:val="4"/>
        </w:numPr>
        <w:jc w:val="center"/>
        <w:rPr>
          <w:b/>
        </w:rPr>
      </w:pPr>
      <w:r>
        <w:br w:type="page"/>
      </w:r>
      <w:r w:rsidR="00BE28A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03EE8C" wp14:editId="42E3547A">
            <wp:simplePos x="0" y="0"/>
            <wp:positionH relativeFrom="margin">
              <wp:posOffset>1238250</wp:posOffset>
            </wp:positionH>
            <wp:positionV relativeFrom="paragraph">
              <wp:posOffset>657225</wp:posOffset>
            </wp:positionV>
            <wp:extent cx="3886742" cy="2924583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l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629" w:rsidRPr="00C54629">
        <w:rPr>
          <w:b/>
        </w:rPr>
        <w:t>NEW REQUESTS</w:t>
      </w:r>
    </w:p>
    <w:p w:rsidR="00C54629" w:rsidRPr="00C54629" w:rsidRDefault="00C54629" w:rsidP="00C54629">
      <w:pPr>
        <w:pStyle w:val="ListParagraph"/>
        <w:jc w:val="center"/>
      </w:pPr>
      <w:r>
        <w:t>When new users requested line so lineman will see the lines and will check the lines and forward the line to SDO for confirmation</w:t>
      </w: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Pr="00C54629" w:rsidRDefault="00C54629" w:rsidP="00C54629">
      <w:pPr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rPr>
          <w:b/>
        </w:rPr>
      </w:pPr>
    </w:p>
    <w:p w:rsidR="00C54629" w:rsidRDefault="00C54629" w:rsidP="00C54629">
      <w:pPr>
        <w:pStyle w:val="ListParagraph"/>
        <w:numPr>
          <w:ilvl w:val="0"/>
          <w:numId w:val="4"/>
        </w:numPr>
        <w:jc w:val="center"/>
        <w:rPr>
          <w:b/>
        </w:rPr>
      </w:pPr>
      <w:r>
        <w:rPr>
          <w:b/>
        </w:rPr>
        <w:t>UNNECESSARY LINES</w:t>
      </w:r>
    </w:p>
    <w:p w:rsidR="00C54629" w:rsidRPr="00C54629" w:rsidRDefault="00C54629" w:rsidP="00C54629">
      <w:pPr>
        <w:ind w:left="360"/>
        <w:jc w:val="center"/>
      </w:pPr>
      <w:r>
        <w:t xml:space="preserve">When </w:t>
      </w:r>
      <w:r w:rsidR="003E46DF">
        <w:t>any unnecessary lines are</w:t>
      </w:r>
      <w:r>
        <w:t xml:space="preserve"> detected so lineman can delete and can report line</w:t>
      </w:r>
    </w:p>
    <w:p w:rsidR="00C54629" w:rsidRPr="00C54629" w:rsidRDefault="00C54629" w:rsidP="00C54629">
      <w:pPr>
        <w:rPr>
          <w:b/>
        </w:rPr>
      </w:pPr>
    </w:p>
    <w:p w:rsidR="00C54629" w:rsidRDefault="00C54629" w:rsidP="00E10654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1BE7E963" wp14:editId="304886A0">
            <wp:extent cx="386715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577"/>
                    <a:stretch/>
                  </pic:blipFill>
                  <pic:spPr bwMode="auto">
                    <a:xfrm>
                      <a:off x="0" y="0"/>
                      <a:ext cx="38671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654" w:rsidRDefault="00E10654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0ABB81" wp14:editId="53C8104A">
            <wp:simplePos x="0" y="0"/>
            <wp:positionH relativeFrom="column">
              <wp:posOffset>341194</wp:posOffset>
            </wp:positionH>
            <wp:positionV relativeFrom="paragraph">
              <wp:posOffset>1187355</wp:posOffset>
            </wp:positionV>
            <wp:extent cx="5656170" cy="7369242"/>
            <wp:effectExtent l="0" t="0" r="1905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3-05-24 at 10.26.17 A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2411" b="4586"/>
                    <a:stretch/>
                  </pic:blipFill>
                  <pic:spPr bwMode="auto">
                    <a:xfrm>
                      <a:off x="0" y="0"/>
                      <a:ext cx="5656997" cy="737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:rsidR="00E10654" w:rsidRPr="00E10654" w:rsidRDefault="00E10654" w:rsidP="00E10654">
      <w:pPr>
        <w:pStyle w:val="ListParagraph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285067C" wp14:editId="2456AF65">
            <wp:extent cx="5022158" cy="773811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3-05-24 at 10.26.18 AM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" r="12744" b="2351"/>
                    <a:stretch/>
                  </pic:blipFill>
                  <pic:spPr bwMode="auto">
                    <a:xfrm>
                      <a:off x="0" y="0"/>
                      <a:ext cx="5022370" cy="773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0654" w:rsidRPr="00E1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CA" w:rsidRDefault="006B7ACA" w:rsidP="006B7ACA">
      <w:pPr>
        <w:spacing w:after="0" w:line="240" w:lineRule="auto"/>
      </w:pPr>
      <w:r>
        <w:separator/>
      </w:r>
    </w:p>
  </w:endnote>
  <w:endnote w:type="continuationSeparator" w:id="0">
    <w:p w:rsidR="006B7ACA" w:rsidRDefault="006B7ACA" w:rsidP="006B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CA" w:rsidRDefault="006B7ACA" w:rsidP="006B7ACA">
      <w:pPr>
        <w:spacing w:after="0" w:line="240" w:lineRule="auto"/>
      </w:pPr>
      <w:r>
        <w:separator/>
      </w:r>
    </w:p>
  </w:footnote>
  <w:footnote w:type="continuationSeparator" w:id="0">
    <w:p w:rsidR="006B7ACA" w:rsidRDefault="006B7ACA" w:rsidP="006B7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831"/>
    <w:multiLevelType w:val="multilevel"/>
    <w:tmpl w:val="81D2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A2A"/>
    <w:multiLevelType w:val="multilevel"/>
    <w:tmpl w:val="D740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94EBF"/>
    <w:multiLevelType w:val="hybridMultilevel"/>
    <w:tmpl w:val="D8FC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423F5"/>
    <w:multiLevelType w:val="hybridMultilevel"/>
    <w:tmpl w:val="66D0A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80"/>
    <w:rsid w:val="001E6F4B"/>
    <w:rsid w:val="001F37DB"/>
    <w:rsid w:val="002A2980"/>
    <w:rsid w:val="003C53BA"/>
    <w:rsid w:val="003E46DF"/>
    <w:rsid w:val="00471A8A"/>
    <w:rsid w:val="004E5AA9"/>
    <w:rsid w:val="005E2F23"/>
    <w:rsid w:val="006638C1"/>
    <w:rsid w:val="006B7ACA"/>
    <w:rsid w:val="006C5469"/>
    <w:rsid w:val="00721E0F"/>
    <w:rsid w:val="007B3004"/>
    <w:rsid w:val="008258F3"/>
    <w:rsid w:val="008A0DE1"/>
    <w:rsid w:val="00BE28A4"/>
    <w:rsid w:val="00C54629"/>
    <w:rsid w:val="00D25581"/>
    <w:rsid w:val="00E10654"/>
    <w:rsid w:val="00E37699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3E77"/>
  <w15:chartTrackingRefBased/>
  <w15:docId w15:val="{7A8E2509-532E-4C7A-B3A0-3B345BE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A"/>
    <w:pPr>
      <w:ind w:left="720"/>
      <w:contextualSpacing/>
    </w:pPr>
  </w:style>
  <w:style w:type="table" w:styleId="TableGrid">
    <w:name w:val="Table Grid"/>
    <w:basedOn w:val="TableNormal"/>
    <w:uiPriority w:val="39"/>
    <w:rsid w:val="007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ACA"/>
  </w:style>
  <w:style w:type="paragraph" w:styleId="Footer">
    <w:name w:val="footer"/>
    <w:basedOn w:val="Normal"/>
    <w:link w:val="FooterChar"/>
    <w:uiPriority w:val="99"/>
    <w:unhideWhenUsed/>
    <w:rsid w:val="006B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fa21-bse-028</dc:creator>
  <cp:keywords/>
  <dc:description/>
  <cp:lastModifiedBy>fa21-bse-028</cp:lastModifiedBy>
  <cp:revision>22</cp:revision>
  <dcterms:created xsi:type="dcterms:W3CDTF">2023-05-24T03:31:00Z</dcterms:created>
  <dcterms:modified xsi:type="dcterms:W3CDTF">2023-05-24T05:29:00Z</dcterms:modified>
</cp:coreProperties>
</file>