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8497" w14:textId="3355B1DF" w:rsidR="00942FA2" w:rsidRDefault="00942FA2"/>
    <w:p w14:paraId="12E17AAD" w14:textId="5F67DC6B" w:rsidR="00942FA2" w:rsidRDefault="00942FA2">
      <w:pPr>
        <w:rPr>
          <w:noProof/>
        </w:rPr>
      </w:pPr>
    </w:p>
    <w:p w14:paraId="074665EF" w14:textId="7995747A" w:rsidR="00942FA2" w:rsidRDefault="00942FA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036B2F" wp14:editId="244E31EB">
            <wp:simplePos x="0" y="0"/>
            <wp:positionH relativeFrom="margin">
              <wp:align>center</wp:align>
            </wp:positionH>
            <wp:positionV relativeFrom="paragraph">
              <wp:posOffset>771525</wp:posOffset>
            </wp:positionV>
            <wp:extent cx="10039350" cy="5291069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9350" cy="5291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br w:type="page"/>
      </w:r>
    </w:p>
    <w:p w14:paraId="4249C123" w14:textId="7510843C" w:rsidR="00942FA2" w:rsidRDefault="00942FA2"/>
    <w:p w14:paraId="58678ABE" w14:textId="15ADEACF" w:rsidR="00942FA2" w:rsidRDefault="00942FA2">
      <w:r>
        <w:rPr>
          <w:noProof/>
        </w:rPr>
        <w:drawing>
          <wp:anchor distT="0" distB="0" distL="114300" distR="114300" simplePos="0" relativeHeight="251660288" behindDoc="0" locked="0" layoutInCell="1" allowOverlap="1" wp14:anchorId="2DCEF8F3" wp14:editId="02E6AEEE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9906000" cy="524273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0" cy="5242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1E45530" w14:textId="65A24A5E" w:rsidR="00244AEE" w:rsidRDefault="00942FA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E5E7652" wp14:editId="39721D83">
            <wp:simplePos x="0" y="0"/>
            <wp:positionH relativeFrom="margin">
              <wp:align>center</wp:align>
            </wp:positionH>
            <wp:positionV relativeFrom="paragraph">
              <wp:posOffset>742950</wp:posOffset>
            </wp:positionV>
            <wp:extent cx="10096432" cy="5343525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432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4AEE" w:rsidSect="00942FA2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8D"/>
    <w:rsid w:val="0011513D"/>
    <w:rsid w:val="00244AEE"/>
    <w:rsid w:val="00821E8D"/>
    <w:rsid w:val="00942FA2"/>
    <w:rsid w:val="00EB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EDAE1"/>
  <w15:chartTrackingRefBased/>
  <w15:docId w15:val="{402F7080-AAD4-43BF-90FF-1D23C99E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Masood Khan</dc:creator>
  <cp:keywords/>
  <dc:description/>
  <cp:lastModifiedBy>Muhammad Masood Khan</cp:lastModifiedBy>
  <cp:revision>2</cp:revision>
  <dcterms:created xsi:type="dcterms:W3CDTF">2023-04-29T20:14:00Z</dcterms:created>
  <dcterms:modified xsi:type="dcterms:W3CDTF">2023-04-29T20:17:00Z</dcterms:modified>
</cp:coreProperties>
</file>