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WEB PROGRAMMING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 1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Masooma Ali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23I-0623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Section 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Prompt: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complete Archery Game using HTML, CSS, and JavaScript that strictly follows these requirements: Game Overview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game must be built only with HTML, CSS, and JavaScript.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game elements (bow, arrow, target, game area) must be created using HTML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div</w:t>
      </w:r>
      <w:r w:rsidDel="00000000" w:rsidR="00000000" w:rsidRPr="00000000">
        <w:rPr>
          <w:sz w:val="24"/>
          <w:szCs w:val="24"/>
          <w:rtl w:val="0"/>
        </w:rPr>
        <w:t xml:space="preserve"> elements (no canvas, no images).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player shoots an arrow by clicking or pressing a control.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arrow moves toward the target using JavaScript logic and DOM manipulation.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target must move continuously inside a defined game area.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arrow hits the moving target, the score increases. DOM Usage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elements using modern JavaScript methods like: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document.querySelector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document.getElementById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hard-coded values; use variables and constants.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Dynamically update or create elements where needed. Event Handling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addEventListener()</w:t>
      </w:r>
      <w:r w:rsidDel="00000000" w:rsidR="00000000" w:rsidRPr="00000000">
        <w:rPr>
          <w:sz w:val="24"/>
          <w:szCs w:val="24"/>
          <w:rtl w:val="0"/>
        </w:rPr>
        <w:t xml:space="preserve"> properly for all interactions.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event objects to distinguish between: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clicks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Background/game area clicks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 unwanted behavior such as event bubbling, where necessary. Functions &amp; Code Structure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must be modular, clean, and readable.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one consistent function style (either arrow functions or normal functions).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separate functions for each responsibility, such as: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moveTarget()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moves the target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startTimer()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handles countdown logic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updateScore()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updates the score on hit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increaseDifficulty()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increases speed or reduces target size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repeat logic in multiple places.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names must clearly describe their purpose. Game Logic &amp; State Management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clear game state variables: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score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timeLeft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gameOver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Timer must: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 down correctly every second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the game at zero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time reaches zero: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movement stops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Arrow shooting is disabled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Game Over message is displayed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 must only increase when the arrow hits the target.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a Reset/Restart button that restarts the game cleanly without bugs. Dynamic Styling &amp; Difficulty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JavaScript to dynamically change: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speed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size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Colors (if needed)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Difficulty should increase logically based on: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 or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passed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changes should feel smooth and responsive. Output Expectations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HTML file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Embedded or separate CSS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 with comments explaining logic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should be beginner-friendly, well-commented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Analysis: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manual code: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Extremely minimal , Basic UI - Simple styling, no visual polish, Dual movement - Both the shooter (box) and target move, uses Inline event handlers, Global functions - Functions in global scope, not modular, Mixed function styles - Uses only regular functions, not arrow functions.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code: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difficulty - Progressive speed/size changes, Professional UI - Polished design with gradients, shadows, animations,Better state management - Clear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gameOver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arrowInFlight</w:t>
      </w:r>
      <w:r w:rsidDel="00000000" w:rsidR="00000000" w:rsidRPr="00000000">
        <w:rPr>
          <w:sz w:val="24"/>
          <w:szCs w:val="24"/>
          <w:rtl w:val="0"/>
        </w:rPr>
        <w:t xml:space="preserve"> flags, Smooth animations - 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requestAnimationFrame</w:t>
      </w:r>
      <w:r w:rsidDel="00000000" w:rsidR="00000000" w:rsidRPr="00000000">
        <w:rPr>
          <w:sz w:val="24"/>
          <w:szCs w:val="24"/>
          <w:rtl w:val="0"/>
        </w:rPr>
        <w:t xml:space="preserve"> for target movement, Modular functions - Clear separation: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moveTarget()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updateScore()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startTimer()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201600" cy="23423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1600" cy="2342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