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A9496F" w:rsidRPr="00662693">
        <w:rPr>
          <w:sz w:val="40"/>
          <w:szCs w:val="40"/>
          <w:u w:val="single"/>
        </w:rPr>
        <w:t xml:space="preserve"> 1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AE7751">
        <w:rPr>
          <w:sz w:val="40"/>
          <w:szCs w:val="40"/>
          <w:u w:val="single"/>
        </w:rPr>
        <w:t xml:space="preserve"> 11</w:t>
      </w:r>
      <w:bookmarkStart w:id="0" w:name="_GoBack"/>
      <w:bookmarkEnd w:id="0"/>
      <w:r w:rsidR="003F63D8" w:rsidRPr="00662693">
        <w:rPr>
          <w:sz w:val="40"/>
          <w:szCs w:val="40"/>
          <w:u w:val="single"/>
        </w:rPr>
        <w:t xml:space="preserve">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577EB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0B9F" wp14:editId="7E659226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74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0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74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AF46" wp14:editId="5DE4C07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2763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CB218C" id="Rectangle: Rounded Corners 2" o:spid="_x0000_s1026" style="position:absolute;margin-left:0;margin-top:4.5pt;width:100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32E7" wp14:editId="54859F0F">
                <wp:simplePos x="0" y="0"/>
                <wp:positionH relativeFrom="column">
                  <wp:posOffset>104775</wp:posOffset>
                </wp:positionH>
                <wp:positionV relativeFrom="paragraph">
                  <wp:posOffset>132080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3F63D8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26%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32E7" id="Text Box 3" o:spid="_x0000_s1027" type="#_x0000_t202" style="position:absolute;left:0;text-align:left;margin-left:8.25pt;margin-top:10.4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" fillcolor="white [3201]" stroked="f" strokeweight=".5pt">
                <v:fill opacity="0"/>
                <v:textbox>
                  <w:txbxContent>
                    <w:p w:rsidR="003F63D8" w:rsidRPr="003F63D8" w:rsidRDefault="003F63D8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26%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 Completed</w:t>
      </w:r>
    </w:p>
    <w:p w:rsidR="00577EB6" w:rsidRDefault="008760A6" w:rsidP="00577EB6">
      <w:r>
        <w:t xml:space="preserve">Week 3: </w:t>
      </w:r>
      <w:r w:rsidR="00577EB6">
        <w:t>Project Schedule – Completed</w:t>
      </w:r>
    </w:p>
    <w:p w:rsidR="00577EB6" w:rsidRDefault="008760A6" w:rsidP="00577EB6">
      <w:r>
        <w:t xml:space="preserve">Week 4: </w:t>
      </w:r>
      <w:r w:rsidR="00577EB6">
        <w:t>Budget – 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C558FF">
        <w:t xml:space="preserve"> 95%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loT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keep track of everything. Lastly, week 4 I created a budget based on what I’m supposed to buy for my project. Currently, during week 5 I have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 together. This will be done in week 7 as seen in my project schedule.</w:t>
      </w:r>
    </w:p>
    <w:p w:rsidR="002970AB" w:rsidRDefault="002970AB" w:rsidP="00577EB6">
      <w:r>
        <w:t>So far my financial status is on track and completed don’t need any more parts because I have brought everything need.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2970AB" w:rsidRPr="002970AB" w:rsidRDefault="002970AB" w:rsidP="00577EB6">
      <w:r>
        <w:t>Masoud Rahguzar</w:t>
      </w:r>
    </w:p>
    <w:p w:rsidR="002970AB" w:rsidRPr="002970AB" w:rsidRDefault="002970AB" w:rsidP="002970AB">
      <w:pPr>
        <w:jc w:val="right"/>
      </w:pPr>
    </w:p>
    <w:p w:rsidR="002970AB" w:rsidRPr="002970AB" w:rsidRDefault="002970AB" w:rsidP="002970AB">
      <w:pPr>
        <w:jc w:val="right"/>
        <w:rPr>
          <w:b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577EB6" w:rsidRPr="008760A6" w:rsidRDefault="00577EB6" w:rsidP="00577EB6">
      <w:pPr>
        <w:rPr>
          <w:b/>
          <w:u w:val="single"/>
        </w:rPr>
      </w:pPr>
      <w:r w:rsidRPr="008760A6">
        <w:rPr>
          <w:b/>
          <w:u w:val="single"/>
        </w:rPr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BF240F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r w:rsidRPr="001261B8">
        <w:rPr>
          <w:noProof/>
          <w:u w:val="single"/>
          <w:lang w:val="en-US"/>
        </w:rPr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1261B8"/>
    <w:rsid w:val="0027699C"/>
    <w:rsid w:val="00292BD3"/>
    <w:rsid w:val="002970AB"/>
    <w:rsid w:val="00360445"/>
    <w:rsid w:val="003A2463"/>
    <w:rsid w:val="003F63D8"/>
    <w:rsid w:val="00577EB6"/>
    <w:rsid w:val="006103F8"/>
    <w:rsid w:val="00662693"/>
    <w:rsid w:val="007C2454"/>
    <w:rsid w:val="00806FF9"/>
    <w:rsid w:val="008760A6"/>
    <w:rsid w:val="00915261"/>
    <w:rsid w:val="00A813DF"/>
    <w:rsid w:val="00A9496F"/>
    <w:rsid w:val="00AE7751"/>
    <w:rsid w:val="00BF240F"/>
    <w:rsid w:val="00C558FF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3</cp:revision>
  <cp:lastPrinted>2016-10-04T16:43:00Z</cp:lastPrinted>
  <dcterms:created xsi:type="dcterms:W3CDTF">2016-10-11T17:38:00Z</dcterms:created>
  <dcterms:modified xsi:type="dcterms:W3CDTF">2016-10-11T17:39:00Z</dcterms:modified>
</cp:coreProperties>
</file>