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89" w:rsidRDefault="007673BD">
      <w:pPr>
        <w:rPr>
          <w:u w:val="single"/>
        </w:rPr>
      </w:pPr>
      <w:r w:rsidRPr="007673BD">
        <w:rPr>
          <w:u w:val="single"/>
        </w:rPr>
        <w:t>Week 11</w:t>
      </w:r>
    </w:p>
    <w:p w:rsidR="00193156" w:rsidRDefault="007673BD">
      <w:r>
        <w:t>During this week in class we presented our project. In our presentation, we demonstrated how the webcam can be successfully scan the barcode and put it</w:t>
      </w:r>
      <w:r w:rsidR="00937D32">
        <w:t xml:space="preserve"> in a text file. When I was building the code to scan the barcode I encounter many problems but they were solved expect for the issue with my webcam which was unable to read the barcode</w:t>
      </w:r>
      <w:r w:rsidR="008D0424">
        <w:t xml:space="preserve"> due to the lack resolution</w:t>
      </w:r>
      <w:r w:rsidR="00937D32">
        <w:t>, thus resulting in me getting a new webcam. The next step in our project is to create the case so that we can display our project in a respectable way for others to see.</w:t>
      </w:r>
      <w:r w:rsidR="008D0424">
        <w:t xml:space="preserve"> W</w:t>
      </w:r>
      <w:r w:rsidR="003B6723">
        <w:t>e discussed as a gro</w:t>
      </w:r>
      <w:r w:rsidR="008D0424">
        <w:t xml:space="preserve">up we will be </w:t>
      </w:r>
      <w:r w:rsidR="003B6723">
        <w:t xml:space="preserve">creating box case for our raspberry pi and also create a stand </w:t>
      </w:r>
      <w:r w:rsidR="008D0424">
        <w:t xml:space="preserve">for the barcodes that will be in </w:t>
      </w:r>
      <w:r w:rsidR="003B6723">
        <w:t>a precise distance from the webcam to make quick and efficient scanning of barcodes.</w:t>
      </w:r>
      <w:r w:rsidR="008D0424">
        <w:t xml:space="preserve"> </w:t>
      </w:r>
    </w:p>
    <w:p w:rsidR="007673BD" w:rsidRPr="007673BD" w:rsidRDefault="00193156">
      <w:r>
        <w:t>There has been an financial update on our project, as I said before I had a problem with my webcam which resulted in buying new webcam. This webcam cost me ap</w:t>
      </w:r>
      <w:r w:rsidR="00235B6E">
        <w:t xml:space="preserve">proximately 15 dollars. With </w:t>
      </w:r>
      <w:r>
        <w:t xml:space="preserve">exception of the webcam have no not spent </w:t>
      </w:r>
      <w:r w:rsidR="00235B6E">
        <w:t>any money since the last report.</w:t>
      </w:r>
      <w:bookmarkStart w:id="0" w:name="_GoBack"/>
      <w:bookmarkEnd w:id="0"/>
    </w:p>
    <w:sectPr w:rsidR="007673BD" w:rsidRPr="0076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BD"/>
    <w:rsid w:val="00110789"/>
    <w:rsid w:val="00193156"/>
    <w:rsid w:val="00235B6E"/>
    <w:rsid w:val="003B6723"/>
    <w:rsid w:val="007673BD"/>
    <w:rsid w:val="008D0424"/>
    <w:rsid w:val="0093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714"/>
  <w15:chartTrackingRefBased/>
  <w15:docId w15:val="{9BECFC51-5FE9-4702-AA34-82AD7026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Rahguzar</dc:creator>
  <cp:keywords/>
  <dc:description/>
  <cp:lastModifiedBy>Masoud Rahguzar</cp:lastModifiedBy>
  <cp:revision>4</cp:revision>
  <dcterms:created xsi:type="dcterms:W3CDTF">2016-11-15T16:25:00Z</dcterms:created>
  <dcterms:modified xsi:type="dcterms:W3CDTF">2016-11-15T17:02:00Z</dcterms:modified>
</cp:coreProperties>
</file>