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A9496F" w:rsidRPr="00662693">
        <w:rPr>
          <w:sz w:val="40"/>
          <w:szCs w:val="40"/>
          <w:u w:val="single"/>
        </w:rPr>
        <w:t xml:space="preserve"> 1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3F63D8" w:rsidRPr="00662693">
        <w:rPr>
          <w:sz w:val="40"/>
          <w:szCs w:val="40"/>
          <w:u w:val="single"/>
        </w:rPr>
        <w:t xml:space="preserve"> 04 2016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577EB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0B9F" wp14:editId="7E659226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74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0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74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AF46" wp14:editId="5DE4C07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2763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CB218C" id="Rectangle: Rounded Corners 2" o:spid="_x0000_s1026" style="position:absolute;margin-left:0;margin-top:4.5pt;width:100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32E7" wp14:editId="54859F0F">
                <wp:simplePos x="0" y="0"/>
                <wp:positionH relativeFrom="column">
                  <wp:posOffset>104775</wp:posOffset>
                </wp:positionH>
                <wp:positionV relativeFrom="paragraph">
                  <wp:posOffset>132080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3F63D8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26%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32E7" id="Text Box 3" o:spid="_x0000_s1027" type="#_x0000_t202" style="position:absolute;left:0;text-align:left;margin-left:8.25pt;margin-top:10.4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" fillcolor="white [3201]" stroked="f" strokeweight=".5pt">
                <v:fill opacity="0"/>
                <v:textbox>
                  <w:txbxContent>
                    <w:p w:rsidR="003F63D8" w:rsidRPr="003F63D8" w:rsidRDefault="003F63D8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26%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 Completed</w:t>
      </w:r>
    </w:p>
    <w:p w:rsidR="00577EB6" w:rsidRDefault="008760A6" w:rsidP="00577EB6">
      <w:r>
        <w:t xml:space="preserve">Week 3: </w:t>
      </w:r>
      <w:r w:rsidR="00577EB6">
        <w:t>Project Schedule – Completed</w:t>
      </w:r>
    </w:p>
    <w:p w:rsidR="00577EB6" w:rsidRDefault="008760A6" w:rsidP="00577EB6">
      <w:r>
        <w:t xml:space="preserve">Week 4: </w:t>
      </w:r>
      <w:r w:rsidR="00577EB6">
        <w:t>Budget – 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C558FF">
        <w:t xml:space="preserve"> 95% Completed</w:t>
      </w:r>
    </w:p>
    <w:p w:rsidR="00BF240F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keep track of everything. Lastly, week 4 I created a budget based on what I’m supposed to buy for my project. Currently, during week 5 I have acquired most of the equipment/parts for my project and then proceed in the further weeks to actually building my hardware project.</w:t>
      </w:r>
    </w:p>
    <w:p w:rsidR="00577EB6" w:rsidRPr="008760A6" w:rsidRDefault="00577EB6" w:rsidP="00577EB6">
      <w:pPr>
        <w:rPr>
          <w:b/>
          <w:u w:val="single"/>
        </w:rPr>
      </w:pPr>
      <w:r w:rsidRPr="008760A6">
        <w:rPr>
          <w:b/>
          <w:u w:val="single"/>
        </w:rPr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577EB6" w:rsidRPr="003A2463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0F" w:rsidRDefault="00BF240F" w:rsidP="00577EB6">
      <w:pPr>
        <w:rPr>
          <w:u w:val="single"/>
        </w:rPr>
      </w:pPr>
    </w:p>
    <w:p w:rsidR="00BF240F" w:rsidRDefault="00BF240F" w:rsidP="00577EB6">
      <w:pPr>
        <w:rPr>
          <w:u w:val="single"/>
        </w:rPr>
      </w:pP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3BCBD03" wp14:editId="3AABFA93">
            <wp:simplePos x="0" y="0"/>
            <wp:positionH relativeFrom="column">
              <wp:posOffset>-9525</wp:posOffset>
            </wp:positionH>
            <wp:positionV relativeFrom="paragraph">
              <wp:posOffset>247650</wp:posOffset>
            </wp:positionV>
            <wp:extent cx="2951480" cy="1657350"/>
            <wp:effectExtent l="0" t="0" r="1270" b="0"/>
            <wp:wrapTight wrapText="bothSides">
              <wp:wrapPolygon edited="0">
                <wp:start x="0" y="0"/>
                <wp:lineTo x="0" y="21352"/>
                <wp:lineTo x="21470" y="21352"/>
                <wp:lineTo x="21470" y="0"/>
                <wp:lineTo x="0" y="0"/>
              </wp:wrapPolygon>
            </wp:wrapTight>
            <wp:docPr id="13" name="Picture 13" descr="Image result for old web 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d web c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C2454">
        <w:rPr>
          <w:u w:val="single"/>
        </w:rPr>
        <w:t>Camera</w:t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27699C"/>
    <w:rsid w:val="00292BD3"/>
    <w:rsid w:val="00360445"/>
    <w:rsid w:val="003A2463"/>
    <w:rsid w:val="003F63D8"/>
    <w:rsid w:val="00577EB6"/>
    <w:rsid w:val="006103F8"/>
    <w:rsid w:val="00662693"/>
    <w:rsid w:val="007C2454"/>
    <w:rsid w:val="00806FF9"/>
    <w:rsid w:val="008760A6"/>
    <w:rsid w:val="00915261"/>
    <w:rsid w:val="00A813DF"/>
    <w:rsid w:val="00A9496F"/>
    <w:rsid w:val="00BF240F"/>
    <w:rsid w:val="00C558FF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14</cp:revision>
  <cp:lastPrinted>2016-10-04T16:43:00Z</cp:lastPrinted>
  <dcterms:created xsi:type="dcterms:W3CDTF">2016-10-04T12:58:00Z</dcterms:created>
  <dcterms:modified xsi:type="dcterms:W3CDTF">2016-10-04T16:45:00Z</dcterms:modified>
</cp:coreProperties>
</file>