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E02B" w14:textId="3B5B1F0D" w:rsidR="00C63386" w:rsidRDefault="00C63386" w:rsidP="00C63386">
      <w:pPr>
        <w:pStyle w:val="NormalWeb"/>
      </w:pPr>
      <w:r>
        <w:t>In this section, we utilized the segmentation function with 4-connectivity on the tree mask image (</w:t>
      </w:r>
      <w:proofErr w:type="spellStart"/>
      <w:r>
        <w:t>sixth_ROI_Clustering_SV.tif</w:t>
      </w:r>
      <w:proofErr w:type="spellEnd"/>
      <w:r>
        <w:t xml:space="preserve">). The result of this process is </w:t>
      </w:r>
      <w:proofErr w:type="spellStart"/>
      <w:proofErr w:type="gramStart"/>
      <w:r>
        <w:t>veg</w:t>
      </w:r>
      <w:proofErr w:type="gramEnd"/>
      <w:r>
        <w:t>_MAP</w:t>
      </w:r>
      <w:proofErr w:type="spellEnd"/>
      <w:r>
        <w:t xml:space="preserve"> file that contains segmented areas representing the trees.</w:t>
      </w:r>
    </w:p>
    <w:p w14:paraId="54599BF7" w14:textId="20EDCC71" w:rsidR="00D149C6" w:rsidRPr="00C63386" w:rsidRDefault="00D149C6" w:rsidP="00C63386"/>
    <w:sectPr w:rsidR="00D149C6" w:rsidRPr="00C6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13005"/>
    <w:multiLevelType w:val="hybridMultilevel"/>
    <w:tmpl w:val="82AA4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99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BE7"/>
    <w:rsid w:val="00167A16"/>
    <w:rsid w:val="00203A22"/>
    <w:rsid w:val="003753CD"/>
    <w:rsid w:val="00453E78"/>
    <w:rsid w:val="00534675"/>
    <w:rsid w:val="0070742D"/>
    <w:rsid w:val="00770AE1"/>
    <w:rsid w:val="008039B9"/>
    <w:rsid w:val="00922B61"/>
    <w:rsid w:val="009B0183"/>
    <w:rsid w:val="009F0E2F"/>
    <w:rsid w:val="00A53952"/>
    <w:rsid w:val="00AC696A"/>
    <w:rsid w:val="00C425FB"/>
    <w:rsid w:val="00C63386"/>
    <w:rsid w:val="00D149C6"/>
    <w:rsid w:val="00E2570C"/>
    <w:rsid w:val="00EC6BE7"/>
    <w:rsid w:val="00FC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B2E7"/>
  <w15:chartTrackingRefBased/>
  <w15:docId w15:val="{CDD32834-27FF-475E-9443-A4E9F4A9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A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 Babadi Ataabadi</cp:lastModifiedBy>
  <cp:revision>16</cp:revision>
  <dcterms:created xsi:type="dcterms:W3CDTF">2018-06-20T11:59:00Z</dcterms:created>
  <dcterms:modified xsi:type="dcterms:W3CDTF">2023-07-16T18:18:00Z</dcterms:modified>
</cp:coreProperties>
</file>