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0FC0" w14:textId="27FB89E7" w:rsidR="004C4306" w:rsidRDefault="004C4306" w:rsidP="004C430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WS2812</w:t>
      </w:r>
    </w:p>
    <w:p w14:paraId="77E63C61" w14:textId="3AAFADCA" w:rsidR="004C4306" w:rsidRDefault="004C4306" w:rsidP="004C43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</w:t>
      </w:r>
    </w:p>
    <w:p w14:paraId="00AAE99D" w14:textId="78306B3B" w:rsidR="004C4306" w:rsidRDefault="004C4306" w:rsidP="004C43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را در اصل میتوان ترکیبی از سه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به رنگ های قرمز، سبز و آبی دانست، در واقع یک </w:t>
      </w:r>
      <w:r>
        <w:rPr>
          <w:rFonts w:cs="B Nazanin"/>
          <w:sz w:val="28"/>
          <w:szCs w:val="28"/>
          <w:lang w:bidi="fa-IR"/>
        </w:rPr>
        <w:t>LED RGB</w:t>
      </w:r>
      <w:r>
        <w:rPr>
          <w:rFonts w:cs="B Nazanin" w:hint="cs"/>
          <w:sz w:val="28"/>
          <w:szCs w:val="28"/>
          <w:rtl/>
          <w:lang w:bidi="fa-IR"/>
        </w:rPr>
        <w:t xml:space="preserve"> میباشد. به همراه یک واحد کنترل که وظیفه دریافت دیتا از ورودی و سپس نمایش رنگ مورد نظر با استفاده از </w:t>
      </w:r>
      <w:r w:rsidR="00113736">
        <w:rPr>
          <w:rFonts w:cs="B Nazanin" w:hint="cs"/>
          <w:sz w:val="28"/>
          <w:szCs w:val="28"/>
          <w:rtl/>
          <w:lang w:bidi="fa-IR"/>
        </w:rPr>
        <w:t>ترکیب رنگ ها را دارد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20C99BE" w14:textId="2FE9B82F" w:rsidR="00683204" w:rsidRDefault="00683204" w:rsidP="00683204">
      <w:pPr>
        <w:bidi/>
        <w:rPr>
          <w:rFonts w:cs="B Nazanin"/>
          <w:sz w:val="28"/>
          <w:szCs w:val="28"/>
          <w:lang w:bidi="fa-IR"/>
        </w:rPr>
      </w:pPr>
    </w:p>
    <w:p w14:paraId="344BA875" w14:textId="0555BF91" w:rsidR="006D20C4" w:rsidRDefault="006D20C4" w:rsidP="006D20C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FAB5E3F" wp14:editId="7585C6CF">
            <wp:extent cx="5184044" cy="5184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2" cy="52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C17E" w14:textId="5C44DB17" w:rsidR="006D20C4" w:rsidRDefault="006D20C4" w:rsidP="006D20C4">
      <w:pPr>
        <w:bidi/>
        <w:rPr>
          <w:rFonts w:cs="B Nazanin"/>
          <w:sz w:val="28"/>
          <w:szCs w:val="28"/>
          <w:lang w:bidi="fa-IR"/>
        </w:rPr>
      </w:pPr>
    </w:p>
    <w:p w14:paraId="5895D7BF" w14:textId="77777777" w:rsidR="0028443F" w:rsidRDefault="0028443F" w:rsidP="0028443F">
      <w:pPr>
        <w:bidi/>
        <w:rPr>
          <w:rFonts w:cs="B Nazanin"/>
          <w:sz w:val="28"/>
          <w:szCs w:val="28"/>
          <w:rtl/>
          <w:lang w:bidi="fa-IR"/>
        </w:rPr>
      </w:pPr>
    </w:p>
    <w:p w14:paraId="078D58A1" w14:textId="109BB875" w:rsidR="00646201" w:rsidRPr="00E45769" w:rsidRDefault="00CC00CD" w:rsidP="00545065">
      <w:pPr>
        <w:bidi/>
        <w:rPr>
          <w:rFonts w:cs="Calibri"/>
          <w:sz w:val="28"/>
          <w:szCs w:val="28"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lastRenderedPageBreak/>
        <w:t>اطلاعات کلی</w:t>
      </w:r>
    </w:p>
    <w:p w14:paraId="0F9FCF2E" w14:textId="1111ED4B" w:rsidR="00646201" w:rsidRDefault="00DB25FC" w:rsidP="0064620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77BE375" wp14:editId="3E032F14">
            <wp:extent cx="3390265" cy="23895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1B7A" w14:textId="45D7EDCE" w:rsidR="00DB25FC" w:rsidRDefault="00DB25FC" w:rsidP="00DB25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B2F59F2" wp14:editId="1C86021D">
            <wp:extent cx="5934710" cy="17424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E250" w14:textId="40AE2CCA" w:rsidR="00BA5CE7" w:rsidRDefault="00BA5CE7" w:rsidP="00BA5CE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AE0DBDB" wp14:editId="3C19B128">
            <wp:extent cx="5969635" cy="2096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BC52" w14:textId="4B8CFF40" w:rsidR="00545065" w:rsidRDefault="00545065" w:rsidP="00646201">
      <w:pPr>
        <w:bidi/>
        <w:rPr>
          <w:rFonts w:cs="B Nazanin"/>
          <w:sz w:val="28"/>
          <w:szCs w:val="28"/>
          <w:rtl/>
          <w:lang w:bidi="fa-IR"/>
        </w:rPr>
      </w:pPr>
    </w:p>
    <w:p w14:paraId="74C60790" w14:textId="77777777" w:rsidR="001334D0" w:rsidRDefault="001334D0" w:rsidP="001334D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اتصال</w:t>
      </w:r>
    </w:p>
    <w:p w14:paraId="6C1D2090" w14:textId="67AD40FA" w:rsidR="001334D0" w:rsidRDefault="001334D0" w:rsidP="001334D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 را میتوان به صورت سری به شکل زیر به یکدیگر متصل کرد</w:t>
      </w:r>
    </w:p>
    <w:p w14:paraId="34771AE4" w14:textId="77777777" w:rsidR="001334D0" w:rsidRDefault="001334D0" w:rsidP="001334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84F69EE" wp14:editId="799FA5C6">
            <wp:extent cx="1682151" cy="2920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23" cy="29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26E5" w14:textId="5D411CAD" w:rsidR="001334D0" w:rsidRDefault="001334D0" w:rsidP="001334D0">
      <w:pPr>
        <w:bidi/>
        <w:rPr>
          <w:rFonts w:cs="B Nazanin"/>
          <w:sz w:val="28"/>
          <w:szCs w:val="28"/>
          <w:rtl/>
          <w:lang w:bidi="fa-IR"/>
        </w:rPr>
      </w:pPr>
    </w:p>
    <w:p w14:paraId="25F5F3D0" w14:textId="1D7E68D0" w:rsidR="007A221D" w:rsidRDefault="007A221D" w:rsidP="007A221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ارسال </w:t>
      </w:r>
      <w:r w:rsidR="008A0844">
        <w:rPr>
          <w:rFonts w:cs="B Nazanin" w:hint="cs"/>
          <w:sz w:val="28"/>
          <w:szCs w:val="28"/>
          <w:rtl/>
          <w:lang w:bidi="fa-IR"/>
        </w:rPr>
        <w:t>داده</w:t>
      </w:r>
    </w:p>
    <w:p w14:paraId="6B614BD0" w14:textId="0E346603" w:rsidR="002F70A2" w:rsidRDefault="002F70A2" w:rsidP="002F70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مشخص کردن رنگ هر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باید برای آن 3 بایت دیتا ارسال نماییم، که هر بایت میزان شدت یکی از رنگ ها </w:t>
      </w:r>
      <w:r w:rsidR="004C733A">
        <w:rPr>
          <w:rFonts w:cs="B Nazanin"/>
          <w:sz w:val="28"/>
          <w:szCs w:val="28"/>
          <w:lang w:bidi="fa-IR"/>
        </w:rPr>
        <w:t>(RGB, Red, Green, Blue)</w:t>
      </w:r>
      <w:r w:rsidR="004C733A">
        <w:rPr>
          <w:rFonts w:cs="B Nazanin" w:hint="cs"/>
          <w:sz w:val="28"/>
          <w:szCs w:val="28"/>
          <w:rtl/>
          <w:lang w:bidi="fa-IR"/>
        </w:rPr>
        <w:t xml:space="preserve"> را مشخص مینماید.</w:t>
      </w:r>
    </w:p>
    <w:p w14:paraId="40D09DF2" w14:textId="77777777" w:rsidR="008729F4" w:rsidRDefault="008729F4" w:rsidP="00D33FB1">
      <w:pPr>
        <w:bidi/>
        <w:rPr>
          <w:rFonts w:cs="B Nazanin"/>
          <w:sz w:val="28"/>
          <w:szCs w:val="28"/>
          <w:rtl/>
          <w:lang w:bidi="fa-IR"/>
        </w:rPr>
      </w:pPr>
    </w:p>
    <w:p w14:paraId="13B1650F" w14:textId="65B73747" w:rsidR="008729F4" w:rsidRDefault="008729F4" w:rsidP="008729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فرمت رنگ</w:t>
      </w:r>
    </w:p>
    <w:p w14:paraId="4CC67CFC" w14:textId="1C2F0FA5" w:rsidR="00545065" w:rsidRDefault="00C81D74" w:rsidP="008729F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چیدمان دیتا</w:t>
      </w:r>
      <w:r w:rsidR="008729F4">
        <w:rPr>
          <w:rFonts w:cs="B Nazanin" w:hint="cs"/>
          <w:sz w:val="28"/>
          <w:szCs w:val="28"/>
          <w:rtl/>
          <w:lang w:bidi="fa-IR"/>
        </w:rPr>
        <w:t xml:space="preserve"> برای مشخص کردن رنگ</w:t>
      </w:r>
      <w:r>
        <w:rPr>
          <w:rFonts w:cs="B Nazanin" w:hint="cs"/>
          <w:sz w:val="28"/>
          <w:szCs w:val="28"/>
          <w:rtl/>
          <w:lang w:bidi="fa-IR"/>
        </w:rPr>
        <w:t xml:space="preserve"> نیز به صورت زیر میباشد </w:t>
      </w:r>
    </w:p>
    <w:p w14:paraId="3EA09CDE" w14:textId="580FCE07" w:rsidR="006D20C4" w:rsidRDefault="000C0035" w:rsidP="0054506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DF8FFD2" wp14:editId="5B048930">
            <wp:extent cx="59436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0C2E" w14:textId="406263C1" w:rsidR="000C0035" w:rsidRDefault="000C0035" w:rsidP="00545065">
      <w:pPr>
        <w:rPr>
          <w:rFonts w:cs="B Nazanin"/>
          <w:sz w:val="28"/>
          <w:szCs w:val="28"/>
          <w:rtl/>
          <w:lang w:bidi="fa-IR"/>
        </w:rPr>
      </w:pPr>
    </w:p>
    <w:p w14:paraId="1999C559" w14:textId="0B4909C0" w:rsidR="008A0844" w:rsidRDefault="008A0844" w:rsidP="008A08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ترتیب </w:t>
      </w:r>
      <w:r w:rsidR="008729F4">
        <w:rPr>
          <w:rFonts w:cs="B Nazanin" w:hint="cs"/>
          <w:sz w:val="28"/>
          <w:szCs w:val="28"/>
          <w:rtl/>
          <w:lang w:bidi="fa-IR"/>
        </w:rPr>
        <w:t xml:space="preserve">ارسال </w:t>
      </w:r>
    </w:p>
    <w:p w14:paraId="0C07AF3E" w14:textId="77777777" w:rsidR="00BB2301" w:rsidRDefault="00BB2301" w:rsidP="00BB2301">
      <w:pPr>
        <w:bidi/>
        <w:rPr>
          <w:rFonts w:cs="B Nazanin"/>
          <w:sz w:val="28"/>
          <w:szCs w:val="28"/>
          <w:rtl/>
          <w:lang w:bidi="fa-IR"/>
        </w:rPr>
      </w:pPr>
    </w:p>
    <w:p w14:paraId="27EA3EE2" w14:textId="3BBE859F" w:rsidR="008729F4" w:rsidRDefault="008729F4" w:rsidP="008729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مثال، اگر </w:t>
      </w:r>
      <w:r w:rsidR="00B57E4F">
        <w:rPr>
          <w:rFonts w:cs="B Nazanin" w:hint="cs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 xml:space="preserve">خواهیم رنگ 3 عدد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را مشخص نماییم، باید 3 عدد رنگ کامل (24 بیت) را ارسال نماییم؛ با توجه به اینکه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 به صورت سری بسته شده اند، اولین رنگی که ارسال میشود برای اولین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و آخرین رنگی که ارسال میشود برای آخرین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040F1682" w14:textId="04BF7F2E" w:rsidR="00BB2301" w:rsidRDefault="008729F4" w:rsidP="00BB230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نیاز است، پس از ارسال رنگ ها، خط ارسالی را به مدت حداقل </w:t>
      </w:r>
      <w:r>
        <w:rPr>
          <w:rFonts w:cs="B Nazanin"/>
          <w:sz w:val="28"/>
          <w:szCs w:val="28"/>
          <w:lang w:bidi="fa-IR"/>
        </w:rPr>
        <w:t>50us</w:t>
      </w:r>
      <w:r>
        <w:rPr>
          <w:rFonts w:cs="B Nazanin" w:hint="cs"/>
          <w:sz w:val="28"/>
          <w:szCs w:val="28"/>
          <w:rtl/>
          <w:lang w:bidi="fa-IR"/>
        </w:rPr>
        <w:t xml:space="preserve">، 0 نماییم تا </w:t>
      </w:r>
      <w:r w:rsidR="002C4D24">
        <w:rPr>
          <w:rFonts w:cs="B Nazanin"/>
          <w:sz w:val="28"/>
          <w:szCs w:val="28"/>
          <w:lang w:bidi="fa-IR"/>
        </w:rPr>
        <w:t>LED</w:t>
      </w:r>
      <w:r w:rsidR="002C4D24">
        <w:rPr>
          <w:rFonts w:cs="B Nazanin" w:hint="cs"/>
          <w:sz w:val="28"/>
          <w:szCs w:val="28"/>
          <w:rtl/>
          <w:lang w:bidi="fa-IR"/>
        </w:rPr>
        <w:t xml:space="preserve"> ها رنگ های دریافت شده را نمایش دهند.</w:t>
      </w:r>
    </w:p>
    <w:p w14:paraId="417EB62B" w14:textId="713B8284" w:rsidR="00BB2301" w:rsidRDefault="00BB2301" w:rsidP="00BB2301">
      <w:pPr>
        <w:bidi/>
        <w:rPr>
          <w:rFonts w:cs="B Nazanin"/>
          <w:sz w:val="28"/>
          <w:szCs w:val="28"/>
          <w:rtl/>
          <w:lang w:bidi="fa-IR"/>
        </w:rPr>
      </w:pPr>
    </w:p>
    <w:p w14:paraId="20B41905" w14:textId="353CC1FA" w:rsidR="00C8241D" w:rsidRDefault="00C8241D" w:rsidP="00C8241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B89DB14" wp14:editId="70489FBB">
            <wp:extent cx="5934710" cy="37522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61E4" w14:textId="18BA7260" w:rsidR="00E73324" w:rsidRDefault="00E73324" w:rsidP="00E73324">
      <w:pPr>
        <w:bidi/>
        <w:rPr>
          <w:rFonts w:cs="B Nazanin"/>
          <w:sz w:val="28"/>
          <w:szCs w:val="28"/>
          <w:lang w:bidi="fa-IR"/>
        </w:rPr>
      </w:pPr>
    </w:p>
    <w:p w14:paraId="296E961F" w14:textId="31876EB7" w:rsidR="00E73324" w:rsidRDefault="00E73324" w:rsidP="00B04F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مودولاسیون </w:t>
      </w:r>
      <w:r w:rsidR="00786AE9">
        <w:rPr>
          <w:rFonts w:cs="B Nazanin" w:hint="cs"/>
          <w:sz w:val="28"/>
          <w:szCs w:val="28"/>
          <w:rtl/>
          <w:lang w:bidi="fa-IR"/>
        </w:rPr>
        <w:t>0 و 1</w:t>
      </w:r>
    </w:p>
    <w:p w14:paraId="1FDD5FDC" w14:textId="30893A12" w:rsidR="00E73324" w:rsidRDefault="00E73324" w:rsidP="00E733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ارسال کردن بیت با معنای 1 و بیت به معنای </w:t>
      </w:r>
      <w:r w:rsidR="00E931FB"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باید </w:t>
      </w:r>
      <w:r w:rsidR="00B04FF8">
        <w:rPr>
          <w:rFonts w:cs="B Nazanin" w:hint="cs"/>
          <w:sz w:val="28"/>
          <w:szCs w:val="28"/>
          <w:rtl/>
          <w:lang w:bidi="fa-IR"/>
        </w:rPr>
        <w:t>پالس ارسالی را به شکل زیر تنظیم نماییم</w:t>
      </w:r>
    </w:p>
    <w:p w14:paraId="79001C39" w14:textId="4B2B3E06" w:rsidR="00E73324" w:rsidRDefault="00E73324" w:rsidP="00E733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322E9428" wp14:editId="7324B888">
            <wp:extent cx="3493770" cy="263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5827" w14:textId="272431B1" w:rsidR="00E73324" w:rsidRDefault="00E73324" w:rsidP="00E7332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A8C1313" wp14:editId="255435A7">
            <wp:extent cx="5934710" cy="192341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2DD1" w14:textId="0B1104B3" w:rsidR="0095531C" w:rsidRDefault="0095531C" w:rsidP="0095531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 طور که واضح است، مودولاسیون به صورت </w:t>
      </w:r>
      <w:r>
        <w:rPr>
          <w:rFonts w:cs="B Nazanin"/>
          <w:sz w:val="28"/>
          <w:szCs w:val="28"/>
          <w:lang w:bidi="fa-IR"/>
        </w:rPr>
        <w:t>PWM</w:t>
      </w:r>
      <w:r>
        <w:rPr>
          <w:rFonts w:cs="B Nazanin" w:hint="cs"/>
          <w:sz w:val="28"/>
          <w:szCs w:val="28"/>
          <w:rtl/>
          <w:lang w:bidi="fa-IR"/>
        </w:rPr>
        <w:t xml:space="preserve"> میباشد و</w:t>
      </w:r>
      <w:r w:rsidR="006A3ABC">
        <w:rPr>
          <w:rFonts w:cs="B Nazanin"/>
          <w:sz w:val="28"/>
          <w:szCs w:val="28"/>
          <w:lang w:bidi="fa-IR"/>
        </w:rPr>
        <w:t xml:space="preserve"> </w:t>
      </w:r>
      <w:r w:rsidR="004D652A">
        <w:rPr>
          <w:rFonts w:cs="B Nazanin" w:hint="cs"/>
          <w:sz w:val="28"/>
          <w:szCs w:val="28"/>
          <w:rtl/>
          <w:lang w:bidi="fa-IR"/>
        </w:rPr>
        <w:t>تنها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duty cycle</w:t>
      </w:r>
      <w:r>
        <w:rPr>
          <w:rFonts w:cs="B Nazanin" w:hint="cs"/>
          <w:sz w:val="28"/>
          <w:szCs w:val="28"/>
          <w:rtl/>
          <w:lang w:bidi="fa-IR"/>
        </w:rPr>
        <w:t xml:space="preserve"> در هر </w:t>
      </w:r>
      <w:r>
        <w:rPr>
          <w:rFonts w:cs="B Nazanin"/>
          <w:sz w:val="28"/>
          <w:szCs w:val="28"/>
          <w:lang w:bidi="fa-IR"/>
        </w:rPr>
        <w:t>Period</w:t>
      </w:r>
      <w:r>
        <w:rPr>
          <w:rFonts w:cs="B Nazanin" w:hint="cs"/>
          <w:sz w:val="28"/>
          <w:szCs w:val="28"/>
          <w:rtl/>
          <w:lang w:bidi="fa-IR"/>
        </w:rPr>
        <w:t xml:space="preserve"> تغییر کرده است.</w:t>
      </w:r>
    </w:p>
    <w:p w14:paraId="4C4FE88E" w14:textId="30997C29" w:rsidR="003A5FFC" w:rsidRDefault="003A5FFC" w:rsidP="003A5FFC">
      <w:pPr>
        <w:bidi/>
        <w:rPr>
          <w:rFonts w:cs="B Nazanin"/>
          <w:sz w:val="28"/>
          <w:szCs w:val="28"/>
          <w:lang w:bidi="fa-IR"/>
        </w:rPr>
      </w:pPr>
    </w:p>
    <w:p w14:paraId="0B3CEBF1" w14:textId="5C131510" w:rsidR="003A5FFC" w:rsidRDefault="003A5FFC" w:rsidP="003A5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 درایور</w:t>
      </w:r>
    </w:p>
    <w:p w14:paraId="631BFDF2" w14:textId="199D7E57" w:rsidR="003A5FFC" w:rsidRDefault="003A5FFC" w:rsidP="003A5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</w:t>
      </w:r>
    </w:p>
    <w:p w14:paraId="144FE839" w14:textId="4133F7B2" w:rsidR="003A5FFC" w:rsidRDefault="003A5FFC" w:rsidP="003A5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 طور که گفته شد، برای ارسال اطلاعات به یک </w:t>
      </w:r>
      <w:r>
        <w:rPr>
          <w:rFonts w:cs="B Nazanin"/>
          <w:sz w:val="28"/>
          <w:szCs w:val="28"/>
          <w:lang w:bidi="fa-IR"/>
        </w:rPr>
        <w:t>PWM Generator</w:t>
      </w:r>
      <w:r>
        <w:rPr>
          <w:rFonts w:cs="B Nazanin" w:hint="cs"/>
          <w:sz w:val="28"/>
          <w:szCs w:val="28"/>
          <w:rtl/>
          <w:lang w:bidi="fa-IR"/>
        </w:rPr>
        <w:t xml:space="preserve"> نیاز داریم، به این صورت واضح است که باید از یک تایمر استفاده نماییم برای مثال در این پروژه خاص ما از </w:t>
      </w:r>
      <w:r>
        <w:rPr>
          <w:rFonts w:cs="B Nazanin"/>
          <w:sz w:val="28"/>
          <w:szCs w:val="28"/>
          <w:lang w:bidi="fa-IR"/>
        </w:rPr>
        <w:t>Timer 1 Channel 1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میکنیم.</w:t>
      </w:r>
    </w:p>
    <w:p w14:paraId="01B2469A" w14:textId="2F4B3ABE" w:rsidR="00442C9F" w:rsidRDefault="00442C9F" w:rsidP="00442C9F">
      <w:pPr>
        <w:bidi/>
        <w:rPr>
          <w:rFonts w:cs="B Nazanin"/>
          <w:sz w:val="28"/>
          <w:szCs w:val="28"/>
          <w:rtl/>
          <w:lang w:bidi="fa-IR"/>
        </w:rPr>
      </w:pPr>
    </w:p>
    <w:p w14:paraId="741958B9" w14:textId="0B6DAFEA" w:rsidR="00442C9F" w:rsidRDefault="00442C9F" w:rsidP="00442C9F">
      <w:pPr>
        <w:bidi/>
        <w:rPr>
          <w:rFonts w:cs="B Nazanin"/>
          <w:sz w:val="28"/>
          <w:szCs w:val="28"/>
          <w:rtl/>
          <w:lang w:bidi="fa-IR"/>
        </w:rPr>
      </w:pPr>
    </w:p>
    <w:p w14:paraId="0A025D7B" w14:textId="7406A880" w:rsidR="00442C9F" w:rsidRDefault="00442C9F" w:rsidP="00442C9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محاسبات</w:t>
      </w:r>
    </w:p>
    <w:p w14:paraId="5137D02A" w14:textId="68FD9059" w:rsidR="003A5FFC" w:rsidRDefault="003A5FFC" w:rsidP="003A5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ارسال یک بیت، طول داده مورد نظر ما </w:t>
      </w:r>
      <w:r>
        <w:rPr>
          <w:rFonts w:cs="B Nazanin"/>
          <w:sz w:val="28"/>
          <w:szCs w:val="28"/>
          <w:lang w:bidi="fa-IR"/>
        </w:rPr>
        <w:t>1.25us</w:t>
      </w:r>
      <w:r>
        <w:rPr>
          <w:rFonts w:cs="B Nazanin" w:hint="cs"/>
          <w:sz w:val="28"/>
          <w:szCs w:val="28"/>
          <w:rtl/>
          <w:lang w:bidi="fa-IR"/>
        </w:rPr>
        <w:t xml:space="preserve"> میباشد، و با توجه به اینکه فرکانس کاری ما </w:t>
      </w:r>
      <w:r>
        <w:rPr>
          <w:rFonts w:cs="B Nazanin"/>
          <w:sz w:val="28"/>
          <w:szCs w:val="28"/>
          <w:lang w:bidi="fa-IR"/>
        </w:rPr>
        <w:t>4</w:t>
      </w:r>
      <w:r w:rsidR="00DB7C56"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>MHz</w:t>
      </w:r>
      <w:r>
        <w:rPr>
          <w:rFonts w:cs="B Nazanin" w:hint="cs"/>
          <w:sz w:val="28"/>
          <w:szCs w:val="28"/>
          <w:rtl/>
          <w:lang w:bidi="fa-IR"/>
        </w:rPr>
        <w:t xml:space="preserve"> است، محاسبات</w:t>
      </w:r>
      <w:r w:rsidR="00F34B3E">
        <w:rPr>
          <w:rFonts w:cs="B Nazanin"/>
          <w:sz w:val="28"/>
          <w:szCs w:val="28"/>
          <w:lang w:bidi="fa-IR"/>
        </w:rPr>
        <w:t xml:space="preserve">period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Counter</w:t>
      </w:r>
      <w:r>
        <w:rPr>
          <w:rFonts w:cs="B Nazanin" w:hint="cs"/>
          <w:sz w:val="28"/>
          <w:szCs w:val="28"/>
          <w:rtl/>
          <w:lang w:bidi="fa-IR"/>
        </w:rPr>
        <w:t xml:space="preserve"> تایمر را به صورت زیر داریم</w:t>
      </w:r>
    </w:p>
    <w:p w14:paraId="127AC3FB" w14:textId="63FC88BE" w:rsidR="007E462C" w:rsidRPr="007E462C" w:rsidRDefault="007E462C" w:rsidP="007E462C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Couter Period=1.25us*40MHz-1=50-1</m:t>
          </m:r>
        </m:oMath>
      </m:oMathPara>
    </w:p>
    <w:p w14:paraId="0FCFA4D9" w14:textId="2279CFBB" w:rsidR="003A5FFC" w:rsidRDefault="003A5FFC" w:rsidP="003A5FF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تنظیم کردن آن، هم میتوانیم از نرم افزار </w:t>
      </w:r>
      <w:r>
        <w:rPr>
          <w:rFonts w:eastAsiaTheme="minorEastAsia" w:cs="B Nazanin"/>
          <w:sz w:val="28"/>
          <w:szCs w:val="28"/>
          <w:lang w:bidi="fa-IR"/>
        </w:rPr>
        <w:t>Cube</w:t>
      </w:r>
      <w:r w:rsidR="00ED4321">
        <w:rPr>
          <w:rFonts w:eastAsiaTheme="minorEastAsia" w:cs="B Nazanin"/>
          <w:sz w:val="28"/>
          <w:szCs w:val="28"/>
          <w:lang w:bidi="fa-IR"/>
        </w:rPr>
        <w:t>MX</w:t>
      </w:r>
      <w:r w:rsidR="00ED4321"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نماییم، یا پراپرتی زیر را مستقیما تغییر دهیم</w:t>
      </w:r>
    </w:p>
    <w:p w14:paraId="7377EB00" w14:textId="0880DA21" w:rsidR="00ED4321" w:rsidRPr="00ED4321" w:rsidRDefault="00ED4321" w:rsidP="00ED432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321">
        <w:rPr>
          <w:rFonts w:ascii="Consolas" w:eastAsia="Times New Roman" w:hAnsi="Consolas" w:cs="Times New Roman"/>
          <w:color w:val="CCCCCC"/>
          <w:sz w:val="21"/>
          <w:szCs w:val="21"/>
        </w:rPr>
        <w:t>htim1</w:t>
      </w:r>
      <w:r w:rsidRPr="00ED4321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D4321">
        <w:rPr>
          <w:rFonts w:ascii="Consolas" w:eastAsia="Times New Roman" w:hAnsi="Consolas" w:cs="Times New Roman"/>
          <w:color w:val="CCCCCC"/>
          <w:sz w:val="21"/>
          <w:szCs w:val="21"/>
        </w:rPr>
        <w:t>Init</w:t>
      </w:r>
      <w:r w:rsidRPr="00ED4321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D4321">
        <w:rPr>
          <w:rFonts w:ascii="Consolas" w:eastAsia="Times New Roman" w:hAnsi="Consolas" w:cs="Times New Roman"/>
          <w:color w:val="FD971F"/>
          <w:sz w:val="21"/>
          <w:szCs w:val="21"/>
        </w:rPr>
        <w:t>Period</w:t>
      </w:r>
      <w:r w:rsidRPr="00ED43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32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43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34FAE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>
        <w:rPr>
          <w:rFonts w:ascii="Consolas" w:eastAsia="Times New Roman" w:hAnsi="Consolas" w:cs="Times New Roman" w:hint="cs"/>
          <w:color w:val="AE81FF"/>
          <w:sz w:val="21"/>
          <w:szCs w:val="21"/>
          <w:rtl/>
        </w:rPr>
        <w:t>0</w:t>
      </w:r>
      <w:r w:rsidR="0033384A">
        <w:rPr>
          <w:rFonts w:ascii="Consolas" w:eastAsia="Times New Roman" w:hAnsi="Consolas" w:cs="Times New Roman"/>
          <w:color w:val="AE81FF"/>
          <w:sz w:val="21"/>
          <w:szCs w:val="21"/>
        </w:rPr>
        <w:t xml:space="preserve"> - 1</w:t>
      </w:r>
      <w:r w:rsidRPr="00ED43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301B1" w14:textId="0E01D935" w:rsidR="00ED4321" w:rsidRDefault="00ED4321" w:rsidP="00ED4321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7F68A23" w14:textId="264D81DB" w:rsidR="003802F7" w:rsidRDefault="003802F7" w:rsidP="003802F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برای ارسال 0 و 1 نیز محاسبات عرض پالس به شکل زیر است</w:t>
      </w:r>
    </w:p>
    <w:p w14:paraId="14A2999C" w14:textId="1FCF18B7" w:rsidR="003802F7" w:rsidRPr="003802F7" w:rsidRDefault="003802F7" w:rsidP="003802F7">
      <w:pPr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0.4us*40MHz=16 (out of 50) </m:t>
          </m:r>
        </m:oMath>
      </m:oMathPara>
    </w:p>
    <w:p w14:paraId="067B70B9" w14:textId="094070F8" w:rsidR="003802F7" w:rsidRPr="003802F7" w:rsidRDefault="003802F7" w:rsidP="003802F7">
      <w:pPr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0.8us*40MHz=32 (out of 50)</m:t>
          </m:r>
        </m:oMath>
      </m:oMathPara>
    </w:p>
    <w:p w14:paraId="755FFB42" w14:textId="15504432" w:rsidR="00A63745" w:rsidRDefault="00A63745" w:rsidP="00A6374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نحوه ارسال دیتا بر روی </w:t>
      </w:r>
      <w:r>
        <w:rPr>
          <w:rFonts w:eastAsiaTheme="minorEastAsia" w:cs="B Nazanin"/>
          <w:sz w:val="28"/>
          <w:szCs w:val="28"/>
          <w:lang w:bidi="fa-IR"/>
        </w:rPr>
        <w:t>PWM</w:t>
      </w:r>
    </w:p>
    <w:p w14:paraId="2A655F32" w14:textId="4490DC24" w:rsidR="003802F7" w:rsidRDefault="00A63745" w:rsidP="00727FAD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ارسال دیتا میتوانیم از واحد </w:t>
      </w:r>
      <w:r>
        <w:rPr>
          <w:rFonts w:eastAsiaTheme="minorEastAsia" w:cs="B Nazanin"/>
          <w:sz w:val="28"/>
          <w:szCs w:val="28"/>
          <w:lang w:bidi="fa-IR"/>
        </w:rPr>
        <w:t>DMA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نماییم، به این صورت که با ایجاد کردن یک </w:t>
      </w:r>
      <w:r>
        <w:rPr>
          <w:rFonts w:eastAsiaTheme="minorEastAsia" w:cs="B Nazanin"/>
          <w:sz w:val="28"/>
          <w:szCs w:val="28"/>
          <w:lang w:bidi="fa-IR"/>
        </w:rPr>
        <w:t>buffer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ذخیره کردن دیتای مورد نظر در آن، واحد </w:t>
      </w:r>
      <w:r>
        <w:rPr>
          <w:rFonts w:eastAsiaTheme="minorEastAsia" w:cs="B Nazanin"/>
          <w:sz w:val="28"/>
          <w:szCs w:val="28"/>
          <w:lang w:bidi="fa-IR"/>
        </w:rPr>
        <w:t>DMA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فراخوانی کرده، و دیتای مورد نظر را ارسال میکنیم</w:t>
      </w:r>
    </w:p>
    <w:p w14:paraId="045A3749" w14:textId="77777777" w:rsidR="006C50E2" w:rsidRPr="003A5FFC" w:rsidRDefault="006C50E2" w:rsidP="006C50E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0F01C2C" w14:textId="02504EE6" w:rsidR="003A5FFC" w:rsidRDefault="00B86D21" w:rsidP="003A5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ایجاد تاخیر</w:t>
      </w:r>
    </w:p>
    <w:p w14:paraId="281D1E15" w14:textId="140795B5" w:rsidR="00EB64C4" w:rsidRDefault="00B86D21" w:rsidP="00EB64C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اینکه حداقل تاخیر مورد نیاز، برای اینکه رنگ ها در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 ست شود، برابر با </w:t>
      </w:r>
      <w:r>
        <w:rPr>
          <w:rFonts w:cs="B Nazanin"/>
          <w:sz w:val="28"/>
          <w:szCs w:val="28"/>
          <w:lang w:bidi="fa-IR"/>
        </w:rPr>
        <w:t>50us</w:t>
      </w:r>
      <w:r>
        <w:rPr>
          <w:rFonts w:cs="B Nazanin" w:hint="cs"/>
          <w:sz w:val="28"/>
          <w:szCs w:val="28"/>
          <w:rtl/>
          <w:lang w:bidi="fa-IR"/>
        </w:rPr>
        <w:t xml:space="preserve"> است، میتوانیم با توجه به اینکه طول موج </w:t>
      </w:r>
      <w:r>
        <w:rPr>
          <w:rFonts w:cs="B Nazanin"/>
          <w:sz w:val="28"/>
          <w:szCs w:val="28"/>
          <w:lang w:bidi="fa-IR"/>
        </w:rPr>
        <w:t>PWM</w:t>
      </w:r>
      <w:r>
        <w:rPr>
          <w:rFonts w:cs="B Nazanin" w:hint="cs"/>
          <w:sz w:val="28"/>
          <w:szCs w:val="28"/>
          <w:rtl/>
          <w:lang w:bidi="fa-IR"/>
        </w:rPr>
        <w:t xml:space="preserve"> ما برابر با </w:t>
      </w:r>
      <w:r>
        <w:rPr>
          <w:rFonts w:cs="B Nazanin"/>
          <w:sz w:val="28"/>
          <w:szCs w:val="28"/>
          <w:lang w:bidi="fa-IR"/>
        </w:rPr>
        <w:t>1.25us</w:t>
      </w:r>
      <w:r>
        <w:rPr>
          <w:rFonts w:cs="B Nazanin" w:hint="cs"/>
          <w:sz w:val="28"/>
          <w:szCs w:val="28"/>
          <w:rtl/>
          <w:lang w:bidi="fa-IR"/>
        </w:rPr>
        <w:t xml:space="preserve"> است، موج خروجی را به اندازه ای صفر نگه داریم، که حداقل </w:t>
      </w:r>
      <w:r>
        <w:rPr>
          <w:rFonts w:cs="B Nazanin"/>
          <w:sz w:val="28"/>
          <w:szCs w:val="28"/>
          <w:lang w:bidi="fa-IR"/>
        </w:rPr>
        <w:t>50us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ما حاصل شود.</w:t>
      </w:r>
      <w:r w:rsidR="00EB64C4">
        <w:rPr>
          <w:rFonts w:cs="B Nazanin" w:hint="cs"/>
          <w:sz w:val="28"/>
          <w:szCs w:val="28"/>
          <w:rtl/>
          <w:lang w:bidi="fa-IR"/>
        </w:rPr>
        <w:t xml:space="preserve"> برای مثال میتوانیم برای اینکار، 40</w:t>
      </w:r>
      <w:r w:rsidR="00EB64C4">
        <w:rPr>
          <w:rFonts w:cs="B Nazanin"/>
          <w:sz w:val="28"/>
          <w:szCs w:val="28"/>
          <w:lang w:bidi="fa-IR"/>
        </w:rPr>
        <w:t xml:space="preserve"> </w:t>
      </w:r>
      <w:r w:rsidR="00EB64C4">
        <w:rPr>
          <w:rFonts w:cs="B Nazanin" w:hint="cs"/>
          <w:sz w:val="28"/>
          <w:szCs w:val="28"/>
          <w:rtl/>
          <w:lang w:bidi="fa-IR"/>
        </w:rPr>
        <w:t xml:space="preserve"> بایت داده صفر به خروجی ارسال کنیم، که برای اطمینان از صحت عملکرد، 50 بایت صفر ارسال خواهیم کرد.</w:t>
      </w:r>
    </w:p>
    <w:p w14:paraId="0206FE59" w14:textId="61585BA5" w:rsidR="006C50E2" w:rsidRDefault="006C50E2" w:rsidP="006C50E2">
      <w:pPr>
        <w:bidi/>
        <w:rPr>
          <w:rFonts w:cs="B Nazanin"/>
          <w:sz w:val="28"/>
          <w:szCs w:val="28"/>
          <w:lang w:bidi="fa-IR"/>
        </w:rPr>
      </w:pPr>
    </w:p>
    <w:p w14:paraId="15C0B571" w14:textId="1CFD7B22" w:rsidR="006C50E2" w:rsidRDefault="006C50E2" w:rsidP="006C50E2">
      <w:pPr>
        <w:bidi/>
        <w:rPr>
          <w:rFonts w:cs="B Nazanin"/>
          <w:sz w:val="28"/>
          <w:szCs w:val="28"/>
          <w:lang w:bidi="fa-IR"/>
        </w:rPr>
      </w:pPr>
    </w:p>
    <w:p w14:paraId="43697AFA" w14:textId="288444AB" w:rsidR="006C50E2" w:rsidRDefault="006C50E2" w:rsidP="006C50E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تنظیمات در محیط </w:t>
      </w:r>
      <w:r>
        <w:rPr>
          <w:rFonts w:cs="B Nazanin"/>
          <w:sz w:val="28"/>
          <w:szCs w:val="28"/>
          <w:lang w:bidi="fa-IR"/>
        </w:rPr>
        <w:t>CubeMX</w:t>
      </w:r>
    </w:p>
    <w:p w14:paraId="754B1CA6" w14:textId="4C75D270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</w:p>
    <w:p w14:paraId="5F16E22F" w14:textId="1D1E5E7B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تنظیم کلاک کاری</w:t>
      </w:r>
    </w:p>
    <w:p w14:paraId="311B4D7B" w14:textId="220CB110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9DE725E" wp14:editId="60E2AF0D">
            <wp:extent cx="5939790" cy="30721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6AC8" w14:textId="579A6ECB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</w:p>
    <w:p w14:paraId="5A99506A" w14:textId="74DBD799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پایه خروجی</w:t>
      </w:r>
    </w:p>
    <w:p w14:paraId="30EAF920" w14:textId="31BCC8E7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3A82615" wp14:editId="186DA0F0">
            <wp:extent cx="5266690" cy="381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6F37" w14:textId="1894A7AC" w:rsidR="006C50E2" w:rsidRDefault="006C50E2" w:rsidP="006C50E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تنظیم </w:t>
      </w:r>
      <w:r w:rsidR="00753C8B">
        <w:rPr>
          <w:rFonts w:cs="B Nazanin"/>
          <w:sz w:val="28"/>
          <w:szCs w:val="28"/>
          <w:lang w:bidi="fa-IR"/>
        </w:rPr>
        <w:t>Timer</w:t>
      </w:r>
    </w:p>
    <w:p w14:paraId="4A59FA3E" w14:textId="0A650A70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F24057C" wp14:editId="34740149">
            <wp:extent cx="5039995" cy="3006725"/>
            <wp:effectExtent l="0" t="0" r="825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24D5" w14:textId="0DE7D76C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</w:p>
    <w:p w14:paraId="12400E1F" w14:textId="2CC9BF7D" w:rsidR="006C50E2" w:rsidRDefault="00753C8B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تنظیم </w:t>
      </w:r>
      <w:r>
        <w:rPr>
          <w:rFonts w:cs="B Nazanin"/>
          <w:sz w:val="28"/>
          <w:szCs w:val="28"/>
          <w:lang w:bidi="fa-IR"/>
        </w:rPr>
        <w:t>Counter Period</w:t>
      </w:r>
    </w:p>
    <w:p w14:paraId="1D10611A" w14:textId="03426155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F0F2C0D" wp14:editId="607E02C3">
            <wp:extent cx="5237480" cy="180657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A4D1" w14:textId="286B9C7A" w:rsidR="006C50E2" w:rsidRDefault="006C50E2" w:rsidP="006C50E2">
      <w:pPr>
        <w:bidi/>
        <w:rPr>
          <w:rFonts w:cs="B Nazanin"/>
          <w:sz w:val="28"/>
          <w:szCs w:val="28"/>
          <w:rtl/>
          <w:lang w:bidi="fa-IR"/>
        </w:rPr>
      </w:pPr>
    </w:p>
    <w:p w14:paraId="435EC7CA" w14:textId="26A83CE9" w:rsidR="006C50E2" w:rsidRDefault="006C50E2" w:rsidP="006C50E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تنظیمات </w:t>
      </w:r>
      <w:r>
        <w:rPr>
          <w:rFonts w:cs="B Nazanin"/>
          <w:sz w:val="28"/>
          <w:szCs w:val="28"/>
          <w:lang w:bidi="fa-IR"/>
        </w:rPr>
        <w:t>DMA</w:t>
      </w:r>
    </w:p>
    <w:p w14:paraId="1F35847F" w14:textId="585F2894" w:rsidR="006C50E2" w:rsidRDefault="003325FE" w:rsidP="006C50E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0EB8D22" wp14:editId="7A6849CE">
            <wp:extent cx="5939790" cy="305054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9A8B" w14:textId="26C9AC1A" w:rsidR="00623FA2" w:rsidRDefault="00623FA2" w:rsidP="00623FA2">
      <w:pPr>
        <w:bidi/>
        <w:rPr>
          <w:rFonts w:cs="B Nazanin"/>
          <w:sz w:val="28"/>
          <w:szCs w:val="28"/>
          <w:lang w:bidi="fa-IR"/>
        </w:rPr>
      </w:pPr>
    </w:p>
    <w:p w14:paraId="21DC209D" w14:textId="15A9AEE9" w:rsidR="00623FA2" w:rsidRDefault="00623FA2" w:rsidP="00623F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نویسی</w:t>
      </w:r>
    </w:p>
    <w:p w14:paraId="29A7CD14" w14:textId="0F7343BC" w:rsidR="00623FA2" w:rsidRDefault="00623FA2" w:rsidP="00623F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</w:t>
      </w:r>
    </w:p>
    <w:p w14:paraId="53FA2BFB" w14:textId="763911F5" w:rsidR="00623FA2" w:rsidRDefault="00623FA2" w:rsidP="00623F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مشاهده کامل </w:t>
      </w:r>
      <w:r w:rsidR="00B836AE">
        <w:rPr>
          <w:rFonts w:cs="B Nazanin" w:hint="cs"/>
          <w:sz w:val="28"/>
          <w:szCs w:val="28"/>
          <w:rtl/>
          <w:lang w:bidi="fa-IR"/>
        </w:rPr>
        <w:t xml:space="preserve">درایور میتوانید به صفحه </w:t>
      </w:r>
      <w:hyperlink r:id="rId18" w:history="1">
        <w:r w:rsidR="00B836AE" w:rsidRPr="00B836AE">
          <w:rPr>
            <w:rStyle w:val="Hyperlink"/>
            <w:rFonts w:cs="B Nazanin"/>
            <w:sz w:val="28"/>
            <w:szCs w:val="28"/>
            <w:lang w:bidi="fa-IR"/>
          </w:rPr>
          <w:t>GitHub</w:t>
        </w:r>
      </w:hyperlink>
      <w:r w:rsidR="00B836AE">
        <w:rPr>
          <w:rFonts w:cs="B Nazanin" w:hint="cs"/>
          <w:sz w:val="28"/>
          <w:szCs w:val="28"/>
          <w:rtl/>
          <w:lang w:bidi="fa-IR"/>
        </w:rPr>
        <w:t xml:space="preserve"> من مراجعه نمایید.</w:t>
      </w:r>
    </w:p>
    <w:p w14:paraId="2C5E56E6" w14:textId="20B5DEDB" w:rsidR="00D11C79" w:rsidRDefault="00D11C79" w:rsidP="00D11C79">
      <w:pPr>
        <w:bidi/>
        <w:rPr>
          <w:rFonts w:cs="B Nazanin"/>
          <w:sz w:val="28"/>
          <w:szCs w:val="28"/>
          <w:rtl/>
          <w:lang w:bidi="fa-IR"/>
        </w:rPr>
      </w:pPr>
    </w:p>
    <w:p w14:paraId="7C334721" w14:textId="749056F9" w:rsidR="00D11C79" w:rsidRDefault="00D11C79" w:rsidP="00D11C7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Header</w:t>
      </w:r>
    </w:p>
    <w:p w14:paraId="3699B6D1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/*</w:t>
      </w:r>
    </w:p>
    <w:p w14:paraId="4207433F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 WS2812.h</w:t>
      </w:r>
    </w:p>
    <w:p w14:paraId="2BABA121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72512F46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  Created on: Apr 9, 2022</w:t>
      </w:r>
    </w:p>
    <w:p w14:paraId="2F8F8ACA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      Author: Masoud Heidary</w:t>
      </w:r>
    </w:p>
    <w:p w14:paraId="30CC32B0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      gitHub: https://github.com/MasoudHeidary/</w:t>
      </w:r>
    </w:p>
    <w:p w14:paraId="24C15278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     License: MIT</w:t>
      </w:r>
    </w:p>
    <w:p w14:paraId="278598D7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4B454260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047A6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F92672"/>
          <w:sz w:val="21"/>
          <w:szCs w:val="21"/>
        </w:rPr>
        <w:t xml:space="preserve">#ifndef </w:t>
      </w:r>
      <w:r w:rsidRPr="00305991">
        <w:rPr>
          <w:rFonts w:ascii="Consolas" w:eastAsia="Times New Roman" w:hAnsi="Consolas" w:cs="Times New Roman"/>
          <w:color w:val="CCCCCC"/>
          <w:sz w:val="21"/>
          <w:szCs w:val="21"/>
        </w:rPr>
        <w:t>INC_WS2812_H_</w:t>
      </w:r>
    </w:p>
    <w:p w14:paraId="7A997EEC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305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INC_WS2812_H_</w:t>
      </w:r>
    </w:p>
    <w:p w14:paraId="6DA718D8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11313" w14:textId="77777777" w:rsidR="00305991" w:rsidRPr="00305991" w:rsidRDefault="00305991" w:rsidP="0030599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5991">
        <w:rPr>
          <w:rFonts w:ascii="Consolas" w:eastAsia="Times New Roman" w:hAnsi="Consolas" w:cs="Times New Roman"/>
          <w:color w:val="696D70"/>
          <w:sz w:val="21"/>
          <w:szCs w:val="21"/>
        </w:rPr>
        <w:t>/* Includes ------------------------------------------------------------------*/</w:t>
      </w:r>
    </w:p>
    <w:p w14:paraId="145425CD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 xml:space="preserve">#include </w:t>
      </w:r>
      <w:r w:rsidRPr="00D11C79">
        <w:rPr>
          <w:rFonts w:ascii="Consolas" w:eastAsia="Times New Roman" w:hAnsi="Consolas" w:cs="Times New Roman"/>
          <w:color w:val="E6DB74"/>
          <w:sz w:val="21"/>
          <w:szCs w:val="21"/>
        </w:rPr>
        <w:t>&lt;stdlib.h&gt;</w:t>
      </w:r>
    </w:p>
    <w:p w14:paraId="7B3AE0D7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 xml:space="preserve">#include </w:t>
      </w:r>
      <w:r w:rsidRPr="00D11C79">
        <w:rPr>
          <w:rFonts w:ascii="Consolas" w:eastAsia="Times New Roman" w:hAnsi="Consolas" w:cs="Times New Roman"/>
          <w:color w:val="E6DB74"/>
          <w:sz w:val="21"/>
          <w:szCs w:val="21"/>
        </w:rPr>
        <w:t>&lt;stdbool.h&gt;</w:t>
      </w:r>
    </w:p>
    <w:p w14:paraId="1CD0A13A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5F122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 xml:space="preserve">#include </w:t>
      </w:r>
      <w:r w:rsidRPr="00D11C79">
        <w:rPr>
          <w:rFonts w:ascii="Consolas" w:eastAsia="Times New Roman" w:hAnsi="Consolas" w:cs="Times New Roman"/>
          <w:color w:val="E6DB74"/>
          <w:sz w:val="21"/>
          <w:szCs w:val="21"/>
        </w:rPr>
        <w:t>"main.h"</w:t>
      </w:r>
    </w:p>
    <w:p w14:paraId="66C06EA1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1090D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/* defines -------------------------------------------------------------------*/</w:t>
      </w:r>
    </w:p>
    <w:p w14:paraId="48A52D82" w14:textId="0244EBA3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  </w:t>
      </w:r>
      <w:r w:rsidRPr="00D11C79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29106C10" w14:textId="6A281C8A" w:rsidR="00D11C79" w:rsidRPr="00D11C79" w:rsidRDefault="00D11C79" w:rsidP="00D11C79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  <w:lang w:bidi="fa-IR"/>
        </w:rPr>
      </w:pP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در این قسمت تعداد </w:t>
      </w:r>
      <w:r w:rsidRPr="00F4106F"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LED</w:t>
      </w: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 توسط کاربر مشخص میشود</w:t>
      </w:r>
      <w:r w:rsidR="00064247"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>.</w:t>
      </w:r>
    </w:p>
    <w:p w14:paraId="03CFC2C0" w14:textId="2C895DBD" w:rsidR="00D11C79" w:rsidRPr="00F4106F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__WS2812_DelayBufLen    </w:t>
      </w:r>
      <w:r w:rsidRPr="00D11C79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</w:p>
    <w:p w14:paraId="650C4109" w14:textId="6E4A7E1D" w:rsidR="00A90E54" w:rsidRPr="00F4106F" w:rsidRDefault="00D11C79" w:rsidP="00A90E54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</w:rPr>
      </w:pP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>میزان طول بافر که برای ایجاد کردن تاخیر مورد استفاده قرار میگیرد.</w:t>
      </w:r>
    </w:p>
    <w:p w14:paraId="3AD51C7E" w14:textId="77777777" w:rsidR="00A90E54" w:rsidRPr="00D11C79" w:rsidRDefault="00A90E54" w:rsidP="00A90E54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</w:rPr>
      </w:pPr>
    </w:p>
    <w:p w14:paraId="3EFFEF0B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// (LEDs number + 2) * (color size _ 24bit _ 3byte)</w:t>
      </w:r>
    </w:p>
    <w:p w14:paraId="7B8261E4" w14:textId="57EDFB1E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__WS2812_TimerBufLen    __WS2812_LEDsCount </w:t>
      </w: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AE81FF"/>
          <w:sz w:val="21"/>
          <w:szCs w:val="21"/>
        </w:rPr>
        <w:t>24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__WS2812_DelayBufLen</w:t>
      </w:r>
    </w:p>
    <w:p w14:paraId="5FC79393" w14:textId="10254FF9" w:rsidR="00A90E54" w:rsidRPr="00D11C79" w:rsidRDefault="00A90E54" w:rsidP="00A90E54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  <w:lang w:bidi="fa-IR"/>
        </w:rPr>
      </w:pP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میزان طول بافر برای ذخیر کرده دیتا </w:t>
      </w:r>
      <w:r w:rsidRPr="00F4106F">
        <w:rPr>
          <w:rFonts w:ascii="Consolas" w:eastAsia="Times New Roman" w:hAnsi="Consolas" w:cs="Times New Roman"/>
          <w:color w:val="FFFF00"/>
          <w:sz w:val="28"/>
          <w:szCs w:val="28"/>
        </w:rPr>
        <w:t>PWM</w:t>
      </w: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میباشد، به این صورت که با ازای هر </w:t>
      </w:r>
      <w:r w:rsidRPr="00F4106F"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LED</w:t>
      </w: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>، 24 نیاز به ارسال بایت داده میباشد، که به عبارتی 24 عدد پالس مورد نیاز است</w:t>
      </w:r>
    </w:p>
    <w:p w14:paraId="53F2736B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2B900" w14:textId="49F188C2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   </w:t>
      </w:r>
      <w:r w:rsidRPr="00D11C79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 xml:space="preserve">  // 0.4us * 4</w:t>
      </w:r>
      <w:r w:rsidR="005C3A2F">
        <w:rPr>
          <w:rFonts w:ascii="Consolas" w:eastAsia="Times New Roman" w:hAnsi="Consolas" w:cs="Times New Roman" w:hint="cs"/>
          <w:color w:val="696D70"/>
          <w:sz w:val="21"/>
          <w:szCs w:val="21"/>
          <w:rtl/>
        </w:rPr>
        <w:t>0</w:t>
      </w: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MHz</w:t>
      </w:r>
    </w:p>
    <w:p w14:paraId="75BFE267" w14:textId="3AC3DA13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696D70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   </w:t>
      </w:r>
      <w:r w:rsidRPr="00D11C79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 xml:space="preserve">  // 0.8us * 4</w:t>
      </w:r>
      <w:r w:rsidR="005C3A2F">
        <w:rPr>
          <w:rFonts w:ascii="Consolas" w:eastAsia="Times New Roman" w:hAnsi="Consolas" w:cs="Times New Roman" w:hint="cs"/>
          <w:color w:val="696D70"/>
          <w:sz w:val="21"/>
          <w:szCs w:val="21"/>
          <w:rtl/>
        </w:rPr>
        <w:t>0</w:t>
      </w: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MHz</w:t>
      </w:r>
    </w:p>
    <w:p w14:paraId="0691CCD8" w14:textId="0BB598A2" w:rsidR="00AD25AB" w:rsidRPr="00D11C79" w:rsidRDefault="00AD25AB" w:rsidP="00AD25AB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 w:rsidRPr="00F4106F"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>داده ای که برای مودلاسیون 0 و 1 مورد نیاز است تا به خروجی ارسال شود</w:t>
      </w:r>
    </w:p>
    <w:p w14:paraId="5D5D8C77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2A598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/* variables -----------------------------------------------------------------*/</w:t>
      </w:r>
    </w:p>
    <w:p w14:paraId="59F7956E" w14:textId="1743E321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bool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__WS2812_DMAIsReady;</w:t>
      </w:r>
    </w:p>
    <w:p w14:paraId="226D1666" w14:textId="090751A9" w:rsidR="00F4106F" w:rsidRPr="00D11C79" w:rsidRDefault="00F4106F" w:rsidP="00F4106F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زمانی که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DMA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ما شروع به ارسال داده مینماید، این متغیر را برابر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false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قرار خواهیم داد، و زمانی که ارسال داده توسط آن پایان یافت، تابع وقفه به صورت اتومات فراخوانی خواهد شد، در آن قسمت این متغیر را برابر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true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قرار خواهیم داد.</w:t>
      </w:r>
    </w:p>
    <w:p w14:paraId="0A2C754E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CEABB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typedef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struct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E5E705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uint8_t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red;</w:t>
      </w:r>
    </w:p>
    <w:p w14:paraId="0ADC718D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uint8_t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green;</w:t>
      </w:r>
    </w:p>
    <w:p w14:paraId="45FCF3AE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uint8_t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blue;</w:t>
      </w:r>
    </w:p>
    <w:p w14:paraId="141D42AA" w14:textId="1E4A2F1D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} WS2812_colorStruct;</w:t>
      </w:r>
    </w:p>
    <w:p w14:paraId="1EFE31D2" w14:textId="5C3460CC" w:rsidR="00224FEE" w:rsidRPr="00D11C79" w:rsidRDefault="00224FEE" w:rsidP="00224FEE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>این ساختمان برای مشخص کردن رنگ میباشد.</w:t>
      </w:r>
    </w:p>
    <w:p w14:paraId="41932F2D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5ACC3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// for setting colors for each LED</w:t>
      </w:r>
    </w:p>
    <w:p w14:paraId="11417F66" w14:textId="28D74D29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WS2812_colorStruct __WS2812_ColorsBuf [__WS2812_LEDsCount];</w:t>
      </w:r>
    </w:p>
    <w:p w14:paraId="66B7F795" w14:textId="18D94B9C" w:rsidR="001678BC" w:rsidRPr="00D11C79" w:rsidRDefault="001678BC" w:rsidP="001678BC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این بافر برای ذخیره کردن رنگ های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 مورد استفاده قرار میگیرد.</w:t>
      </w:r>
    </w:p>
    <w:p w14:paraId="18C11545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9A7CC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// for timer to generate PWM</w:t>
      </w:r>
    </w:p>
    <w:p w14:paraId="04870BA3" w14:textId="63365B3D" w:rsid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uint16_t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__WS2812_TimerBuf [__WS2812_TimerBufLen];</w:t>
      </w:r>
    </w:p>
    <w:p w14:paraId="37571C83" w14:textId="308DF05F" w:rsidR="001678BC" w:rsidRDefault="001678BC" w:rsidP="001678BC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رنگ ها که در بافر 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__WS2812_ColorsBuf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 ذخیره شده است، برای اینکه قابل استفاده باشد باید به پالس های 0 و 1 تبدیل شود، این بافر برای ذخیره کردن این دیتا ها مورد استفاده قرار خواهد گرفت</w:t>
      </w:r>
    </w:p>
    <w:p w14:paraId="504B333E" w14:textId="6FF9BD58" w:rsidR="005B5C99" w:rsidRDefault="005B5C99" w:rsidP="005B5C99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</w:rPr>
      </w:pPr>
    </w:p>
    <w:p w14:paraId="5AE1C16B" w14:textId="0AA9944E" w:rsidR="005B5C99" w:rsidRPr="00D11C79" w:rsidRDefault="005B5C99" w:rsidP="005B5C99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>* توضیحات توابع در قسمت های خود داده خواهد شد</w:t>
      </w:r>
    </w:p>
    <w:p w14:paraId="4BD62D7A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B832D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/* public functions ----------------------------------------------------------*/</w:t>
      </w:r>
    </w:p>
    <w:p w14:paraId="530437BA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lastRenderedPageBreak/>
        <w:t>// general</w:t>
      </w:r>
    </w:p>
    <w:p w14:paraId="63DAC770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WS2812_init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2210F7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WS2812_DMACallBack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F1C88B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75D28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// update led colors</w:t>
      </w:r>
    </w:p>
    <w:p w14:paraId="51AD8725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WS2812_refresh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(TIM_HandleTypeDef</w:t>
      </w: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uint32_t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267874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79DBC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// set color</w:t>
      </w:r>
    </w:p>
    <w:p w14:paraId="079AF37E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WS2812_setAll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(WS2812_colorStruct);</w:t>
      </w:r>
    </w:p>
    <w:p w14:paraId="5E7BD31B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WS2812_setOne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(WS2812_colorStruct</w:t>
      </w:r>
      <w:r w:rsidRPr="00D11C79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5EA4B3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WS2812_clearAll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14476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WS2812_shiftNext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(WS2812_colorStruct);</w:t>
      </w:r>
    </w:p>
    <w:p w14:paraId="690C501C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WS2812_shiftPrevious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(WS2812_colorStruct </w:t>
      </w:r>
      <w:r w:rsidRPr="00D11C79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6A3C15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WS2812_rotateNext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8FB969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WS2812_rotatePrevious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C8CB6F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13671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696D70"/>
          <w:sz w:val="21"/>
          <w:szCs w:val="21"/>
        </w:rPr>
        <w:t>/* private functions ----------------------------------------------------------*/</w:t>
      </w:r>
    </w:p>
    <w:p w14:paraId="1F027414" w14:textId="77777777" w:rsidR="00D11C79" w:rsidRPr="00D11C79" w:rsidRDefault="00D11C79" w:rsidP="00D11C79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C79">
        <w:rPr>
          <w:rFonts w:ascii="Consolas" w:eastAsia="Times New Roman" w:hAnsi="Consolas" w:cs="Times New Roman"/>
          <w:color w:val="B0EC38"/>
          <w:sz w:val="21"/>
          <w:szCs w:val="21"/>
        </w:rPr>
        <w:t>__WS2812_generateBuffer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C79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21E84F" w14:textId="77777777" w:rsidR="00122171" w:rsidRPr="00122171" w:rsidRDefault="00122171" w:rsidP="0012217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9C73D" w14:textId="77777777" w:rsidR="00122171" w:rsidRPr="00122171" w:rsidRDefault="00122171" w:rsidP="0012217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71">
        <w:rPr>
          <w:rFonts w:ascii="Consolas" w:eastAsia="Times New Roman" w:hAnsi="Consolas" w:cs="Times New Roman"/>
          <w:color w:val="696D70"/>
          <w:sz w:val="21"/>
          <w:szCs w:val="21"/>
        </w:rPr>
        <w:t>/* ----------------------------------------------------------------------------*/</w:t>
      </w:r>
    </w:p>
    <w:p w14:paraId="3DBD2CE7" w14:textId="77777777" w:rsidR="00122171" w:rsidRPr="00122171" w:rsidRDefault="00122171" w:rsidP="0012217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32CC56" w14:textId="3E892EC0" w:rsidR="00122171" w:rsidRPr="00122171" w:rsidRDefault="00122171" w:rsidP="00BE48B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71">
        <w:rPr>
          <w:rFonts w:ascii="Consolas" w:eastAsia="Times New Roman" w:hAnsi="Consolas" w:cs="Times New Roman"/>
          <w:color w:val="F92672"/>
          <w:sz w:val="21"/>
          <w:szCs w:val="21"/>
        </w:rPr>
        <w:t>#endif</w:t>
      </w:r>
      <w:r w:rsidRPr="00122171">
        <w:rPr>
          <w:rFonts w:ascii="Consolas" w:eastAsia="Times New Roman" w:hAnsi="Consolas" w:cs="Times New Roman"/>
          <w:color w:val="696D70"/>
          <w:sz w:val="21"/>
          <w:szCs w:val="21"/>
        </w:rPr>
        <w:t xml:space="preserve"> /* INC_WS2812_H_ */</w:t>
      </w:r>
    </w:p>
    <w:p w14:paraId="60658584" w14:textId="4DF87C34" w:rsidR="00D11C79" w:rsidRDefault="00D11C79" w:rsidP="00D11C79">
      <w:pPr>
        <w:bidi/>
        <w:rPr>
          <w:rFonts w:cs="B Nazanin"/>
          <w:sz w:val="28"/>
          <w:szCs w:val="28"/>
          <w:rtl/>
          <w:lang w:bidi="fa-IR"/>
        </w:rPr>
      </w:pPr>
    </w:p>
    <w:p w14:paraId="50C1C5A2" w14:textId="3D8057D4" w:rsidR="00EA4CFA" w:rsidRDefault="00B54BBB" w:rsidP="00EA4CF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Source</w:t>
      </w:r>
    </w:p>
    <w:p w14:paraId="0472B54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</w:t>
      </w:r>
    </w:p>
    <w:p w14:paraId="3FA0735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WS2812.c</w:t>
      </w:r>
    </w:p>
    <w:p w14:paraId="09761D6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135222B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 Created on: Apr 9, 2022</w:t>
      </w:r>
    </w:p>
    <w:p w14:paraId="510A0EA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     Author: Masoud Heidary</w:t>
      </w:r>
    </w:p>
    <w:p w14:paraId="09E136E0" w14:textId="555AC17B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     </w:t>
      </w:r>
      <w:r w:rsidR="00C93FDD">
        <w:rPr>
          <w:rFonts w:ascii="Consolas" w:eastAsia="Times New Roman" w:hAnsi="Consolas" w:cs="Times New Roman"/>
          <w:color w:val="696D70"/>
          <w:sz w:val="21"/>
          <w:szCs w:val="21"/>
        </w:rPr>
        <w:pgNum/>
      </w:r>
      <w:r w:rsidR="00C93FDD">
        <w:rPr>
          <w:rFonts w:ascii="Consolas" w:eastAsia="Times New Roman" w:hAnsi="Consolas" w:cs="Times New Roman"/>
          <w:color w:val="696D70"/>
          <w:sz w:val="21"/>
          <w:szCs w:val="21"/>
        </w:rPr>
        <w:t>rief</w:t>
      </w:r>
      <w:r w:rsidR="00C93FDD">
        <w:rPr>
          <w:rFonts w:ascii="Consolas" w:eastAsia="Times New Roman" w:hAnsi="Consolas" w:cs="Times New Roman"/>
          <w:color w:val="696D70"/>
          <w:sz w:val="21"/>
          <w:szCs w:val="21"/>
        </w:rPr>
        <w:pgNum/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: </w:t>
      </w:r>
      <w:hyperlink r:id="rId19" w:history="1">
        <w:r w:rsidR="00C93FDD" w:rsidRPr="00B54BBB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https://github.com/MasoudHeidary/</w:t>
        </w:r>
      </w:hyperlink>
    </w:p>
    <w:p w14:paraId="2002DBC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    License: MIT</w:t>
      </w:r>
    </w:p>
    <w:p w14:paraId="28B7630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1E5EBA51" w14:textId="59428A09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 xml:space="preserve">#include </w:t>
      </w:r>
      <w:r w:rsidR="00C93FDD">
        <w:rPr>
          <w:rFonts w:ascii="Consolas" w:eastAsia="Times New Roman" w:hAnsi="Consolas" w:cs="Times New Roman"/>
          <w:color w:val="E6DB74"/>
          <w:sz w:val="21"/>
          <w:szCs w:val="21"/>
        </w:rPr>
        <w:t>“</w:t>
      </w:r>
      <w:r w:rsidRPr="00B54BBB">
        <w:rPr>
          <w:rFonts w:ascii="Consolas" w:eastAsia="Times New Roman" w:hAnsi="Consolas" w:cs="Times New Roman"/>
          <w:color w:val="E6DB74"/>
          <w:sz w:val="21"/>
          <w:szCs w:val="21"/>
        </w:rPr>
        <w:t>WS2812.h</w:t>
      </w:r>
      <w:r w:rsidR="00C93FDD">
        <w:rPr>
          <w:rFonts w:ascii="Consolas" w:eastAsia="Times New Roman" w:hAnsi="Consolas" w:cs="Times New Roman"/>
          <w:color w:val="E6DB74"/>
          <w:sz w:val="21"/>
          <w:szCs w:val="21"/>
        </w:rPr>
        <w:t>”</w:t>
      </w:r>
    </w:p>
    <w:p w14:paraId="331E86CD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23F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133F7F9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initialize WS2812 Driver</w:t>
      </w:r>
    </w:p>
    <w:p w14:paraId="060FC10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256C908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None</w:t>
      </w:r>
    </w:p>
    <w:p w14:paraId="50F0FE8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4861746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5DBC95A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26C6CF0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WS2812_init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01672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__WS2812_DMAIsReady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DF500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0E2F53" w14:textId="2F24DD9D" w:rsidR="00B54BBB" w:rsidRPr="00B54BBB" w:rsidRDefault="00C93FDD" w:rsidP="00C93FDD">
      <w:pPr>
        <w:shd w:val="clear" w:color="auto" w:fill="1C1C1C"/>
        <w:bidi/>
        <w:spacing w:after="24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>این تابع متغیر</w:t>
      </w:r>
      <w:r w:rsidR="0039167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</w:t>
      </w:r>
      <w:r w:rsidR="0039167F" w:rsidRPr="00D11C79">
        <w:rPr>
          <w:rFonts w:ascii="Consolas" w:eastAsia="Times New Roman" w:hAnsi="Consolas" w:cs="Times New Roman"/>
          <w:color w:val="CCCCCC"/>
          <w:sz w:val="21"/>
          <w:szCs w:val="21"/>
        </w:rPr>
        <w:t>__WS2812_DMAIsReady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را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true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میکند تا درایور متوجه شود که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DMA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قابل استفاده است.</w:t>
      </w:r>
    </w:p>
    <w:p w14:paraId="193A7CF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73D9B6D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use in DMA callback</w:t>
      </w:r>
    </w:p>
    <w:p w14:paraId="0249755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5728171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None</w:t>
      </w:r>
    </w:p>
    <w:p w14:paraId="380A06C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73B2C6B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2C7E9D8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106DC9F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WS2812_DMACallBack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E9C99E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__WS2812_DMAIsReady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897C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137DEA" w14:textId="46EAD512" w:rsidR="00B54BBB" w:rsidRDefault="0083345C" w:rsidP="0083345C">
      <w:pPr>
        <w:shd w:val="clear" w:color="auto" w:fill="1C1C1C"/>
        <w:bidi/>
        <w:spacing w:after="240" w:line="285" w:lineRule="atLeast"/>
        <w:rPr>
          <w:rFonts w:ascii="Consolas" w:eastAsia="Times New Roman" w:hAnsi="Consolas" w:cs="Times New Roman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این تابع متغیر </w:t>
      </w:r>
      <w:r w:rsidRPr="00D11C79">
        <w:rPr>
          <w:rFonts w:ascii="Consolas" w:eastAsia="Times New Roman" w:hAnsi="Consolas" w:cs="Times New Roman"/>
          <w:color w:val="CCCCCC"/>
          <w:sz w:val="21"/>
          <w:szCs w:val="21"/>
        </w:rPr>
        <w:t>__WS2812_DMAIsReady</w:t>
      </w:r>
      <w:r>
        <w:rPr>
          <w:rFonts w:ascii="Consolas" w:eastAsia="Times New Roman" w:hAnsi="Consolas" w:cs="Times New Roman" w:hint="cs"/>
          <w:color w:val="CCCCCC"/>
          <w:sz w:val="21"/>
          <w:szCs w:val="21"/>
          <w:rtl/>
        </w:rPr>
        <w:t xml:space="preserve"> 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را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true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میکند، تا درایور متوجه شود که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DMA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قابل استفاده است، این تابع را در وق</w:t>
      </w:r>
      <w:r w:rsidR="00EA4EAF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>ف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>ه مربوط به تایمر قرار خواهیم داد.</w:t>
      </w:r>
    </w:p>
    <w:p w14:paraId="39FCF851" w14:textId="77777777" w:rsidR="00D370CA" w:rsidRPr="0083345C" w:rsidRDefault="00D370CA" w:rsidP="00D370CA">
      <w:pPr>
        <w:shd w:val="clear" w:color="auto" w:fill="1C1C1C"/>
        <w:bidi/>
        <w:spacing w:after="24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</w:p>
    <w:p w14:paraId="35D264EE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6376E01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generate PWM pulses from color buffer</w:t>
      </w:r>
    </w:p>
    <w:p w14:paraId="627FC63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5AE33EF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None</w:t>
      </w:r>
    </w:p>
    <w:p w14:paraId="5AF3323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3ED95EF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341BEE9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2E9BC7D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__WS2812_generateBuffer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4DEEB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// buffer position</w:t>
      </w:r>
    </w:p>
    <w:p w14:paraId="2DCC1FD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long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EDBBB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7420E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BE067B" w14:textId="38CF2108" w:rsid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WS2812_colorStruct color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__WS2812_ColorsBuf[i];</w:t>
      </w:r>
    </w:p>
    <w:p w14:paraId="7D32EF11" w14:textId="0D39C716" w:rsidR="00D370CA" w:rsidRPr="00D370CA" w:rsidRDefault="00D370CA" w:rsidP="00D370CA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در این حلقه در رنگ های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 پیمایش میکنیم و موج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PWM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مورد نیاز را تولید میکنیم.</w:t>
      </w:r>
    </w:p>
    <w:p w14:paraId="420B45A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7C98A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// green bit:0-7</w:t>
      </w:r>
    </w:p>
    <w:p w14:paraId="57F9D95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2714F80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6A7B7782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1DA4B01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520316A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5B87D68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053E1A8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3A8BFE2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27A169C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76646BD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08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058AABF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33F402D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04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331EB3D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3BE6645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02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10A38B7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6D2AEAE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green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2281F45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65FA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// red bit:8-15</w:t>
      </w:r>
    </w:p>
    <w:p w14:paraId="340F70A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4F62073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7EBAD00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5FCC2FC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3750DF6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34970F3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222E9B0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70FF09C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0327F3A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2EBA78E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08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42BDE53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0A0FDDB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04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1DB910FE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5FCDA88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02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6FC63A9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22C2E25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red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2971E6AB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AAF76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// blue 16-23</w:t>
      </w:r>
    </w:p>
    <w:p w14:paraId="66E1F69E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05BF013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0B9D569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2E0FDBF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3177396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45E2CD22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28E4769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5FA5F4D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7CADC2B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31143A6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08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701068C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4090E72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04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120067A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3495837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02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66E1CB4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</w:p>
    <w:p w14:paraId="7F40CC4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blue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0x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__WS2812_OneTime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__WS2812_ZeroTime;</w:t>
      </w:r>
    </w:p>
    <w:p w14:paraId="73E94C9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2CB28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A6F6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// delay</w:t>
      </w:r>
    </w:p>
    <w:p w14:paraId="0221051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__WS2812_DelayBufLen;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CCCB9" w14:textId="6C0DB096" w:rsid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    __WS2812_TimerBuf[pos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C54E3" w14:textId="3DB4A429" w:rsidR="00A13E1F" w:rsidRPr="00A13E1F" w:rsidRDefault="00A13E1F" w:rsidP="00A13E1F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/>
          <w:color w:val="FFFF00"/>
          <w:sz w:val="28"/>
          <w:szCs w:val="28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این قسمت برای ایجاد کردن وقفه مورد استفاده است، به این صورت که با دادن عرض پالس صفر، </w:t>
      </w:r>
      <w:r w:rsidR="00E51AA6"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>خروجی را صفر میکند.</w:t>
      </w:r>
    </w:p>
    <w:p w14:paraId="16D6A3B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543B90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DDC1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2471B4A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generate PWM signal and set colors in LEDs</w:t>
      </w:r>
    </w:p>
    <w:p w14:paraId="392C310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6F61A28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timer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TIM_HandleTypeDef timer to generate PWM</w:t>
      </w:r>
    </w:p>
    <w:p w14:paraId="0FA4C56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channel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uint32_t timer channel to generate PWM</w:t>
      </w:r>
    </w:p>
    <w:p w14:paraId="3F34AD7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62F0AEC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466D4F92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6A9280F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WS2812_refresh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(TIM_HandleTypeDef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timer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uint32_t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channel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6B216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__WS2812_generateBuffer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EE69A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80CB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// wait until DMA being ready</w:t>
      </w:r>
    </w:p>
    <w:p w14:paraId="6AEC117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__WS2812_DMAIsReady);</w:t>
      </w:r>
    </w:p>
    <w:p w14:paraId="7D678F72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F6FAA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__WS2812_DMAIsReady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FBBF3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HAL_TIM_PWM_Start_DMA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timer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channel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uint32_t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__WS2812_TimerBuf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__WS2812_TimerBufLen);</w:t>
      </w:r>
    </w:p>
    <w:p w14:paraId="25E2E723" w14:textId="669ED6DB" w:rsid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A5772E" w14:textId="586EB045" w:rsidR="005B7F53" w:rsidRPr="005B7F53" w:rsidRDefault="005B7F53" w:rsidP="005B7F53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lastRenderedPageBreak/>
        <w:t xml:space="preserve">این تابع ابتدا تا فراخوانی تابع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__WS2812_generateBuffer</w:t>
      </w:r>
      <w:r>
        <w:rPr>
          <w:rFonts w:ascii="Consolas" w:eastAsia="Times New Roman" w:hAnsi="Consolas" w:cs="Times New Roman" w:hint="cs"/>
          <w:color w:val="B0EC38"/>
          <w:sz w:val="21"/>
          <w:szCs w:val="21"/>
          <w:rtl/>
        </w:rPr>
        <w:t xml:space="preserve"> 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عرض پالس های مورد نیاز خود را تولید میکند، سپس عرض پالس های تولید شده را با استفاده از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DMA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برای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timer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ارسال میکند تا موج خروجی میکرو کنترل تشکیل شود.</w:t>
      </w:r>
    </w:p>
    <w:p w14:paraId="0CC9FADE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9BF4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7A1B320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set color to all LEDs</w:t>
      </w:r>
    </w:p>
    <w:p w14:paraId="005BE5D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608DC0D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WS2812_colorStruct</w:t>
      </w:r>
    </w:p>
    <w:p w14:paraId="392B3652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49CFBD9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41A8D62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052C1B3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WS2812_setAll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(WS2812_colorStruct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1BE0CD" w14:textId="2D5F2384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="0059638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8BBC3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__WS2812_ColorsBuf[i]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color;</w:t>
      </w:r>
    </w:p>
    <w:p w14:paraId="7BC0561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B438A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ED44D7" w14:textId="00A9D171" w:rsidR="00B54BBB" w:rsidRPr="0059638F" w:rsidRDefault="0059638F" w:rsidP="0059638F">
      <w:pPr>
        <w:shd w:val="clear" w:color="auto" w:fill="1C1C1C"/>
        <w:bidi/>
        <w:spacing w:after="24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یک رنگ را به عنوان ورودی دریافت کرده، سپس تمام رنگ های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 را به آن تغییر میدهد.</w:t>
      </w:r>
    </w:p>
    <w:p w14:paraId="5176C97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551BC082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turn off all the LEDs</w:t>
      </w:r>
    </w:p>
    <w:p w14:paraId="24B512B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519CE2D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None</w:t>
      </w:r>
    </w:p>
    <w:p w14:paraId="0AB7D19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48F136A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68CA442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32A4D7A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WS2812_clearAll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F1A21D" w14:textId="1AC2FBED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="00B4711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E5362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__WS2812_ColorsBuf[i]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(WS2812_colorStruct){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C5C887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EBD31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0EB483" w14:textId="1D695C3B" w:rsidR="00B54BBB" w:rsidRPr="00B4711A" w:rsidRDefault="00B4711A" w:rsidP="00B4711A">
      <w:pPr>
        <w:shd w:val="clear" w:color="auto" w:fill="1C1C1C"/>
        <w:bidi/>
        <w:spacing w:after="24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t xml:space="preserve">تمامی </w:t>
      </w:r>
      <w:r w:rsidR="00D578B2">
        <w:rPr>
          <w:rFonts w:ascii="Consolas" w:eastAsia="Times New Roman" w:hAnsi="Consolas" w:cs="Times New Roman"/>
          <w:color w:val="FFFF00"/>
          <w:sz w:val="28"/>
          <w:szCs w:val="28"/>
        </w:rPr>
        <w:t>LED</w:t>
      </w:r>
      <w:r w:rsidR="00D578B2"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 را خاموش میکند.</w:t>
      </w:r>
    </w:p>
    <w:p w14:paraId="1D2FC92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4D45970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set color the led_number'th LED</w:t>
      </w:r>
    </w:p>
    <w:p w14:paraId="01C056B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4ACB7C8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WS2812_colorStruct to set</w:t>
      </w:r>
    </w:p>
    <w:p w14:paraId="7B751CE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led_number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- start from 0</w:t>
      </w:r>
    </w:p>
    <w:p w14:paraId="56E30DA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5F8EC46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0311D1B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5DA6ACE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WS2812_setOne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(WS2812_colorStruct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led_number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43CA7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(led_number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__WS2812_LEDsCount)</w:t>
      </w:r>
    </w:p>
    <w:p w14:paraId="69BB696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__WS2812_ColorsBuf[led_number]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color;</w:t>
      </w:r>
    </w:p>
    <w:p w14:paraId="55C7B8BC" w14:textId="18608EAC" w:rsid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4E1C2C" w14:textId="369949C9" w:rsidR="001B3B1A" w:rsidRPr="001B3B1A" w:rsidRDefault="001B3B1A" w:rsidP="001B3B1A">
      <w:pPr>
        <w:shd w:val="clear" w:color="auto" w:fill="1C1C1C"/>
        <w:bidi/>
        <w:spacing w:after="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</w:rPr>
        <w:lastRenderedPageBreak/>
        <w:t xml:space="preserve">با دریافت یک رنگ و شماره </w:t>
      </w:r>
      <w:r>
        <w:rPr>
          <w:rFonts w:ascii="Consolas" w:eastAsia="Times New Roman" w:hAnsi="Consolas" w:cs="Times New Roman"/>
          <w:color w:val="FFFF00"/>
          <w:sz w:val="28"/>
          <w:szCs w:val="28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، رنگ آن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را به رنگ دریافتی تغییر میدهد.</w:t>
      </w:r>
    </w:p>
    <w:p w14:paraId="6A06EB19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6000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17EB5C7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shift colors</w:t>
      </w:r>
    </w:p>
    <w:p w14:paraId="3B461D5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D0, D1, D2 -&gt; color, D0, D1</w:t>
      </w:r>
    </w:p>
    <w:p w14:paraId="0BE1491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5CBE863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WS2812_colorStruct insert in shift</w:t>
      </w:r>
    </w:p>
    <w:p w14:paraId="1430046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11250EF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55BC4B7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33A7C20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WS2812_shiftNext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(WS2812_colorStruct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CAC64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248B4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__WS2812_ColorsBuf[i]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__WS2812_ColorsBuf[i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00BAB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83C6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WS2812_setOne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02E6A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588D2E" w14:textId="21CC9439" w:rsidR="00B54BBB" w:rsidRPr="00CE1DB7" w:rsidRDefault="00CE1DB7" w:rsidP="00CE1DB7">
      <w:pPr>
        <w:shd w:val="clear" w:color="auto" w:fill="1C1C1C"/>
        <w:bidi/>
        <w:spacing w:after="240" w:line="285" w:lineRule="atLeast"/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رنگ های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ها به یکی به سمت بعدی شیفت داده، سپس رنگی که دریافت کرده را به عنوان رنگ اولین </w:t>
      </w:r>
      <w:r>
        <w:rPr>
          <w:rFonts w:ascii="Consolas" w:eastAsia="Times New Roman" w:hAnsi="Consolas" w:cs="Times New Roman"/>
          <w:color w:val="FFFF00"/>
          <w:sz w:val="28"/>
          <w:szCs w:val="28"/>
          <w:lang w:bidi="fa-IR"/>
        </w:rPr>
        <w:t>LED</w:t>
      </w:r>
      <w:r>
        <w:rPr>
          <w:rFonts w:ascii="Consolas" w:eastAsia="Times New Roman" w:hAnsi="Consolas" w:cs="Times New Roman" w:hint="cs"/>
          <w:color w:val="FFFF00"/>
          <w:sz w:val="28"/>
          <w:szCs w:val="28"/>
          <w:rtl/>
          <w:lang w:bidi="fa-IR"/>
        </w:rPr>
        <w:t xml:space="preserve"> قرار میدهد.</w:t>
      </w:r>
    </w:p>
    <w:p w14:paraId="3F611B77" w14:textId="77777777" w:rsidR="00CE1DB7" w:rsidRPr="00B54BBB" w:rsidRDefault="00CE1DB7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2D141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1868DCA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shift colors</w:t>
      </w:r>
    </w:p>
    <w:p w14:paraId="09E49C0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D0, D1, D2 -&gt; D1, D2, color</w:t>
      </w:r>
    </w:p>
    <w:p w14:paraId="2241767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446B154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WS2812_colorStruct insert in shift</w:t>
      </w:r>
    </w:p>
    <w:p w14:paraId="5B1C921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721D973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743F9D9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478D2D6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WS2812_shiftPrevious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(WS2812_colorStruct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color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12AA6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int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1FBB7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__WS2812_ColorsBuf[i]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__WS2812_ColorsBuf[i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5675E6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9C983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WS2812_setOne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(color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,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__WS2812_LEDsCount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83BD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B7F7E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06D205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4146F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2680C1A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rotate colors</w:t>
      </w:r>
    </w:p>
    <w:p w14:paraId="34925A58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0, 1, 2 -&gt; 2, 0, 1</w:t>
      </w:r>
    </w:p>
    <w:p w14:paraId="6DA0B5A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4966107A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None</w:t>
      </w:r>
    </w:p>
    <w:p w14:paraId="6B92EA5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7E35EE0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lastRenderedPageBreak/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75F8EF9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6A0C292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WS2812_rotateNext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92B68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WS2812_colorStruct color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__WS2812_ColorsBuf[__WS2812_LEDsCount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A70FCDB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WS2812_shiftNext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(color);</w:t>
      </w:r>
    </w:p>
    <w:p w14:paraId="0BA1572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9DEE4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08BB9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/**</w:t>
      </w:r>
    </w:p>
    <w:p w14:paraId="6B11D69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@breif rotate colors</w:t>
      </w:r>
    </w:p>
    <w:p w14:paraId="2661476D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 0, 1, 2 -&gt; 1, 2, 0</w:t>
      </w:r>
    </w:p>
    <w:p w14:paraId="7CFDF6D6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35F37291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@param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FD971F"/>
          <w:sz w:val="21"/>
          <w:szCs w:val="21"/>
        </w:rPr>
        <w:t>None</w:t>
      </w:r>
    </w:p>
    <w:p w14:paraId="577F0435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</w:t>
      </w:r>
    </w:p>
    <w:p w14:paraId="3ED155CC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 * 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@retval</w:t>
      </w: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 xml:space="preserve"> None</w:t>
      </w:r>
    </w:p>
    <w:p w14:paraId="7FD54634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696D70"/>
          <w:sz w:val="21"/>
          <w:szCs w:val="21"/>
        </w:rPr>
        <w:t> */</w:t>
      </w:r>
    </w:p>
    <w:p w14:paraId="33F32397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WS2812_rotatePrevious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4BBB">
        <w:rPr>
          <w:rFonts w:ascii="Consolas" w:eastAsia="Times New Roman" w:hAnsi="Consolas" w:cs="Times New Roman"/>
          <w:color w:val="2BE98A"/>
          <w:sz w:val="21"/>
          <w:szCs w:val="21"/>
        </w:rPr>
        <w:t>void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A92483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WS2812_colorStruct color </w:t>
      </w:r>
      <w:r w:rsidRPr="00B54B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__WS2812_ColorsBuf[</w:t>
      </w:r>
      <w:r w:rsidRPr="00B54BB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0EA6219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4BBB">
        <w:rPr>
          <w:rFonts w:ascii="Consolas" w:eastAsia="Times New Roman" w:hAnsi="Consolas" w:cs="Times New Roman"/>
          <w:color w:val="B0EC38"/>
          <w:sz w:val="21"/>
          <w:szCs w:val="21"/>
        </w:rPr>
        <w:t>WS2812_shiftPrevious</w:t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(color);</w:t>
      </w:r>
    </w:p>
    <w:p w14:paraId="5AC22EE0" w14:textId="77777777" w:rsidR="00B54BBB" w:rsidRPr="00B54BBB" w:rsidRDefault="00B54BBB" w:rsidP="00B54BB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8D2063" w14:textId="77777777" w:rsidR="00B54BBB" w:rsidRPr="00B54BBB" w:rsidRDefault="00B54BBB" w:rsidP="00B54BBB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54B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EA4C631" w14:textId="60E30646" w:rsidR="00EA4CFA" w:rsidRDefault="00EA4CFA" w:rsidP="00EA4CFA">
      <w:pPr>
        <w:rPr>
          <w:rFonts w:cs="B Nazanin"/>
          <w:sz w:val="28"/>
          <w:szCs w:val="28"/>
          <w:lang w:bidi="fa-IR"/>
        </w:rPr>
      </w:pPr>
    </w:p>
    <w:p w14:paraId="007496A8" w14:textId="13C45BBD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6F0017AF" w14:textId="7199787D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27B048D3" w14:textId="30E69268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188B6BC3" w14:textId="37B1D25C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3BDFE7F1" w14:textId="17D1DE32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6945EF3D" w14:textId="3AF7F783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55DF3C33" w14:textId="701541AC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7A8558D2" w14:textId="68AD5B82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5D9C87BB" w14:textId="590FF44A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541B8F2D" w14:textId="40509873" w:rsidR="00377896" w:rsidRDefault="00377896" w:rsidP="00EA4CFA">
      <w:pPr>
        <w:rPr>
          <w:rFonts w:cs="B Nazanin"/>
          <w:sz w:val="28"/>
          <w:szCs w:val="28"/>
          <w:lang w:bidi="fa-IR"/>
        </w:rPr>
      </w:pPr>
    </w:p>
    <w:p w14:paraId="6EF54B37" w14:textId="708F05B5" w:rsidR="00377896" w:rsidRPr="004C4306" w:rsidRDefault="00377896" w:rsidP="0037789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نحوه استفاده از درایور نوشته شده</w:t>
      </w:r>
    </w:p>
    <w:sectPr w:rsidR="00377896" w:rsidRPr="004C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06"/>
    <w:rsid w:val="00064247"/>
    <w:rsid w:val="00084DE7"/>
    <w:rsid w:val="000C0035"/>
    <w:rsid w:val="00113736"/>
    <w:rsid w:val="00122171"/>
    <w:rsid w:val="001334D0"/>
    <w:rsid w:val="00146D36"/>
    <w:rsid w:val="001678BC"/>
    <w:rsid w:val="001B3B1A"/>
    <w:rsid w:val="00224FEE"/>
    <w:rsid w:val="0028443F"/>
    <w:rsid w:val="00293C60"/>
    <w:rsid w:val="002C4D24"/>
    <w:rsid w:val="002F70A2"/>
    <w:rsid w:val="00303254"/>
    <w:rsid w:val="00305991"/>
    <w:rsid w:val="00312DFF"/>
    <w:rsid w:val="003325FE"/>
    <w:rsid w:val="0033384A"/>
    <w:rsid w:val="00340363"/>
    <w:rsid w:val="003658A4"/>
    <w:rsid w:val="00377896"/>
    <w:rsid w:val="003802F7"/>
    <w:rsid w:val="0039167F"/>
    <w:rsid w:val="003A5FFC"/>
    <w:rsid w:val="00415E27"/>
    <w:rsid w:val="00442C9F"/>
    <w:rsid w:val="00481070"/>
    <w:rsid w:val="004C4306"/>
    <w:rsid w:val="004C733A"/>
    <w:rsid w:val="004C7C71"/>
    <w:rsid w:val="004D652A"/>
    <w:rsid w:val="005121B9"/>
    <w:rsid w:val="00545065"/>
    <w:rsid w:val="0059638F"/>
    <w:rsid w:val="005B5C99"/>
    <w:rsid w:val="005B7F53"/>
    <w:rsid w:val="005C3A2F"/>
    <w:rsid w:val="005C4C75"/>
    <w:rsid w:val="00623FA2"/>
    <w:rsid w:val="00646201"/>
    <w:rsid w:val="00683204"/>
    <w:rsid w:val="006A3ABC"/>
    <w:rsid w:val="006C50E2"/>
    <w:rsid w:val="006D20C4"/>
    <w:rsid w:val="00727FAD"/>
    <w:rsid w:val="00734212"/>
    <w:rsid w:val="00751314"/>
    <w:rsid w:val="00753C8B"/>
    <w:rsid w:val="00786AE9"/>
    <w:rsid w:val="007A221D"/>
    <w:rsid w:val="007A5802"/>
    <w:rsid w:val="007E462C"/>
    <w:rsid w:val="0083259B"/>
    <w:rsid w:val="0083345C"/>
    <w:rsid w:val="008603E3"/>
    <w:rsid w:val="008729F4"/>
    <w:rsid w:val="008A0844"/>
    <w:rsid w:val="00932890"/>
    <w:rsid w:val="00934FAE"/>
    <w:rsid w:val="0095531C"/>
    <w:rsid w:val="009C65AD"/>
    <w:rsid w:val="00A13E1F"/>
    <w:rsid w:val="00A63745"/>
    <w:rsid w:val="00A769AB"/>
    <w:rsid w:val="00A90E54"/>
    <w:rsid w:val="00AD25AB"/>
    <w:rsid w:val="00B04FF8"/>
    <w:rsid w:val="00B4711A"/>
    <w:rsid w:val="00B54BBB"/>
    <w:rsid w:val="00B57E4F"/>
    <w:rsid w:val="00B77243"/>
    <w:rsid w:val="00B836AE"/>
    <w:rsid w:val="00B86D21"/>
    <w:rsid w:val="00BA5CE7"/>
    <w:rsid w:val="00BB2301"/>
    <w:rsid w:val="00BB6CA2"/>
    <w:rsid w:val="00BE48B3"/>
    <w:rsid w:val="00C70A8B"/>
    <w:rsid w:val="00C81D74"/>
    <w:rsid w:val="00C8241D"/>
    <w:rsid w:val="00C93FDD"/>
    <w:rsid w:val="00CC00CD"/>
    <w:rsid w:val="00CC5F09"/>
    <w:rsid w:val="00CE1DB7"/>
    <w:rsid w:val="00D11C79"/>
    <w:rsid w:val="00D1406C"/>
    <w:rsid w:val="00D20C67"/>
    <w:rsid w:val="00D33FB1"/>
    <w:rsid w:val="00D370CA"/>
    <w:rsid w:val="00D407B5"/>
    <w:rsid w:val="00D578B2"/>
    <w:rsid w:val="00D93C36"/>
    <w:rsid w:val="00DB25FC"/>
    <w:rsid w:val="00DB7C56"/>
    <w:rsid w:val="00E45769"/>
    <w:rsid w:val="00E51AA6"/>
    <w:rsid w:val="00E73324"/>
    <w:rsid w:val="00E931FB"/>
    <w:rsid w:val="00EA4CFA"/>
    <w:rsid w:val="00EA4EAF"/>
    <w:rsid w:val="00EB64C4"/>
    <w:rsid w:val="00ED4321"/>
    <w:rsid w:val="00F2252A"/>
    <w:rsid w:val="00F34B3E"/>
    <w:rsid w:val="00F4106F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DB1"/>
  <w15:chartTrackingRefBased/>
  <w15:docId w15:val="{7F0A5760-67B4-4A7E-AF57-7A99F50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F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3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6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MasoudHeidar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MasoudHeidary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18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92</cp:revision>
  <dcterms:created xsi:type="dcterms:W3CDTF">2022-04-08T18:23:00Z</dcterms:created>
  <dcterms:modified xsi:type="dcterms:W3CDTF">2022-04-17T14:21:00Z</dcterms:modified>
</cp:coreProperties>
</file>